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СЫН НАРОДА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прошлого столетия в деревне Стрелковке Калужской губернии стоял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осевший  на  угол дом в два окна с одной комнатой. От ветхости стены и крыша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поросли мхом. В этом доме жила бездетная вдова Аннушка Жукова.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Сердобольная  женщина,  она  взяла  из  приюта  двухлетнего   мальчика,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оставленного  там  трехмесячным  младенцем  с  запиской:  "Сына моего зовите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Константином". Это  был  отец  будущего  Маршала  Советского  Союза  Георгия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  Жукова,  родившегося  19  ноября  по  старому, 2 декабря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новому стилю 1896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Деревня Стрелковка... Надо думать,  название  восходит  к  тем  далеким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временам,  когда  в  ней  жили стрельцы, стоявшие на страже русских рубежей.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Едва ли жившие  в  Стрелковке  помнили  об  этом:  слишком  много  поколений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сменилось  с  тех пор. В, годы детства Жукова деревня ничем не выделялась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 русских деревень. Бедность, земля рожала плохо.  Мужчины  -  часто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отхожем промысле, в поле - женщины и дети.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Отца  Жуков видел мало, он сапожничал в городах. Мать билась на тяжелой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работе. Заработки... "Я думаю, - напишет на склоне лет Г. К. Жуков, -  нищие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собирали  больше". Еще он напишет: "Спасибо соседям, они иногда нас выручали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 щами, то кашей. Такая взаимопомощь в  деревнях  была  не  исключением, 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скорее  традицией  дружбы  и  солидарности  русских  людей, живших в тяжелой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нужде". Взращенной веками солидарности - проявлявшейся и на ратном  поле,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тогда,  когда  нужно  было  выжить  в  неурожайные годы. На этом стоит жизнь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Просто и понятно, доступно разумению мальчика.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пришел вечер жизни, Жуков часто возвращался к детству. Он помнил,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в церковноприходской школе семи лет попал к "хорошему человеку", первому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учителю Сергею Николаевичу  Ремизову.  Мудрый  народный  учитель,  вводивший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своих  маленьких  питомцев  в  XX  век. Учивший их как подсказывало сердце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повышавший голоса на деревенских ребят. "Отец Сергея Николаевича,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еще припоминал Жуков,  -  тихий  и  добрый  старичок,  был  священником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преподавал в нашей школе "закон божий".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склоне лет Жуков нет да нет задавался вопросом: кто были его предки?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Ответа  так  и  не  нашел. Но не был обескуражен, что не мог проследить свою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родословную по линии отца дальше его самого.  Георгию  Константиновичу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- отец родился в России, был главой небольшой, сплоченной семьи,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воспитавшим  по  своему  разумению  трудового,  честного  человека.  А  если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прибегнуть к обобщению - сыном народа.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Кровную связь с народом Г. К. Жуков пронес через всю свою жизнь. Судьбы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Родины  и семьи для него были неотделимы. В семье, в окружающей его жизни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черпал силы для служения Отчизне, а на  священной  службе  Отчизне  выполнял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свой  долг перед семьей,. народом. Защищая Родину, он защищал жизнь родных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близких. Заглянем в одно из немногих пасем  Г.  К.  Жукова  жене  Александре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Диевне  и дочерям Эре и Элле в Великую Отечественную войну. Считанные строки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этого  письма  лучше,  чем  библиотека   книг,   отражают   внутренний   мир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прославленного полководца. Итак: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"Действующая армия.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  <w:r w:rsidRPr="003B4BD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10.2.44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Дорогая моя!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Шлю тебе свой привет. Крепко-крепко целую тебя одну и особенно вместе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ребятами.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Спасибо за письмо, за капустку, бруснику и за все остальное.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наши идут, в общем, хорошо. Все намеченные дела армией выполняются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хорошо.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дела Гитлера "идут явно к полному провалу, а наша страна идет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безусловной победе, к торжеству русского оружия.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фронт справляется со своими задачами, дела  сейчас  за  тылом,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тыл  должен  очень  много работать, чтобы обеспечить потребности фронта, тыл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должен хорошо учиться, морально быть крепким, тогда победа  наверняка  будет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русскими.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Крепко, крепко тебя целую.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Твой Г. Жуков".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коротком  письме,  как  в  капле  моря,  весь  Жуков.  Он жил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интересами войпы, которую расценивал как тяжкий труд фронта  и  тыла.  Всего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народа.  Отсюда  и  придет, обязательно придет Победа. А личный вклад в нее?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Маршала мало заботила слава сама по себе. О вей позаботилась история.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дальше в прошлое уходят годы Великой Отечественной войны,  тем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рельефнее  и  крупнее  вырисовывается  на фоне величайших битв тех лет облик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верного сына  нашей  Родины  и  Коммунистической  партии  Советского  Союза,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выдающегося советского полководца, четырежды Героя Советского Союза, Маршала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Георгия Константиновича Жукова.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видных полководцев воспитала наша партия в предвоенный период 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годы Великой  Отечественной  войны.  Но  по  праву  первым из них всенародно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признан Г. К.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Широта и  глубина  охвата  явлений  и  событий  при  оценке  военной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военно-политической  обстановки,  глубина проникновения в замыслы и действия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реализм в оценке соотношения сил, несгибаемая воля в  достижении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поставленных  целей  в  самых  сложных условиях (под его руководством иногда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невозможное становилось реальностью,  как  это  было  при  обороне  Москвы),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величайшая  активность и навязывание своей воли противнику (как это было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Ленинградом), решительность и отсутствие каких-либо колебаний при выполнении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крупных оперативно-стратегических решений, когда обстановка была до  предела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сложной  и  запутанной,  -  всеми  этими  необходимыми  чертами  выдающегося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полководца во всей полноте обладал Маршал Советского Союза Г. К.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вместе с тем он  никогда  не  пытался  делать  все  сам.  Он  обладал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важнейшим качество - умением сплачивать и привлекать к самой активной работе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 командующих  и  командиров,  штабы  и  политорганы.  Жуков 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признанным организатором боевой работы крупных военных коллективов.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Общеизвестно и другое. Сколько упорного труда он вложил, чтобы  развить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себе качества видного военачальника. Как он умел учиться сам и настойчиво,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творчески и инициативно учить других в мирное время и на войне.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этом говорят его боевые друзья - видные советские полководцы.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Боевой  соратник  Жукова  Маршал  Советского  Союза К. К. Рокоссовский,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служивший с ним плечом к плечу, вспоминал о двадцатых годах, когда  их  пути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сошлись  во  время  учебы в Высшей кавалерийской школе в Ленинграде: "Жуков,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никто, отдавался изучению военной науки. Заглянем в его  комнату  -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ползает  по  карте, разложенной, на полу. Уже тогда дело, долг для него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превыше всего". Жуков стал выдающимся полководцем только потому, что  прошел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долгий путь учебы овладения военным искус-яством в рядах Красной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был  человеком,  отличавшимся "решительным и жестким характером",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написал о Г. К. Жукове его другой боевой товарищ, Маршал Советского Союза 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М. Василевский. И далее: "Жуков решал вопросы смело, брал на себя  полностью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за ведение боевых действий... Думаю, не ошибусь, если скажу,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Г.  К.  Жуков  - одна из наиболее ярких фигур среди полководцев Великой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войны". Так где же точно  его  место  в  плеяде  прославленных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маршалов,  приведших  нашу армию к Победе? Теперь в официальных случаях..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перечисляем их по алфавиту,  но  список-то  открывает  Жуков.  Первый  среди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равных!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еще одно. Время рождает своих героев. Г. К. Жукову было суждено жить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великое время, в расцвете сил и военного таланта  он  встретил  испытание,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обрушившееся  на  наш  народ:  великую  и тягчайшую войну против озверевшего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фашизма. Он жил этой войной, сделал все, что было в его силах, для Победы.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суровом военном противоборстве  и  проявились  качества  характера,  которые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сделали Жукова тем, кем он вошел в историю.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Имя и дела Георгия Константиновича Жукова известны далеко за пределами.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наших  рубежей.  Возьмем  Соединенные  Штаты. Крупный американский публицист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Гаррисон Е. Солсбери написал книгу "Великие битвы маршала Жукова". Она вышла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1969 году и с тех пор многократно переиздавалась. В вей  о  Г.  К.  Жукове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сказано:  "Когда  история  завершит  свой  мучительный процесс оценки, когда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отсеются зерна истинных достижений от плевел известности,  тогда  над  всеми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остальными   военачальниками   засияет  имя  этого  сурового,  "решительного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полководца полководцев  в  ведении  воины  массовыми  армиями. 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поворачивал  течение  битв  против  нацистов, против Гитлера не раз, а много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Американский военный, историк  Мартин  Кайлен  в  книге  "Тигры  горят"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(1974)  разъяснял  своим  Соотечественникам: "У нас, на Западе, были крупные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военные. На память приходит генерал Джордж Паттон. Были фельдмаршал  Бернард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Л.  Монтгомери  и  генерал  Дуглас  Макартур. Были и другие военные гиганты.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Адмирал  Честер  У.  Нимиц,  генерал  Дуайт  Д.  Эйзенхауэр.  Но  много   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исследователей  теперь  ушедшей в прошлое второй мировой войны сразу назовут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имя Георгия Жукова? Сколько из них знают, кто он был и что сделал? Многие 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понимают, что  Жуков  действительно  был,  по  самой  точной  характеристике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Гаррисона  Е.  Солсбери,  "полководцем полководцев в ведении войны массовыми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армиями двадцатого столетия". Он  нанес  немцам  больше  потерь,  чем  любой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другой военачальник или группа их во второй мировой войне. В каждой битве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 более  чем  миллионом  людей.  Он  вводил  в дело фантастическое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танков. Немцы были более  чем  знакомы  с  именем  и  сокрушающим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мастерством  Жукова,  ибо перед ними был военный гений". Он был, заканчивает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Кайден, "чудо-маршалом", а Солсбери особо выделяет:  "он  знал  назубок  всю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классическую военную литературу от Цезаря до Клаузевица".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закончил войну в 1945 году в Берлине, но победный путь полководца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начался в 1939 году в степях Монголии. На этот относительно короткий отрезок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времени  падает  суровый  и  страшный  период  в  истории  человечества.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преувеличения, то были годы, когда решался вопрос  -  существовать  или  нет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цивилизации.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 по  цели,  самая  ожесточенная  по  классовому  и вооруженному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противоборству, длительная война между социализмом и империализмом позволила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  всей  полноте  использовать  для  защиты  социалистической  Родины 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замечательные  качества  души  и  характера,  талант  полководца и стойкость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коммуниста Георгия Константиновича Жукова.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его  лице  история  оставила  нам  великий  пример,  достойный  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подражания каждому, кто посвятил свою жизнь защите Родины.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Халкин-Гол Неожиданное поручение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Учеба, учеба, учеба! 1 июня 1939 года заместитель командующего войсками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Белорусского военного округа Жуков проводил ,в штабе корпуса в Минске разбор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очередной полевой командно-штабной игры,, Звонок из Москвы прервал Жукова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полуслове  -  немедленно  прибыть  к  наркому  обороны. Не заходя домой -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вокзал и в первый же идущий в столицу поезд.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"Зачем, почему?"  -  задавался  вопросом  Жуков,  сидя  в  стремительно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несущемся  по  улицам Москвы "ЗИСе-101". Подтянутый командир, встретивший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вокзале, только и доложил  -  нарком  ждет!  В  приемной  огорошили  вестью: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чемодан для дальней поездки вам готовится!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К.  Е.  Ворошилов встретил посередине кабинета, справился о .здоровье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тут же перешел к делу: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Японские  войска  внезапно  вторглись  в  пределы  дружественной  нам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Монголии,  которую  Советское  правительство договором от 12 марта 1936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обязалось защищать от внешней агрессии. Вот карта вторжения с обстановкой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30 мая.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взглянул  на  карту.  Да,  вражеские  войска  уже  углубились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 Монголии  восточнее  реки  Халкин-Гол. Молнией пронеслась мысль: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идут бои, но почему посылают именно его?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  мог  знать,  что  накануне,  1  июня,  у  Ворошилова  состоялось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совещание.  Начальник  Генерального  штаба  Маршал  Советского  Союза  Б. 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Шапошников доложил обстановку на Халкин-Голе. Ворошилов  заметил,  что  "для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 боевыми  действиями там больше бы подошел хороший кавалерийский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начальник". Тут же  всплыла  кандидатура  Жукова,  руководство  Генерального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штаба  высоко  ценило его как очень подготовленного военачальника. Ворошилов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принял  авторитетное  предложение  Генерального  штаба.  И  вот   собранный,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сосредоточенный  "хороший кавалерийский начальник" изучал теперь карту перед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наркомом.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Голос Ворошилова вывел из задумчивости: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Затеяна  серьезная  военная  авантюра.  Можете   ли   вылететь   туда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и, если потребуется, принять на себя командование войсками?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отрывая  взгляда  от  карты, Жуков ответил - готов вылететь "сию 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минуту": Последние напутствия в Генеральном штабе,  главное  -  разобраться,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в  происходившем у Халкин-Гола и доложить предложения о дальнейших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действиях.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16. 00 2  июня  самолет  Жукова  поднялся  с  Центрального  аэродрома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Москвы.  Под крылом мелькнул Ленинградский проспект, чаша стадиона "Динамо".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Курс на восток.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Предстояло более двух суток полета. Жуков напряженно обдумывал, что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ждет в месте назначения в монгольском городе Тамцаг-Булак. Скоро  он  увидит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  своими  глазами...  Вот  и  летное  поле  в бескрайней степи, несколько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десятков юрт, среди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которых теряются. считанные глинобитные здания. Город!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произошло!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солдата, спешившего на воину, надо думать, и мысли  были  солдатские: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 лучше  выполнить  свой  воинский  долг?  Жукову  суждено было с блеском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его там, на далекой восточной границе Монголии, но едаа ли  комдив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мог  предполагать  последствия  своей  будущей  победы  - умелым применением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ограниченной военной силы был разрублен один из сложных узлов  международной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политики.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необходимости  он  сосредоточил все внимание на картетеатра военных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которую все изучал и изучал в самолете. А что за ее образом?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мог знать в деталях этого, как и не знали его современники.  Только  годы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спустя прояснилось...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последнее  лето уже хрупкого мира японская вылазка у Халкин-Гола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была лишь первым звеном  разворачивавшейся  цепи  запутанных  интриг  Запада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  нашей  страны.  Интриг  очень  опасных, дело клонилось к организации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крестового  похода  капиталистического   мира   против   Советского   Союза.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Агрессивные  державы - Германия, Италия и Япония, объединенные в 1936 - 1937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годах "Антикоминтерновским пактом", провозгласили  своей  целью  беспощадную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войну коммунизму. Похвальное намерение с точки зрения "демократий" - Англии,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Франции  и  США!  В  Лондоне,  Париже  и  Вашингтоне сгорали от нетерпения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ожидании волнующего момента, когда агрессоры навалятся на СССР  с  запада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востока.  Самое  главное - начать, а затем события пойдут автоматически,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 брошенного и воду камня круги расширятся на весь мир.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   Япония,   точнее,   командование   ее    Квантунской    армии,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расквартированной  тогда  в Маньчжурии. Эта армия была создана после захвата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Японией Маньчжурии в 1931 году для войны против СССР. В ее штабах  собрались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самые  оголтелые милитаристы, грезившие походом на Север. Это они превратили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тридцатые годы нашу дальневосточную границу в огненный  фронт,  провокации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сменялись  провокациями  обстрелы советской территории, вооруженные наскоки,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выливавшиеся иной раз в нешуточные схватки, как бои у озера  Хасан  в  конце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лета 1938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Захватчиков  неизменно  отбивали,  но  они  не  успокаивались.  Почему?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Генералы и старшие офицеры Квантунской армии были убеждены, что на  их  долю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выпала  миссия  повести за собой Токио, заставить его начать, наконец, войну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 Советского Союза. Они в 1931 году захватили Маньчжурию. В  1937  году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именно  Квантунская  армия, начав боевые действия в Китае, потащила за собой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токийских политиков. И вот Япония уже  два  года  воюет  в  Китае,  захватив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обширные территории. Вторгнувшись в Монголию, командование Квантунской армии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поставило свое правительство перед совершившимся фактом: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масштабы  боев неизбежно расширяются, и вот она, желанная большая война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СССР!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Дерзость и необдуманный шаг? Нет и еще раз  нет!  Японские  милитаристы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неплохо  разбирались  в международной политике. Они знали и видели: Запад,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первую очередь Англия и США, не ставили препятствий на пути  их  агрессия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Китае.  В случае же войны с СССР будет обеспечен не только нейтралитет, но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прямая поддержка Запада. Следовательно, Япония может быть спокой,иа за  свой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тыл. Итак, континентальное направление агрессии. Генералы никак не понимали,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зачем  в  этих  условиях  планировать  войну  против западных держав, за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стояло  в  основном  командование  японского  флота.  И   еще   немаловажное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 -  с  весны  1939  года  Германия и Италия вели переговоры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Японией о заключении формального военного союза. Если удастся разжечь  пожар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  на  Востоке,  то едва ли Германия и Италия не выступят в поход против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с запада.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Толчок этой цепи событий могли дать только успехи на полях  сражений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Монголии.   В   грядущей  победе  обнаглевшие  милитаристы  не  сомневались.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Десятилетия японская армия воспитывалась на традициях русско-японской  войны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1904  -  1905 годов. За три с небольшим десятка лег, истекших с тех пор, эта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война  усилиями  милитаристов  превратилась  в  героический  эпос  японского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оружия.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  высших    японских   военачальников   еще   служили   ветераны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русско-японской войны, на старости лет крепко позабывшие удары  русских  и..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давно  заместившие  в слабевшей с годами памяти лестными легендами подлинную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историю. Цусима, Мукден, Порт-Артур - преподносились ими как великие победы,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уместно умалчивалось,  какой  потрепанной  вышла  из  той  войны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Япония.  Превозносились не только в исторических сочинениях, воспевавших дух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самураев, но и в солдатских песнях, которые ревели на маршах, в казармах.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милитаристы не сомневались  ни  на  минуту,  что  в  их  руках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безотказный   человеческий   материал   -   войска,   воспитанные   в   духе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беспрекословного  повиновения  приказу.  В   японской   солдатской   памятке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значилось:  "Пока  ты  жив,  ты  должен  быть потрясен великим императорским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милосердием. После смерти ты должен стать хранителем Японской империи. Тогда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 будешь окружен почетом. Императорская армия непобедима, ибо  ее  защищают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боги".  Сама  смерть  "легче  пуха",  а  за должным поведением солдата в бою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следят его предки из амулета  "омомори",  который  он  носит  на  груди.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 приказ  офицера  значит  оказать неповиновение самому императору.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Никак не меньше.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начала мая 1939  года  японские  войска  пытались  захватить  участок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монгольской территории восточнее реки Халкин-Гол. Начав с мелких стычек,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  наращивали   силы,   стремясь   приковать  внимание  советского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к этому району. Если дело пойдет удачно, -  рассудили  японские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генералы, спланировавшие операцию, - вступят в дело главные силы Квантунской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армии,  сосредоточенные  в  Маньчжурии. Молниеносным ударом они вторгнутся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Уссурийскую и Амурскую области, в район Хабаровска и овладеют всем советским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Приморским краем.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что начиналось там, у реки Халкин-Гол.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Отпор!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июня Г. К. Жуков прибыл в штаб советского 57-го  отдельного  корпуса,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находившегося  в  Монголии.  Первый  вопрос старшим командирам: не трудно 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 войсками за 120 километров от  места  боев?  Смущение.  Жуков,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дослушав объяснений,. выехал в войска.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не мог не отметить, что враг умело выбрал район для наступления.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берегу реки Халхин-Гол неоглядная степь, для противника все как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ладони.  До  советской  границы  около 650 километров, связь по единственной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грунтовой дороге. На восток постепенно  поднимаются  отроги  горного  хребта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Большого  Хингана,  где  легко  укрыть  не  только  войска,  но и их тылы.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японской  стороны  подведены  две  железные  и  несколько  грунтовых  дорог.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Преимущества быстрого и скрытого сосредоточения на стороне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дней  машина  комдива  колесила  по степи, Жуков хотел лично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осмотреть все. Опытным глазом командира он оценивал слабые и сильные стороны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немногочисленных советско-монгольских войск, вышедших в  район  Халкин-Гола.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Чутье  опытного  солдата  подсказывало  ему:  вот-вот  грянет  гроза,  враг,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определенно, подтягивает силы. Иначе  чем  объяснить:  от  зари.  до  заката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бесчинствуют японские самолеты, гоняющиеся даже за отдельными машинами.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отправляет срочное донесение в Москву: немедленно усилить советскую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авиацию, направить в ^Монголию не менее трех стрелковых дивизий  и  танковую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бригаду.  Цель  -  готовить контрудар. Просьба Жукова была удовлетворена.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принял командование корпусом, вскоре развернутым в 1-ю армейскую группу.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СССР  прибыла  группа  летчиков - 21 Герой Советского Союза во главе с Я. 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Смушкевичем.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Поспели в самое время, с  середины  июня  в  небе  Монголии  завязались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неслыханные  в  то  время  по ожесточенности воздушные бои. Иногда в бешеной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карусели  крутилось  свыше  двухсот  самолетов  с  обеих  сторон.   Японское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бросило  в  дело  лучших асов, домогаясь добиться господства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воздухе. Не получилось. Советские летчики крепко держали небо на замке,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чаще  и  чаще,  в  степи  вставали  султаны чадного дыма - догорал очередной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вогнанный в землю японский самолет.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Жуков торопил крепить оборону у Халкин-Гола, особенно на  плацдарме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рекой,  быстрее  подтягивать  резервы  из Советского Союза. Через безводную,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выжженную зноем степь катились колонны с пехотой;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поднимая громадные клубы  пыли,  лязгали  гусеницами  танки.  Косматое,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свирепое,   непривычное   солнце.  Красноармейцы,  поднятые  по  тревоге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сибирских гарнизонов, оглядывали непривычные  места;  В  висках  стучало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страшной  жары,  а  Жуков чисто физически ощущал - стучат колеса на железных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дорогах, катят японские эшелоны. Везут массу обстрелянных войск, уже,  более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двух   лет   воевавших   в   Китае.  С  ними  предстоит  схватиться  молодым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красноармейцам, слышавшим свист пуль только на стрельбищах.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железным дорогам японские войска подвозились, конечно, быстрее, 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  воинские   части   по   650-километровой   грунтовой.  Японцы  успели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 до 40 тысяч войск, 310 орудий, 135 танков,  и  225 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 рассветом 3 июля советский полковник проехал к горе Баин-Цаган, что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северном   фланге  фронта  по  Халкин-Голу,  проверить  оборону  монгольской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кавалерийской дивизии. Внезапно  он  натолкнулся  на  японские  войска,  уже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форсировавшие  реку.  С  первыми  лучами  света  здесь  уже  был Жуков. Враг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провести хрестоматийную операцию -  ударом  с  севера  окружить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 советско-моигольские  войска,  державшие  фронт  по Халкин-Голу.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Ведущие западные военные  историки  в  отнюдь  не  дружественном  нам  труде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"Русская  военная машина 1917 - 1945 гг." (1977) замечают: "То был абсолютно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здравый план, и он был бы  прекрасно  проведен  в  жизнь  против  китайского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военачальника   или  монгольской  армии.  Но  японцы  не  приняли  в  расчет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мгновенную реакцию Жукова".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Наметанным  командирским  глазом  Жуков  определил  опасность.  Но 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противодействовать  японцам?  Если  у  горы  Баин-Цаган скрытно, по-воровски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через понтонную переправу, валили японские колонны, то южнее грохотал фронт,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сковывая центр наших войск, вражеские танки вели в атаку густые цепи пехоты.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складках  местности  трудно  было  определить,  какие   силы   успел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перебросить  противник  на  западный берет реки. Потом выяснилось - более 10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 при 160 орудиях, а в целом  японцы  превосходили  советско-монгольскис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 на Халкин-Голе по пехоте и артиллерии в 3 раза, по кавалерии а 4, 5.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раза. Жуков вызвал авиацию: бомбить переправу,  сюда  же  перенацелил  часть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огня  батарей  с  центрального участка и приказал ввести в бой 11-ю танковую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бригаду комбрига М. П. Яковлева. Она, донельзя измотанная длительным маршем,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встала на отдых в нескольких десятках километров от фронта.  Поднятая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тревоге бригада примчалась как ветер - танки БТ-5 и БТ-7 обладали большой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скоростью,  маневренностью  и  прискорбно  тонкой  броней.  Жуков  пошел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беспримерный риск: отдал, приказ с ходу атаковать врага, не дожидаясь пехоты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вызванный мотострелковый полк подошел только к середине дня.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Командиры танковых батальонов четко отсигналили флажками "делай как я",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лязгнули люки - и вперед - к славе и бессмертию! Было 10. 45 утра, когда 150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 рванулись на плацдарм, где на позиции стояли 160 орудий, где в наспех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отрытых окопах уже затаились  японские  солдаты  с  минами  на  пятиметровых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бамбуковых  шестах. В завязавшемся сражении наши танкисты показали, что годы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учебы не прошли даром - огнем и гусеницами они уничтожили  и  раздавили  всю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японскую  артиллерию.  Верткие  танки,  однако,  действовали  на  местности,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кишевшей японскими, солдатами. Хотя с  орудийными  расчетами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покончено,  из  окопов,  лощин,  самых  разнообразных  укрытий шла стрельба,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летели гранаты.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Гибли и наши танкисты. Экипаж политрука Д. П.  Викторова,  уничтоживший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десять  орудий,  был  сожжен  окружившими подбитый танк японскими солдатами.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Почти трое суток без минутного перерыва бушевало  сражение.  Пришлось  вести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борьбу   на   истребление   упорно   сопротивлявшегося   врага,  пытавшегося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подбрасывать, резервы, в том числе  танки,  с  восточного  берега.  Писатель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  Симонов,  в  то  время  сотрудник  фронтовой газеты "Героическая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красноармейская", спустя более двадцати  лет  запечатлел  Г.,  К.  Жукова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памятную  последнюю ночь перед решительной развязкой. В романе "Товарищей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оружию" он писал: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"Командующий сидел в углу на своей неизменной парусиновой  табуретке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  нагнувшемуся  над  картой командиру бронебригады, куда тот должен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вывести один из своих батальонов, к рассвету  переправив  его  на  восточный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берег.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Огнем  и  броней  ударите  с  тыла  но японцам, когда мы их сбросим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Баин-Цагана и они покатятся к переправе, - сказал  командующий,  подчеркивая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слово "покатятся". - Задача ясна?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Ясна, товарищ комдив!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у вас лицо такое? Сапоги жмут?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Потери большие, товарищ комдив.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Потери  как  потери,  -  сказал командующий. - Завтра, когда выполним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задачу до конца, сравним -с результатами. Отправляйтесь!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с командирами вышел из палатки.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Хвосты тумана кое-где цеплялись за лощины, но горизонт был уже ясен,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нем выделились черные бугры сгоревших вчера танков.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Поле  боя, поле смерти, поле победы - все вместе, - торжественно,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стихи, сказал командующий. - Когда все будет  кончено,  на  горе  Баин-Цаган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вместо памятника поставим танк. Один из этих".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5  июля  враг  был наголову добит, тысячи трупов устилали землю,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раздавленные  и  разбитые  орудия,  пулеметы,  машины.   Остатки   вражеской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 бросились  к  переправе,  ее  командующий генерал Камацубара (в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прошлом военный атташе Японии в Москве) среди первых оказался на том берегу,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 скоро "переправа, - вспоминал Жуков,  -  была  взорвана  их  же  саперами,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опасавшимися  прорыва  наших  танков.  Японские  офицеры  бросались в полном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снаряжении  прямо  в  воду  и  тут  же  тонули,  буквально  на  глаза  наших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  потерял  до  10  тысяч  человек,  почти  вес танки, большую часть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"Эта битва, - подвел итог Г. К. Жуков, -  является  классической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операцией  активной  обороны  войск  Красной  Армии,  после которой японские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больше не рискнули переправляться на западный берег реки Халкин-Гол".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тяжелых  боях  погибло  и  немало  наших  героических  красноармейцев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командиров, среди павших - комбриг М. П. Яковлев.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сей  день  на  горе  Баин-Цаган  стоит видный за десятки километров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памятник. На постаменте танк БТ-5, надпись  в  честь  орденоносной  танковой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бригады  имени Героя Советского Союза М. П. Яковлева гласит: "Танкистам РККА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яковлевцам - победителям над японцами в Баин-Цаганском сражении 3 -  5  июля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1939 г.".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Агрессор разгомлен.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  Токио  получил известия о катастрофе, крупный Государственный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деятель Японии советник императора маркиз Кидо пометил в своем дневнике: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"Армия  в  смятении,  все  погибло".  Скрыть  размеры  поражения 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невозможно:  уверенное  в  победе  командование Квантунской армии пригласило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военных атташе ряда иностранных государств, в том числе Германии  и  Италии,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место  действия  -  в  штаб  генерала Камацубара. Теперьони поторопились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сообщить в Берлин и Рим о случившемся, указав на разрыв между декларациями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возможностями дальневосточного соратника по "Антикоминтерновскому пакту".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Военная логика властно диктовала - после такого поражения  врагу  нужно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убраться  с  монгольской  территории.  Вмешалась  высокая политика. Круги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схватки  на  Халхин-Голе  достигли  далекой  Европы   и   далеких   США.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правительственных  канцеляриях "демократий" потирали руки - итак, Япония уже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схватилась с СССР. Пошли заверения, что Западне видит в происходящем  ничего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ненормального.  Англия  даже  подписала  к  концу  июля с Японией соглашение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Арита-Крейга, гарантировавшее тыл агрессора в Китае. Не за горами,  убеждали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друг  друга западные политики, время, когда война Японии на Востоке сольется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походом на СССР Германии и Италии. В ожидании этого поторопились  сбросить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  счетов  тяжкое  воспоминание,  которое  произвел  на европейские державы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"оси" Халхин-Гол. Красная Армия воочию показала не только мощь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доблесть,  но и неоспоримое искусство в ведении вооруженной борьбы. Стоит 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начинать  поход  за  мировое  господство  с  единоборства  с  самым  могучим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противником?  И  так  ли уж необходимо связывать себя узами военного союза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банкротами?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день продолжавшихся боев на Халхин-Голе превращал эти вопросы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утвердительные  суждения  для  Берлина  и  Рима. Квантунская армия не жалела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ничего, чтобы спасти свое лицо. Днем и ночью к Халхин-Голу подвозились новые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войска, из которых развернулась 6-я особая армия генерала  Огнен.  75 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личного  состава,  182  танка,  более 300 самолетов, 500 орудий, в том числе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тяжелые, срочно снятые с фортов в Порт-Артуре и доставленные на  Халхин-Гол.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6-я особая армия вцепилась в монгольскую землю - 74 километра по фронту и 20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 в глубину. Основательно укрепилась, зарылась в землю. Интенданты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даже завезли зимнее обмундирование.  Но  это  на  всякий  случай!  На  конец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августа штаб генерала Огиси готовил новое наступление.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Промедление  с  изгнанием  агрессора  было  чревато  самыми  серьезными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последствиями.  Г.  К.  Жуков  не  сомневался  в  высоких  боевых  качествах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вверенных  ему  войск,  не  сомневался  и  в том, что они способны выбросить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самураев с  захваченной  земли.  Но  этого  было  мало.  Операцию  следовало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провести так, чтобы отвадить японцев от возобновления борьбы.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Как?  В  Москве внимательно следили за происходившим на далекой границе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Монголии.  Гордились  доблестью  бойцов  и  командиров  Красной  Армии, 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держали  под  жестким  политическим  контролем  военные действия.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Желание добить агрессора привело к появлению предложений о том, чтобы в ходе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дальнейших операций перенести .действия наших и монгольских войск за пределы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МНР. "Вы хотите развязать большую войну в Монголии, - отрезал И. В.  Сталин,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противник  в  ответ на наши обходы бросит дополнительные силы. Очаг борьбы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неминуемо расширится и примет  затяжной  характер,  а  мы  будем  втянуты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продолжительную   войну.   Надо   сломить  хребет  японцам  на  реке  Цаган"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(Халхин-Гол).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определило план операции. Задача ее - истребить японскую 6-ю особую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армию, не дав ей уйти, пусть побитой, за кордон. Причем ни в коем случае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переносить  боевые  действия  за  монгольскую  границу, чтобы не дать повода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Токио прокричать на весь мир о "советской  агрессии"  с  вытекающими  отсюда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понятными   осложнениями.   Готовя   удар   на   уничтожение,  Жуков  усыпил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бдительность врага,  создав  впечатление,  что  советско-монгольские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помышляют  только  об  обороне.  Строились  зимние  позиции,  бойцам вручали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наставления о ведении оборонительных боев, самыми разнообразными  средствами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  это  доводилось  до  сведения  японской разведки. Психологически расчет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 был безупречен - это свидетельствовало представлению самураев 6 себе,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дескать, русские "взялись за ум" и опасаются новой схватки. Японские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наглели  на  глазах,  они  вновь  и вновь затевали частные операции, которые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заканчивались лишь очередным , их избиением. Продолжались напряженные бои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воздухе.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Благодаря  тщательно, продуманной Жуковым системе дезинформации удалось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скрыть от -противника подход крупных подкреплений  из  Советского  Союза.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середине августа под командованием комкора Жукова (получившего это звание 31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июля)  были  советско-монгольские  войска,  насчитывавшие  примерно 57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человек, почти 500 танков, около 400 бронемашин, 550 орудий  и  минометов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свыше  500  боевых  самолетов.  Всю  эту махину нужно было принять и скрытно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разместить в голой степи,  а  перед  началом  наступления,  назначенного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  20  августа,  незаметно  вывести  на  исходные  позиции.  До 80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процентов   войск,   которым   предстояло   наступать,   сосредоточились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охватывающих группировках. Все шло по плану.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Японское  командование  в  этот воскресный день разрешило отлучку в тыл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многим генералам и старшим офицерам. И  это  предусмотрительно  учел  Жуков,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наметив наступление именно на 20 августа.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5.45  утра  советская  артиллерия  открыла  мощный  огонь  по врагу,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по доступным зенитным средствам. Вскоре  150  бомбардировщиков 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прикрытием  100 истребителей обрушились на японские позиции. Артподготовка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бомбардировки своз-духа Продолжались три  часа.  Затем  на  всем  протяжении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семидесятикилометрового  фронта началось наступление. На центральном участке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бойцы шли  в  атаку  под  звуки  "Интернационала",  передававшегося  мощными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звуковещательными  установками. Основные удары были нанесены на флангах, 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выступили советские танковые и механизированные части. Преодолевая  яростное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сопротивление,  они  сумели  к 25 августа окружить всю японскую группировку.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Трехдневные попытки врага деблокировать ее  из  Маньчжурии  были  отбиты.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  внешнего  фронта  вдоль  границы Монголии началось уничтожение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врага, оказавшегося в котле.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Последовало почти  недельное  мрачное,  круглосуточное  сражение  среди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сопок,  глубоких  котловин,  сыпучих  песков  и  барханов. Нанося сходящиеся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удары, наши войска рассекали группировку врага и уничтожали  ее  по  частям.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Каждая  сопка была укреплена, японских солдат приходилось добивать в окопах,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блиндажах.  Они  сражались  до  последнего  патрона,  попав  в   безнадежное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 кончали  с  собой.  Бой  рассыпался  на десятки и сотни схваток,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гремели орудия,  выставленные  на  прямую  наводку,  часто  смрадное  облако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отмечало  ликвидацию  очередного гнезда сопротивления отлично действовавшими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огнеметными танками. Нередко в тылу  вновь  возникала  стрельба,  оставшиеся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незамеченными  японцы  открывали  огонь  в  спину  наступавших.  Приходилось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начинать^ сначала. 29 августа пал  последний  узел  сопротивления  на  сопке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Ремизова,  названной  так  в  честь командира 149-го стрелкового полка И. 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Ремизова, героически погибшего в июльских боях.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два дня прочесывания местности, и 31 августа Г. К. Жуков доложил об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успешном завершении операции. Подводя ее итоги на разборе  в  Тамцак-Булаке,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 сказал:.  "Армейская  наступательная  операция  явилась  поучительной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операцией. на окружение и уничтожение противника. С обеих сторон участвовало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боях до 815 самолетов, свыше 1000 орудий  и  минометов,  около  132 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человек,  1065  танков и бронемашин. Японцы потеряли на Халхин-Голе около 61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тысячи убитыми, ранеными и пленными".  Советско-Монгольские  войска  -  18,5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тысячи человек убитыми и ранеными.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 Квантунской  армией генерал Уэда и начальник штаба генерал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Исойя были уволены в отставку. Ряд японских военачальников,  непосредственно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планировавших  и  руководивших  операциями на Халхин-Голе, покончили с собой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традиционным обрядом харакири - торжественно вспороли себе животы.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сентября 1.939 года в Москве было подписано соглашение о  ликвидации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конфликта.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Самураи запомнили урок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Сражение  на  реке  Халхин-Гол, затерявшейся где-то в Азии и до тех пор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известной разве дотошным географам, круто повернуло многое  в  международной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жизни. Полководческий подвиг Г. К. Жукова, удостоенного за эту победу звания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Героя  Советского  Союза,  не  только  ликвидировал  опасность, нависшую над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союзной нам  Монгольской  Народной  Республикой,  но  и  стабилизировал  всю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 на Дальнем Востоке.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Отныне  в  Токио  перестали  прислушиваться  к сиренам из штабов армии,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прельщавших правительство соблазнительными перспективами легкого  похода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  против  СССР.  Халхин-Гол  начисто стер в памяти вояк представление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нашем солдате, которое они создали по опыту  русско-японской  войны  1904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1905   годов.   Командиры   и  красноармейцы,  преподавшие  предметный  урок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воинственным самураям летом 1939 года, избавили нашу страну от нашествия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с востока после 22 июня 1941 года. Павшие в тех боях  бессмертны  -  ценой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своих жизней они спасли многих от верной гибели, если бы Япония пошла ионной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 нас вместе с Германией.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Удары   по   Квантунской   армии  могучим  эхом  отозвались  в  Европе.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Гитлеровское руководство к середине  августа  1939  года  отвергло  согласие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Токио  подписать  тройственный  военный  союз  в  составе Германии, Италии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Японии. Берлин предпочел пойти на заключение пакта о ненападении с Советским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Союзом, заключенным 23 августа 1939 года. Пакт этот  внес  замешательство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лагерь агрессоров, привел к тому, что они не вступили одновременно во вторую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мировую  войну.  В  Японии  правительство  Хиранумы,  при котором был затеян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Халхин-Гол, 25 августа 1939 года ушло в отставку. Озлобление в Токио  против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"вероломного" союзника - Германии - было просто неописуемым.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Жуков?  В то время как происходили эти эпохальные события, толчком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которым была и победа на Халхин-Голе, комкор погрузился в знакомое и любимое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дело - крепил боевую мощь советских войск, оградивших  союзную  Монголию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агрессора.  Работы было много, и он отдался ей со свойственной ему энергией.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приказал, чтобы участники боев разъехались по  частям,  не  понюхавшим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пороху, неся свои знания и опыт, завоеванные кровью. Всю осень, зиму и весну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шли  напряженные занятия. Жуков уже предвкушал, как выведет войска в поле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тактические учения. Уже скоро год, как он в Монголии!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 распорядилась иначе.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Советского Союза  М.  В.  Захаров,  занимавший  пост  начальника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в конце шестидесятых - начале семидесятых годов, отметил: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"Выдвигая  кандидатуру  на  пост. командующего группой советских войск в МНР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комкора Г. К. Жукова, руководство Генерального  штаба  поступило  совершенно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правильно.  На  него  вполне  -обоснованно  возлагались  большие  надежды.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в степях Монголии Георгий Константинович,  командуя  крупными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соединениями,  проявил  в боевых условиях свои выдающиеся военные дарования.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Партия и Советское правительство увидели в  нем  незаурядного  военачальника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широкого плана".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мая 1940 года Г. К. Жукова отозвали в Союз. Как всегда в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жизни, сборы были недолгими. Он покидал полюбившиеся ему  войска  в  твердой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уверенности,  что  если  они  снова  примут  бой, то достойно выполнят любую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задачу. "Не случайно, - напишет он в мемуарах, - соединения, находившиеся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1939  -  1940  годах  в  Монголии,  будучи  переброшены  в 1941 году в район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Подмосковья, драились с немецкими войсками выше всяческих похвал".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1940 года Жукову присвоили звание генерала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НАКАНУНЕ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Новое назначение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 Москва  майская.  Наркомат  обороны  на  Арбатской  площади.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затягивавшихся далеко за полночь совещаниях Г. К. Жуков щедро делился своими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наблюдениями,  делал  глубокие  выводы  о боевых возможностях частей Красной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Слушали очень внимательно. Высшее- командование наших  вооруженных  сил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уже  жило  по  законам  военного времени. 1 сентября 1939 года нападением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Польшу  гитлеровская  Германия  развязала  вторую  мировую  войну.  Пакт 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  дал  возможность  Советскому  Союзу выиграть время для укрепления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обороноспособности нашей страны.  Когда  под  ударами  вермахта  развалилась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панская   Польша,   Красная   Армия   17  сентября  1939  года  выступила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освободительный поход, взяв под защиту население Западной Украины и Западной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Белоруссии. Советская граница была отодвинута на сотни километров.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Вплоть  до  поздней  весны  1940  года  Англия  и  Франция,   формально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.объявившие  войну  Германии после нападения на Польшу, так и не вели боевых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против нее. Пока шла "странная война". Но к моменту приезда  Жукова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Москву  пожар  войны  на  Западе  начал  разгораться.  В  апреле Германия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оккупировала Данию и приступила к захвату  Норвегии.  В  Норвегию  Англия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Франция  направили  ограниченные  контингенты  войск,  но на Западном фронте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все было спокойно...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Очередное совещание в Наркомате обороны прервал вызов в Кремль. У И. 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Сталина собрались мены Политбюро. Нельзя передать волнение  Жукова,  впервые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переступившего  порог  кабинета,  ставшего  потом  ему  очень  знакомым. Он,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строевой генерал, был напряжен как струна. Но Сталин, тепло  поздоровавшись,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раскуривая  трубку,  сделал  паузу  и спросил о том, чем Жуков жил последний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год: его мнение о японской армии. Сразу создалась непринужденная обстановка.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 К. Жуков подробно рассказал о том, что видел и знал. Новые  вопросы;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теперь  о  наших войсках. Жуков дал высокую оценку танкистам, артиллеристам,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летчикам.  Он  не  скрыл,  что  стрелковым  частям  нужно  еще  учиться. 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  за   увеличение   в   составе  Красной  Армии  бронетанковых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механизированных  войск.  Но,  предупредил  Жуков,  танки  БТ-5  и  БТ-7 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бензиновым двигателем огнеопасны. В деловой обстановке Сталин и другие члены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Политбюро обсудили множество вопросов. В заключение Сталин сказал: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Теперь  у вас есть боевой опыт. Принимайте Киевский округ и свои опыт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используйте в подготовке войск.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Неожиданное предложение. Речь шла о крупнейшем  тогда  в  СССР  военном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округе.  От  дел,  связанных  с  Монголией,  прямо  на  пост  лицом к лицу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Германией; Жуков последний год был далек  от  Европы,  следил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происходившим  там  только  по  газетам. Да и не в его правилах было дробить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внимание, отвлекаясь от дел. службы. Представился, однако,  случай  выяснить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мнение Сталина о причинах "странной войны".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 понимать  крайне  пассивный  характер  войны  на  Западе  и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предположительно будут в дальнейшем развиваться боевые действия?  -  спросил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усмехнулся: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Французское   правительство   Даладье   и   английское  правительство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Чемберлена не хотят серьезно  влезать  в  войну  с  Гитлером.  Они  все 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надеются  подбить  Гитлера  на  войну с Советским Союзом. Отказавшись в 1939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году от создания с нами антигитлеровского блока, они тем самым  не  захотели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Связывать  руки  Гитлеру в его агрессии против Советского Союза. Но из этого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 выйдет.  Им  придется  самим  расплачиваться  за  недальновидную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политику.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Наперегонки со временем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Расплата  началась  10  мая  1940  года - гитлеровская Германия открыла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на Западе. За полтора месяца повержена Франция, Англия оказалась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одиночестве перед победоносной Германией и  вступившей  в  войну  Италией.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Радио разносило из Берлина хвастливые сводки ставки фюрера.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Известия  с  Запада  жадно ловил Г. К. Жуков, он внимательно изучал ход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 на полях Франции. Мир был потрясен гитлеровским "блицкригом"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молниеносной войной. Радио и  газеты  капиталистических  стран,  панически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описывая  внешнюю  сторону  событий, ужасались: под оглушительный вой сирен,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пикирующих  бомбардировщиков  немцы  танковыми  клиньями  рассекали  оборону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англо-французских  войск.  Механизированные  колонны, не обращая внимания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фланги, рвались только вперед, неся  смерть  и  смятение.  С  неба  сыпались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германские парашютисты...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Кадровый  военный, каким был Жуков, не предавался эмоциям, он смотрел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корень дела: в чем основа стратегии- и тактики вермахта,  в  чем  его  сила?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Недобрая усмешка пробегала по его лицу, когда ему попадались снимки тех, кто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разогнал французские и английские войска: пустоглазые парни в куцых мундирах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мышиного цвета, с автоматами. Из коротких голенищ торчат запасные обоймы,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головах  знакомые ему по фронту той войны каски омерзительной формы. Каждый,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 них ничто, но вместе - победители!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быть, какая-нибудь особая техника? Да нет. У французов и англичан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танки, так и самолеты не хуже, да их и не меньше. Но вот  у  гитлеровцев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сосредоточиваются  они  на  избранных  направлениях  и  наваливаются массой,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ломящейся только вперед, без оглядки.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Постепенно  картина  прояснялась  -  гитлеровцы  всегда  полагались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внезапность,  они  сеяли  панику,  которая  далеко  обгоняла  их наступавшие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войска. Это подкреплялось большой организованностью и дисциплиной.  Немецкий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педантизм,  граничивший  с  шаблоном, запал в память Жукову со времен первой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тогда  мотор  еще  не   был   основой   военной   техники.   Отсюда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внезапность... К ней нужно готовить войска.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 из  наших военачальников не сомневался, что очень скоро придется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столкнуться в бою с вермахтом. Война неумолимо надвигалась.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Советские командующие, и Жуков первый среди них, понимали,  что  биться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придется  с  самой  сильной  армией  капиталистического  мира,  беспредельно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жестокой, с очень опытным офицерским корпусом.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и снова Георгий Константинович мысленно возвращался к  тому,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 знал  о  враге. В первую мировую войну он служил в кавалерии. Сражался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немцами, провел около двух лет на фронте - призванный в  августе  1915 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солдатом,  он  скоро стал унтер-офицером, получил два Георгиевских креста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пленение немецкого офицера и тяжелое ранение.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Грянул Великий Октябрь.  Только  тяжкие  заболевания  -  сыпной  тиф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возвратный  -  помешали  Георгию  Константиновичу вступить в Красную Армию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первые дни ее организации. Оправившись от болезни, в августе  1918  года 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добровольцем  приходит  в  кавалерию и на всю жизнь связывает себя с Красной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"1 марта 1919 года, - вспоминал Жуков, - меня приняли в  члены  РКП(б).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Много  с  тех  пор  забыто,  но  день,  когда меня принимали в члены партии,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остался в памяти на всю  жизнь.  С  тех  пор  все  свои  .думы,  стремления,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я  старался  подчинять  обязанности  члена  партии,  а  когда дело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доходило до схватки с врагами Родины, я, как  коммунист,  помнил  требование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нашей партии быть примером беззаветного служения своему народу".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  скоро  в  жарких  боях  красноармеец  Жуков  вырос  в  красного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командира-коммуниста. Он сражался против уральских  белоказаков,  дрался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фронтах  с  войсками  Деникина  и;  Колчака,  а  на исходе гражданской войны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ликвидации банд Антонова. Под Царицыном он был ранен, у станицы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Степной - контужен. Жуков закончил гражданскую войну командиром эскадрона.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враги были побеждены, у молодого командира-коммуниста  никогда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возникало  сомнений, что в сложной и противоречивой международной обстановке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страной завоевана только передышка. Да, это так, и  поэтому  нужно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готовиться  к  новым  схваткам.  И  его  долг готовить к этому вверенные 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части, постоянно, помнить - жизнь не стоит на  месте,  а  с  ней  изменяются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методы и средства вооруженной борьбы.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 успешно   рос   по   службе:  в  1923  -  1930  годах  командир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кавалерийского полка, затем командир бригады, в 1933 - 1936  годах  командир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4-й  донской  кавалерийской  дивизии,  в  1937  году возглавил кавалерийский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корпус. Одновременно он учился, учился настойчиво и напряженно. В 1925  году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 на годичных курсах усовершенствования командного состава кавалерии,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1930 году- - на академических  курсах  по  подготовке  высшего  командного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состава. Партия делала все, чтобы вырастить опытных командиров.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работал рука об руку с командирами, которые прославленными маршалами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генералами  привели  Красную  Армию  к  победе в 1941 - 1945 годах. Маршал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И. X. Баграмян вспоминал: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"Из всех нас он выделялся  не  только  поистине  железным  упорством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достижении  поставленной  цели,  но  и  особой  оригинальностью мышления.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занятиях он  частенько  удивлял  какой-нибудь  неожиданностью.  Его  решения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всегда  вызывали  наибольшие  споры,  и  он  с  редкой  логичностью  умел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отстаивать. Хорошо зная его способности, я не удивлялся  его  поразительной,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даже  для  тех  лет,  военной карьере. В отличие от некоторых военачальников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предвоенного времени Г. К. Жуков обладал не только военным  дарованием, 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в  годы  военных  испытаний  не  может получиться полководец, но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жестким характером, беспощадностью к недобросовестным людям...  И  еще  одна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черта характера Жукова мне бросалась в глаза. Если он чего-нибудь добивался,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  крайне  не  любил  идти к цели, как говорится, "медленным шагом, /робким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зигзагом". В таких случаях он шел напрямую".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1936 году Г. К.  Жуков  за  успехи  в  боевой  подготовке  войск 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  орденом  Ленина,  а  в  июле  1938  года  выдвинут  на  должность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командующего Белорусским военным округом. На  высоком  посту 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всю  ширь  развернулся его талант военачальника и умелого воспитателя войск.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Георгий Константинович хорошо изучил территорию Белоруссии, где, в сущности,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прошла вся его служба  на  командных  постах  в  кавалерии.  И  здесь 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считанные  годы,  в  Великую  Отечественную  войну, ему довелось вести в бой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против вермахта.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требовательность к подчиненным "была  соразмерна  угрозе,  нависшей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  нашей  Родиной.  "Меня, - откровенно писал Жуков, - упрекали в излишней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требовательности,     которую     я     считал     непременным     качеством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командира-большевика.  Оглядываясь  назад, думаю, что иногда я действительно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излишне требователен и не всегда сдержан и  терпим  к  проступкам  своих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подчиненных.  Меня  выводила  из равновесия та или иная недобросовестность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работе, в поведении военнослужащего. Некоторые этого не  понимали,  а  я,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свою   очередь,   видимо,  недостаточно  был  снисходителен  к  человеческим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слабостям.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сейчас эти ошибки виднее, жизненный опыт многому учит.  Однако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теперь считаю, что никому не дано права наслаждаться жизнью за счет труда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другого. А это особенно важно осознать людям военным,  которым  придется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полях сражений не щадя своей жизни первыми защищать Родину"..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лето и осень 1940 года в приграничных округах шла напряженная учеба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условиях,  приближенных  к  боевым.  Войска должны быть всегда в состоянии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боевой готовности. Учения проводились днем и ночью, в  любую  погоду.  В  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месяцы  Г.  К.  Жукова  почти не видели в Киеве в штабе округа. Он постоянно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войсках. Командующий округом был требователен к себе и другим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учить тому, что действительно потребуется на войне. Серия смотровых учений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сентябре 1940 года, на которые прибыл нарком обороны Маршал Советского Союза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С. К. Тимошенко, прошла успешно.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 не  ждало. По ту сторону границы уже с лета 1940 года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планомерно готовились к нападению на нашу страну. 31 июля 1940  года  Гитлер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собрал   в   ставке   в  Бергхофе  высший  генералитет  вермахта.  Начальник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сухопутных сил Ф.  Гальдер  прилежно  записывал  поучения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фюрера:  "Россия  должна  быть  ликвидирована.  Срок  - весна 1941 года.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скорее мы разобьем Россию, тем лучше. Операция будет иметь  смысл  только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том  случае,  если  мы  одним стремительным ударом разгромим все государство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целиком. Только захвата какой-то части территории недостаточно".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Гальдер выделил слова Гитлера: "1-й удар: Киев, выход на Днепр".  Туда,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где готовил вверенные ему войска Г. К. Жуков. 30 сентября Гальдер отмечает: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"Русские войска усиленно совершенствуют свою боевую выучку".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с осени 1940 года в штабах вермахта началась серия штабных игр -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картах  выверялись  детали  предстоявшей  агрессии.  Преступники  в  военных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мундирах  прикидывали,  как  лучше  разгромить  нашу   страну.   На   картах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складывалось  неплохо.  5  декабря  1940  года  Гитлер  снова  собрал  своих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командующих. Он внушал;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"Русские уступают нам в вооружении...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Русский человек - неполноценен. Армия не имеет настоящих командиров...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Ведя наступление против русской армии,  не  следует  теснить  ее  перед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собой,  так  как  это  опасно.  С самого начала наше наступление должно быть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таким, чтобы раздробить русскую армию, на отдельные группы и задушить  их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"мешках".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Ровно  через  год  в  снегах  под Москвой в ушах гитлеровских генералов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по-иному звучали эти слова...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тогда все выглядело прекрасно.. Три крупных штабных игры  завершились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принятием плана "Барбаросса", который был утвержден Гитлером 18 декабря 1940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года.  Основной  замысел  -  в  быстротечной  кампании  до  осени  1941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разгромить Советский Союз и выйти на линию Волга - Архангельск.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ли самоуверенным гитлеровским генералам приходило в голову, что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  время  как  они  уверенно  "поражали" на картах нашу страну, в советском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Генеральном  штабе  уже  обсуждались  возможные  варианты  .войны  в  случае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 Германии.  Весь  октябрь  1940  года  Г.  К.  Жуков  просидел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подготовкой  серьезнейшего  доклада  "Характер  современных   наступательных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операций".  С  конца  декабря 1940 года и в первую декаду января 1941 года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Москве прошли  совещание  высшего  командования  Красной  Армии,  в  котором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приняла  участие  и профессура военных академий. На совещании присутствовали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члены Политбюро ЦК ВКП(б). За его работой следил И. В. Сталин.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 трибуне появился Г.  К.  Жуков,  а  его  докладом  и  началось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совещание, присутствовавшие были поражены глубиной и смелостью его суждений.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Чеканя слова, он ясно обрисовал стратегию и тактику потенциального врага.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убедительно  показал,  что  ударная сила танковых соединений, действующих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взаимодействии с  авиацией,  позволяет  пробить  не  только  полевую,  но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 укрепленную многополосную оборону. В прорыв будут введены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развития успеха, что позволит достичь  решающих  результатов.  Нужно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ожидать  пассивно  ударов,  а  иметь  мощные  собственные  подвижные войска,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танковые и механизированные соединения типа "дивизия  -  корпус".  Жуков  со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всей  серьезностью  подчеркнул:  перед  лицом сильнейшей армии Запада нельзя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терять ни минуты, нужно быть готовыми во  всеоружии  встретить  ее  яростный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натиск.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означает широкое оперативное мышление докладчика, прояснилось сразу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вслед  за  совещанием на большой стратегической игре. Проигрывался начальный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период войны. За "западных" (немцы) играл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плану игры предполагалось убедительно показать - "восточные"  смогут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отразить   наступление  "западных"  севернее  Припяти,  а  затем  перейти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решительное наступление. В игре получилось иное - "западные"  тремя  мощными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ударами  прорвали  укрепленные  районы  "восточных",  "разгромили" их силы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вырвались в  район  Лиды.  Игра  изобиловала  драматическими  моментами 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 стороны. Они оказались во многом схожими с теми, которые возникли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 22 июня 1941 года, когда на Советский Союз напала фашистская Германия.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Командующие "восточных" в порядочном смущении пришли на разбор  игры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И.  В.  Сталину.  Они неуверенно попытались оправдаться, ссылаясь на то,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неудача произошла ведь в игре. Раздосадованный Сталин не принял  объяснений.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Слово   взял   "победитель"  Жуков.  Он  указал  на  необходимость  повысить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грамотность высшего командного состава. А затем разобрал причины, по которым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укрепленные районы  не  сдержали  наступления  "западных"  -  они  строились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поблизости от границы. Их нужно сооружать глубже, настаивал Жуков. Атмосфера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разборе  накалилась.  Жукову  бросили  резкий  упрек: укрепленные районы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строятся по утвержденным планам. В разгоравшейся  полемике  зазвучали  имена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крупных  военачальников.  Ему  ничего  не  оставалось делать, как прекратить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выступление и сесть.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 Сталин  вызвал  Жукова  исообщил:-Политбюро  решило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назначить  его  начальником  Генерального штаба. Полная неожиданность!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заметил, что он никогда не служил в штабах!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Нахмурившийся  Сталин  .повторил  предложение,  подчеркнув:  "Политбюро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решило".  Солдату  надлежит  повиноваться.  С  1  февраля  1941 года Жуков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Генерального штаба.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Генерального 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Рабочий  день  начальника  Генерального   штаба   в   те   лихорадочные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предвоенные  месяцы - 15 - 16 часов почти без выходных. Ночной сон нередко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служебном кабинете. С таким  же  напряжением  работал  аппарат  Генерального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штаба.  Генералы  и  офицеры,  работавшие с Жуковым, знали: они не могли,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смели что-либо упустить. Война на пороге.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Родина к 1941 году обладала могучей экономикой. В каждую  из  двух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предвоенных  пятилеток  промышленное  производство более чем удваивалось.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1941 год  приходился  четвертый  год  третьей  пятилетки,  в  которой  также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предусматривалось  увеличить  промышленное производство примерно в два раза.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 военную мощь подводился громадный промышленный потенциал,  без  которого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ведение  современной  войны  немыслимо.  Вопрос,  который  стоял  и  который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надлежало  решить  Генеральному  штабу:  наиболее  рационально  использовать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военные ресурсы для отражения неминуемой агрессии.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Военная  теория  была  на  высоте.  Положения, закрепленные в уставах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наставлениях для войск,  отражали  новые  взгляды  на  характер  .и  способы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ведения  боя.  Но  добытое  военной  теорией  нужно было довести до сознания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каждого командира и бойца. То был  титанический,  необъятный  труд,  которым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 нарком обороны и Генеральный штаб. Сокрушительная ответственность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все это и лежала на плечах Тимошенко, Жукова, всего руководства Наркомата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преддверии войны  нужно  было  с  максимальной  точностью  определить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 главного  удара вермахта, если гитлеровская Германия решится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агрессию. В бытность Жукова в  Киевском  округе  и  теперь  в  Москве  самым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опасным  стратегическим  направлением  признавалось юго-западное. Сталин на-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стаивал, что  без  захвата  украинской  пшеницы,  донецкого  угля,  а  затем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кавказской  нефти  Гитлер  не  сможет вести длительную войну. Следовательно,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основной удар последует  на  Украину.  Это  и  диктовало  распределение  сил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Красной   Армии.  В  перспективе  всей  войны  это  предположение  оказалось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правильным.  Однако  в  начальный  период  войны   по   плану   "Барбаросса"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гитлеровское  руководство  создало  таранный кулак на западном направлении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 Белоруссии. Этот просчет значительно осложнил  отражение  агрессии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первые недели войны.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Полководец   современной   войны  Г.  К.  Жуков  отводил  первое  место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стремительным действиям  танковых  и  механизированных  соединений,  имеющих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мощную  поддержку  с воздуха. Он торопил с формированием 20 механизированных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корпусов. Не сразу и не вдруг ему удалось убедить в правильности своей точки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зрения Сталина. Решение об  этом  последовало  только  в  марте  1941 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Решение  правильное,  но  , ресурсы! Для укомплектования этих корпусов нужно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16,6 тысячи танков новых образцов, а всего  32  тысячи  танков!!  .Наша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  дала  с  января 1939 года по 22 июня 1941 года более 7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танков. Новых танков, прославленных Т-34 и К.В, войска получили пока 1861.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началу войны было сформировано менее половины просимых им корпусов. Да и 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полностью.  Но курс был взят верный, начатые тогда формированием корпуса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сказали свое веское слово, в ходе войны.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новые советские танки по всем показателям  превосходили  немецкие,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  75  -  80  % самолетов, выпускавшихся у нас, уступали немецким. С января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1939 года по 22 июня 1941 года наша авиация получила 17745 боевых самолетов,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 них только 37.19 самолетов новых образцов., У Жукова возникли претензии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работе оборонной промышленности, и он забил тревогу. При встрече со Сталиным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без обиняков заявил: "У немцев неплохая авиация, их летный состав получил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хорошую боевую  практику  взаимодействия  с  сухопутными  войсками.  Что  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касается  материальйой  части,  то  наши новые истребители и бомбардировщики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ничуть не хуже немецких, а пожалуй, и  лучше.  Жаль  только,  что  их  очень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мало".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говорил и о том, что для советской артиллерии, во всех отношениях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превосходной,  запасено мало снарядов, особенно гаубичных, противотанковых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зенитных. Сталин слушал внимательно, не прерывая. Когда  Жуков  выговорился,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он,   не  оспаривая  справедливости  сказанного,  порекомендовал  помнить 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реальных  возможностях,  а  "не  фантазировать  насчет  того,  что  мы  пока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  обеспечить не можем". Правительство приняло " меры по ускорению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работы оборонной промышленности.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объяснялось отнюдь не тем, что недооценивалась  военная  опасность.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Речь  шла  о предполагаемых сроках начала воины. В Москве все же думали,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мир не будет нарушен по  крайней  мере  до  1942  года.  Предложения  Жукова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представлялись преждевременными, способными создать затруднения в выполнении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народнохозяйственных планов.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 В. Сталин стремился оттянуть вооруженный конфликт с тем, чтобы лучше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подготовиться.  Он был .политиком, Жуков - военным, а старая аксиома гласит: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война - не больше чем средство политики Другими  средствами.  Рассуждая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политик,   Сталин  опасался  дать  гитлеровцам  предлог  для  нападения.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Союз. В марте 1941 года нарком обороны С. К.  Тимошенко  и  Г.  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 обратились  к  Сталину  за  разрешением  призвать приписной состав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запаса, чтобы обучить его по последнему слову военного дела. Сначала 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отказал,   рассудив,   что   призыв,  в  предлагаемых  размерах  может  быть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 немцами для провоцирования войны. Все же в конце марта -  начале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апреля  призвали  800  тысяч  человек,  которых  в  осеговном  направили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пополнения дивизий в приграничных округах. К июню 1941 года в Красной  Армии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флоте насчитывалось около 5 миллионов человек, в то время как гитлеровская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Германия держала 8,5 миллиона, человек в вооруженных силах.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склоне жизни Г. К. Жуков много размышлял о событиях кануна и начала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великой и страшной войны, обрушенной фшизмом на нашу  страну  22  июня  1941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года.  Его  вывод  однозначен:  в главных, основных моментах "партия и народ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подготовили свою Родину к обороне. Я свидетельствую об этом не затем,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снять  с  себя долю ответственности за упущения того периода. Кстати говоря,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каждый здравомыслящий человек .понимает, что даже с позиций  высокого  поста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Генерального  штаба  Красной  Армии нельзя за четыре с половиной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месяца всего достигнуть".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 К. Жуков пишет об  этом  со  свойственной  солдату  скромностью. 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сделал  немало.  С  весны  1941  года  началось  выдвижение ближе к западным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границам из внутренних военных округов новых войск - 28 дивизий. Он  добился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ускорения работ в укрепленных районах.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22  июня  1941 года от Баренцева до Черного моря, т.е. на протяжении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четырех с половиной тысяч  километров  по  фронту  и  до  400  километров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глубину,  были  рассредоточены  170  советских  дивизий.  В  общей сложности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приграничные округа и флоты насчитывали 2,7 миллиона человек, около  1500  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новых  средних  и тяжелых танков Т-34 и КВ, более 1500 самолетов современных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типов. Кроме того, было много самолетов устаревших образцов и старых  легких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танков. Части и-соединения, однако, в основном содержались по штатам мирного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времени и имели строгие приказы не поддаваться на провокации.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вплотную  к западным границам Германия подтянула свои основные силы.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Изготовились и ее сателлиты  -  Финляндия,  Румыния  и  Венгрия.  Всего  190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дивизий,  из  них 153 немецкие. Фашистские полчища, выставленные против нас,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насчитывали 5,5 миллиона человек, около 5000  самолетов,  4300  танков. 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примерно в два раза превосходили наши войска приграничных округов.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Агрессоры,  заблаговременно  готовившие  нападение,  на  ряде  участков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создали еще  большее  превосходство  -  в  3  -  4  раза,  а  там,  где 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спланировали  главные  удары,  оно было подавляющим. Немецкие войска имели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разнообразный боевой опыт - от сокрушения Франции  до  захвата  Югославии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Греции.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Фашизм нес нам истребление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время как сосредоточивались ударные группировки врага, Гитлер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серии  "совещаний  с  высшими  чинами  вермахта  внушал:  война  пойдет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истребление.  На  совещании  17 марта 1941 года: "В Велико-россии необходимо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применить жесточайший террор". 30 марта Гитлер почти два  с  половиной  часа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поучал  командующих:  речь  идет  о  "борьбе двух идеологий... борьба против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России:   уничтожение   большевистских   комиссаров    и    коммунистической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интеллигенции.  Эта  война  будет  резко  отличаться  от войны на Западе.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Востоке сама жестокость - благо для будущего".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 духе  без  промедления  отдавались  приказы  по  вермахту:  об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обращении  с  гражданским  населением  и о "комиссарах". Их суть - физически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истреблять коммунистов и всех, кто оказывает сопротивление или заподозрен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нем.  После  войны  германские  генералы  усмотрели  в этих приказах одну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причин поражения  Германии.  Генерал  Гудериан  припомнил:  приказ  "отменял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обязательное  применение военногуголовных законов к военнослужащим, виновным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в-грабежах, убийствах и насилиях  гражданского  населения  и  военнопленных.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Такой  приказ мог способствовать лишь разложению дисциплины". Фельдмаршал Э.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Манштейн:  "Предписывался  немедленный   расстрел   всех   попавших,в   плен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 комиссаров Красной Армии - носителей большевистской идеологии.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Выполнение этого приказа угрожало не только чести  войск,  но  и  моральному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духу".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Генералы   рассуждали  как  профессионалы.  Они  даже  после  поражения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носились с  несбыточными  мечтами.  Как  заметил  тот  же  Манштейн,  Гитлер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"исходил  из  предположения,  что  ему  удастся  разгромить Советский Союз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военном отношении в течение одной кампании.  Но  вообще,  если  это  и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 то  только  в  том  случае,  если  бы удалось подорвать советскую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систему изнутри". Битый Манштейн ломился в открытую дверь  -  Гитлер  именно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стремился  подорвать  силу  нашей  борьбы,  приказывая  уничтожать  авангард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общества - коммунистов.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14  июня  1941  года  верхушка  нацистского   рейха   и   высшее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собрались  в  имперской  канцелярии  в  Берлине  на  последний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инструктаж и выслушали еще двухчасовую речь Гитлера, его ближайший подручный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Геринг воскликнул; фюрер поведет Германию к такой же победе, как на  Западе.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 резко поправил его: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 будет, Геринг, наша самая тяжелая борьба, самая тяжелая!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Опешивший Геринг осведомился почему.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Впервые   нам   предстоит  сражаться  против  идеологического  врага,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фанатичного, идеологического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то, что говорилось за гранитными стенами имперской канцелярии,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в глубокой тайне собрались злодеи,  не  могло  быть  известно.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Коммунистическая  партия,  правительство и, конечно, Генеральный штаб всегда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 предстоявшая война неизбежно  будет  носить  классовый  характер.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Именно  коммунисты  пойдут  в  первых  рядах  защитников  Родины, цементируя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Красную Армию. В единстве партии и народа и состоит мощь нашего государства.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 партии,   каким   всегда   считал   себя   Г.   К.   Жуков,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партийно-политической  работе  в  войсках  видел ключ к обеспечению высокого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боевого духа  армии,  стоявшей  на  пороге  величайшей  из  войн  в  истории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человечества.  В  1940  - начале 1941 года на партийно-политическую работу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армию были направлены тысячи и тысячи коммунистов. В канун войны примерно 13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% личного состава Красной Армии были коммунистами, а 40 %  -  комсомольцами.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было ни одного взвода, где бы не было коммунистов.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армии,  коммунист Г. К. Жуков полагался на них. "В иностранной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литературе, - писал он на исходе шестидесятых годов, - и по сей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день нередко встречаются определения коммунистов, партийных  работников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какой-то  "элиты",  привилегированного  слоя  нашего  общества.  Как человек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военный, я пожелал бы любой стране  иметь  подобную  "элиту",  представители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которой столь беззаветно и героически могли умирать за свою Родину"_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ГРЯНУЛА ВЕЛИКАЯ ОТЕЧЕСТВЕННАЯ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 напал!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 были  самые длинные дни в году - стоял июнь, но дневного времени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хватало, до глубокой точи не гасли окна в громадном  здании,  выходившем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Арбатскую площадь. В нем работал Генеральный штаб. Жуков трудился по 18 - 19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часов  в  сутки.  Он  чувствовал, что военная угроза вот-вот разразится.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нарком обороны С. К. Тимошенко, так и Г. К. Жуков стояли за приведение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приграничных округов в боевую готовность и развертывание их первых  эшелонов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планам прикрытия границы.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Тяжелые  разговоры  со  Сталиным.  Он  медлил.  После  одного из- таких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разговоров в Кремле, писал в  мемуарах  Жуков,  "я  решил  пройтись  немного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пешком.  В  Александровском  саду  возле  Кремля  беспечно  резвились  дети.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Вспомнил я и своих дочерей  и  как-то  особенно  остро  почувствовал,  какая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громадная  ответственность лежит на всех нас за ребят, за их будущее, за всю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страну".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Потом, много лет спустя, Жуков поймет причину  колебаний  Сталина  -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нему  стекалась вся информация, он не мог исключить, что немало врагов нашей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страны торопятся вовлечь иас  скорее  в  воину.  Сталин  все  еще  не  терял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надежды,  что  удастся  оттянуть  войну,  и  делал  все, чтобы не дать повод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Берлину для оправдания агрессии...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21  июня  Жукову  доложили:  немецкий   фельдфебель-перебежчик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сообщает  -  22  июня  Германия  начнет  войну  против СССР. С Тимошенко -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Кремль. Первый вопрос Сталина: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 не  подбросили  ли  немецкие  генерала  этого  перебежчика,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спровоцировать войну?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Тимошенко  и  Жуков ответили категорическим "нет". Дело было не в одном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немецком фельдфебеле, а его побег к советским  пограничникам  был  последним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штрихом  на  фоне  общей тревожной картины. Поколебавшись, Сталин согласился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разослать по приграничным округам предупреждения - 22  -  23  июня  возможно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внезапное нападение немцев. Предписывалось за ночь на 22 июня скрытно занять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огневые  точки  укрепленных  районов,  до рассвета рассредоточить по полевым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аэродромам авиацию, все войска привести в боевую готовность. В  0  часов  30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минут передача, директивы была закончена. Однако уже перед рассветом 22 июня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гитлеровская  агентура  нарушила  в  ряде мест связь в приграничных округах.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Получение директивы в штабах задержалось, а немало частей вообще не получили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 ночь  на  22  июня  руководство  Наркомата  обороны  бодрствовало.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Телефоны  в  кабинете  Жукова работали непрерывно, поток тревожных сообщений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нарастал. Обстановка разъяснилась вскоре после трех часов  утра  -  немецкая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авиация  обрушилась  на  наши  аэродромы, посыпались бомбы и на приграничные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города. После четырех часов с минутами поступили донесения:  под  прикрытием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ураганного артиллерийского огня немцы перешли советскую границу. Война!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страшный день навсегда запал в память Жукова. В 4.30 утра собралось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Политбюро,  куда  приехали  Тимошенко и Жуков. Вскоре последовало сообщение: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Германия объявила  войну.  Тягостное  молчание.  Бледный  Сталин  задумался.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Затянувшуюся  паузу прервал резкий голос Жукова: нужно немедленно обрушиться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всеми  силами  на  вторгнувшегося  врага  и   задержать   его   продвижение.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Предложение,   видимо,   показалось  недостаточным,  раздались  реплики: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"задержать",  а  "уничтожить".  Что  и  приказали   войскам.   Очень   скоро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выяснилось,  что  приказ  не отвечал складывавшейся обстановке - войска,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вчера . жившие мирной жизнью, просто не могли тягаться с готовым на все и 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всему агрессором.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Танковые колонны  вермахта  уже  продвигались  в  глубь  нашей  страны.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Поднятые  по  тревоге  советские  войска с ходу вступали в бой с врагом.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вводились в действие по частям,  пройдя  через  ад  массированных  ударов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воздуха. Небо потемнело от германских самолетов, а наша авиация, застигнутая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врасплох  на  аэродромах,  понесла  тяжкие  потери: в первый день войны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уничтожено 1200 самолетов. Это резко осложнило организацию отпора врагу.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Сопротивление не было организованным, с первого  часа  войны  враг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вступил  в борьбу, какой не видел да Западе. Дрались до. последнего человека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пограничные  заставы,  началась  героическая  оборона  Брестской   крепости,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 летчики  сражались  самоотверженно,  а  в  крайних случаях шли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таран. В воздушных боях 22 июня было уничтожено до 200 вражеских 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Бойцы  и командиры совершали бесчисленные подвиги, о многих из которых стало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позднее, а о  некоторых  только  после  войны.  По  большому  счету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Германия  начала  проигрывать  войну с момента, когда первый немецкий солдат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переступил нашу границу.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исторической ретроспективе это не  вызывает  сомнения.  Но  тогда,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первый  день  войны,  Г.  К.  Жуков все пытался разобраться в противоречивых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донесениях, чтобы принять обоснованные- решения.  Около  часа  дня  позвонил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Сталин.  Он  раздраженно  бросил  в  трубку:  командующие  фронтами (их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создано  три:   Северо-Западный,   Западный   и   Юго-Западный)   "несколько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растерялись".   Сталин   приказал   Жукову   немедленно   вылететь   в  штаб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фронта, разобраться в обстановке  и  помочь  на  месте.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должен  отбыть в качестве представителя только что созданной Ставки Главного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Командования.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торопливо позвонил домой, коротко сказал, что  уезжает,  и  менее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чем через час был в воздухе. Поздним вечером в тот же день он в штабе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Тернополе. Тут его настиг звонок из Москвы. Заместитель Жукова генерал 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Ф.  Ватутин  сообщил:   Сталин   отдал   новую   директиву   -   перейти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контрнаступление,  разгромить  врага на главнейших направлениях с выходом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противника.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мы еще не знаем, где и какими силами противник наносит свои удары,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возразил Жуков. - Не лучше ли до утра разобраться в том, что происходит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фронте, и уж тогда принять нужное решение.,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разделяю вашу  точку  зрения,  но  дело  это  решенное,  -  ответил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Ватутин.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был приказом и для начальника Генерального штаба, оказавшегося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Тернополе.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  Советского   Союза  И.  X.  Баграмян,  в  ту  пору  полковник,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возглавлявший  оперативный  отдел  штаба   Юго-Западного   фронта,   оставил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зарисовки  о  считанных  днях  пребывания  там  Жукова.  Какие бы внутренние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сомнения ни терзали Жукова, подчиненным он дал пример  дисциплинированности.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"Георгий Константинович Жуков, всегда отличавшийся конкретностью и четкостью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организации  управления  войсками;  одобрил принятое командованием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решение  и  предложил  не  теряя  времени  отдать  при-.каз   о   подготовке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контрудара".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Коротко  информировав  Генеральный  штаб об общей обстановке на фронте,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выехал в войска.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Фашистские танки горят!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плану  "Барбаросса"  германской  группе  армий  "Юг"  предписывалось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"уничтожить  русские войска, находящиеся на Украине, еще до выхода последних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Днепру. С этой целью главный удар  наносится  из  района  Люблин  в  общем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 на Киев". Во исполнение этого плана, мощная 1-я танковая группа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Клейста,  пробив  50-километровую  брешь,  катилась  на  восток.   Жуков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 фронтом   генерал-полковник  М.  П.  Кирпонос  решили  нанести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контрудар по обоим флангам врага с севера и  юга  на  первый  случай  силами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четырех механизированных корпусов.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23  июня  в  районе  Луцк  - Броды - Ровно неделю полыхало встречное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танковое сражение, в которое с обеих сторон втянулось больше тысячи  танков.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Жуков,  выезжавший  в  штабы корпусов, по его словам, "вспомнил славную 11-ю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танковую бригаду, ее командира - отважного комбрига М-.П.  Яковлева,  и  то.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они громили противника в 1939 году у горы Баин-Цаган на Халхин-Голе. Да,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эти  люди  будут  драться  не хуже". Они дрались не хуже, но обстановка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нас внезапно навалилась гремящая  гадина  -  вооруженные  до  зубов,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отлично  обученные  танковые  дивизии,  укомплектованные  молодыми убийцами,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напичканными дремучим фашистским  бредом  о  расовом  "превосходстве".  Хотя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наступавшая  группа  германских  войск  превосходила  по силам то. что могли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поспешно собрать и бросить против нее Жуков и Кирпонос, под  натиском  наших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танкистов  она  остановилась,  а  кое-где  и попятилась. Понеслись просьбы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помощи высшему командованию вермахта,  ряд  немецких  дивизий  был  повернут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  наших  механизированных корпусов. На пополнение Клейсту пришли сотни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танков!  Гальдер,  занимавший  пост,  аналогичный  посту  Г.  К.  Жукова,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Генерального  штаба по ту сторону фронта, отмечает в дневнике 26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июня: "У противника,  действующего  против  группы  армий  "Юг",  отмечается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твердое и энергичное руководство. Противник все время подтягивает из глубины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новые,  свежие  силы против нашего танкового клина". Указав на "значительные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потери" гитлеровских войск, он неожиданно заканчивает: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"Будем уповать на бога". На следующий день он  записывает:  "...русское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на  Украине  (следует  отдать  ему должное) действует хорошо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энергично".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писал Гадьдер уже в первые дни войны о сражении, управление которым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осуществляли  Кирпонос   и   Жуков   как   представитель   Ставки   Главного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Командования.  Ему  приходилось  направлять,  поправлять  и рекомендовать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самым разнообразным вопросам. А они были порой  неожиданными  для  кадрового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военного,  во  всяком случае, теоретически не входили в компетенцию генерала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армий. В ответ, например, на утверждение одного из командующих, что  тяжелые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   КВ   со  152-миллиметровыми  орудиями  .стоят  без  снарядов,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разъясняет: "152-миллиметровые орудия КВ стреляют снарядами  09  -  30  гг.,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поэтому  прикажите немедля выдать бетонобойные снаряды 09 - 30 гг. и пустить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их в ход. -Будете лупить танки противника  вовсю".  Приходилось  вмешиваться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даже в подбор боеприпасов к орудиям!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 исполинском приграничном танковом сражении враг нередко терпел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поражения и  нес  урон  в  ожесточенных  схватках.  Обстановка  стремительно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менялась,  иной  раз гитлеровцы, пришедшие победителями из Европы, бежали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танков на десятки километров.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Дважды Герой Советского Союза генерал-полковник  танковых  войск  В.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Архипов  в  то  время  был капитаном, командиром разведывательного батальона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танковой  дивизии.  С  наступлением  темноты  его  танкисты  обрушились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вражескую колонну. В эту огненную ночь наши танкисты расстреляли и раздавили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вражеских машин и легких танке".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Рассвело.  Броня  советских  танков  Т-34  почернела  от сажи. Архипову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доложили,  что  "раненый  немецкий  офицер-танкист  просит  позвать  "руссиш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командир".  Он  был  очень плох, говорил как в бреду. Он сказал, что русский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танкист таранил его танк. А сороковой год во Франции - разве это  война? 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видел  русскую  пехоту  под Сокалем. Как она шла в штыковую атаку! Вот это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война! Так он говорил, а переводчик пересказывал нам, и било немного странно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слушать этот панегирик из уст умирающего врага на раннем июньском  рассвете,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чаду горящих бензовозов".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этих  боях  было  захвачено  немало пленных. "Пленные, - заканчивает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Архипов,  -  как  правило,   спешили   заявить,   что   не   принадлежат 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национал-социалистам,    и   очень   охотно   давали   показания.   Подобное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психологическое  состояние  гитлеровских  войск,  подавленность   и   панику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наблюдать  мне  довелось очень и очень не скоро - только после Сталинграда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Курской битвы". Таковы были первые последствия контрудара, подготовленного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участием Жукова, для настроения гитлеровских вояк.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Баграмян  вспоминает  об  одной  из  встреч  с  Жуковым,   только 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вернувшимся  из  войск  в эти неве- селые дни: "Начальник Генерального 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хмур. Он молча кивнул в ответ на мое приветствие; из разговора я  понял,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Жуков  считает  действия командования фронта недостаточно энергичными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целеустремленными.  По  его  словам,   много   времени   уделяется   решению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второстепенных  задач  и  слишком  медленно  идет сосредоточение корпусов.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нужно определить главную  опасность  и  против  нее  сосредоточить  основные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усилия. Такой главной угрозой являются танковые и моторизованные группировки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глубоко  вклинившиеся  в  глубь нашей обороны. Поэтому основные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силы фронта при поддержке всей авиации должны быть  брошены  именно  на  эти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направления.  Только  так  можно  добиться  .перелома  в  ходе  пограничного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сражения".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перелома не случилось, хромало взаимодействие  и  управление  войск,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подводила   связь,   неважно  была  организована  разведка.  Жуков  надеялся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выправить положение. Его  кипучую  деятельность  прервал  26  июня  вызов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Москву.  Сталин  просил немедленно вернуться - "на Западном фронте сложилась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тяжелая обстановка. Противник подошел  к  Минску".  Когда  в  этот  день 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вылетал  в  Москву,  враг  так  и не добился оперативного прорыва советского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фронта. Это случилось уже 28 июня.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Впоследствии,  возвращаясь  к  этим  дням,  Г.  К.  Жуков  требовал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историков  "детально  разобрать" это сражение; ибо "в результате именно этих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действий наших войск на Украине был сорван в  самом  начале  вражеский  план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стремительного прорыва к Киеву". |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глубокому  сожалению, совершенно по-иному складывалась обстановка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Западном фронте.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Генеральный штаб. Июль 1941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поздним вечером 26 июня Жуков  прямо  с  аэродрома  направился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Сталину,  он  застал  в  его  кабинете Тимошенко и Ватутина. Шел напряженный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разговор, собеседники бледные, осунувшиеся. Военные стояли навытяжку Сталин,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едва поздоровавшись, бросил на стол  карту  Западного  фронта  и  потребовал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ответить,  что  можно сделать в сложившейся обстановке. Жуков попросил сорок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минут на размышление. Военные удалились в  соседнюю  комнату.  Положение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карте  выглядело  угрожающим - враг прошел уже сотни километров по советской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земле. Гитлеровские танки смыкают клещи у Минска, а далеко во вражеском тылу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продолжают биться насмерть окруженные советские войска.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предложил: создавать оборону по линии Западная Двина -  Полоцк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Витебск  -  Орша  -  Могилев.  А  на  рубеже  Смоленск  -  Рославль - Гомель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незамедлительно оборудовать тыловой рубеж. Замысел  Жукова  состоял  в  том,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 остановить врага на пути к Москве на одном из оборонительных рубежей,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предрешая,  на  каком  именно,  измотать  его,   а   затем   перейти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контрнаступление. Сталин немедленно утвердил предложение.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27 нюня Жуков передал приказ Ставки командованию Западного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навести, наконец, порядок в отступавших войсках, отводить их на линию старых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укрепленных  районов.  Он  указал,  что  танковые  группы  Гота и Гудериана,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наступавшие соответственно севернее и южнее оси Брест -  Москва,  оторвались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  пехоты,  и  потребовал  бить  их  с  тыла, а потом обрушиться на пехоту,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двигавшуюся без танков. "Такое смелое действие  принесло  бы  славу  войскам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 округа.   Особенно   большой   успех   получится,  если  сумеете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ночное нападение на мехчасти". Операцию  не  удалось  провести,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продолжал рваться на восток.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в  мире  оказалось  немало людей, которые думали, что "блицкриг"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удался. Они судили по стремительным темпам продвижения гитлеровских  орд.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своей  ставке Гитлер знал лучше. Если геббельсовская пропаганда надрывалась,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твердя о фантастических успехах,  фюрер  с  вымученной  улыбкой  растолковал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приближенным  27 июня, что он подобен легендарному всаднику, который, узнав,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переехал, не заметив, замерзшее озеро, умер от ужаса, "Если  бы  у  меня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хоть  было  малейшее  представление  о  гигантских силах Красной Армии, я 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принял решения о нападении", - добавил он. Через два  дня.  В 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 как  радио  Берлина  сразу  передало  в  эфир  первые семь хвастливых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коммюнике о победах в России, Гитлер задумался о смерти и  секретным  указом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назначил преемника - Геринга.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тогда  Гитлер,  вероятно,  сообразил,  что  ввязался  в  фатальное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предприятие. Но у банды заговорщиков в  Берлине  пути  назад  не  было,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азартные  игроки, они играли ва-банк, понукая вермахт продолжать наступление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переводя дыхания. Отлаженный инструмент, каким был  вермахт,  натасканная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убийство гитлеровская солдатня делали свое дело. Они ломились на восток.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Отступая, наши войска переходили  к  стратегической  обороне.  Жуков  был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центре  событий  -  железной рукой руководил войсками, требуя прежде всего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больше, всего глубокого построения обороны. Контуры  стратегической  обороны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  вырисовывались,  темп  наступления  врага  снижался,  а  потери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увеличивались.  Но  несмотря  на  все  усилия,  введение  в  дело   большого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количества соединений, прибывавших из внутренних округов, устойчивого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стратегической обороны создать так и не удавалось.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ставке Гитлера пессимизм сменялся приступами оптимизма. Историограф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командования  вермахта  так  описывал  царившее там настроение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первые дни июля: "С захватом Минска в неделю мы прошли треть  расстояния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Москвы  и  Ленинграда,  такими  темпами  мы через 14 дней будем в обоих этих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городах, а может быть, и  раньше".  Какие  бы  внутренние  сомнения  уже  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терзали  Гитлера,  перед  своими  приближенными он разглагольствовал у карты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Союза: "В считанные недели мы будем в Москве. Я сровняю  город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землей  и  устрою.  на  месте его водохранилище. Само название Москва должно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исчезнуть с карт". Не только в Берлине, но и  в  Вашингтоне  считали  - 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разгроми  СССР  Германии потребуется два, максимум три месяца. Красная Армия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переходила к стратегической обороне. Приобретался опыт  войны,  вводились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сражение  новые  силы.  Личный  состав  армии и флота воодушевляла программа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всенародной войны, сформулированная в решении ЦК ВКП(б) 29 июня 1941 года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доведенная  до  советских  людей  в  речи И. В. Сталина по радио 3 июля 1941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года. Великий народ поднимался на священную войну против  немецко-фашистских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захватчиков.  Главное  -  продержаться,  выстоять,  пока  не даст свои плоды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перестройка всей страны на военный  лад  под  руководством  Государственного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Комитета Обороны, созданного 30 июня 1941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высоты  поста  начальника  Генерального  штаба события в вооруженной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борьбе,  естественно,  укрупнялись.  Жуков  мыслил  в  основном  категориями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фронтов,   однако   в   той  тяжелой  обстановке  ему  зачастую  приходилось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вмешиваться в управление не только корпусами, но  и  дивизиями.  Он  знал 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формировании  новых армий, переводе промышленности на военные рельсы. Знал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 том, что захват врагом все  новых  областей  потребовал  эвакуации  многих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оборонных  заводов. Они оказались на колесах и когда еще смогут дать военную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продукцию.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был в центре событий, он добивался от войск и штабов прежде всего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больше всего  глубокого  построения  стратегической  обороны.  Ее  контуры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 вырисовывались,  темп  наступления  врага снижался, а потери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увеличивались. Но несмотря на все  паши  усилия,  введение  в  бой  большого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количества соединений, прибывавших из внутренних округов, устойчивого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стратегической обороны создать так и не удавалось.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 обострялась  и  становилась  кризисной  то  на одном, то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другом направлении. Зачастую приходилось вмешиваться в управление не 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корпусами, но и дивизиями.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и ночью перемалывались силы врага, упорной обороной и контрударами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лишались  маневренности  и  подвижности.  1  июля  Жуков от имени Ставки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отдает директиву командующим войсками фронтов:  "Боевыми  действиями  против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и моторизованных частей противника установлена неспособность немцев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отражать  внезапные  ночные  атаки  на  танки,  бронемашины и мототранспорт,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останавливающиеся на ночь в деревнях и на дорогах. Немцы боятся  вступать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рукопашный бой...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Ставка Главного Командования приказывает;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Широко   развернуть  внезапные  ночные  действия  с  целью  уничтожения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и моторизованных частей противника перед фронтом, на  флангах  и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тылу.  С  этой  целью  создавать  отряды из; пехоты в составе 1 - 2 рот и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более батальона,  из  смешанной  конницы,  из  минометных  и  артиллерийских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частей.  Операции по уничтожению танковых и моторизованных частей противника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должны подготавливаться в  глубокой  тайне,  начинаться  ночью,  проводиться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дерзко, решительно и быстро и заканчиваться так, чтобы до рассвета вернуться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на. свои базы..."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сорок  лет  после этих событий генерал-полковник В. М. Шатилов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своих воспоминаниях подчеркнул: "Это  было  весьма  своевременное  и  важное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указание, вооружающее нас новой, проверенной в боях тактикой". Молодой тогда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Шатилов воевал в рядах стрелковой дивизии на Украине.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  продолжал  наседать,  фронт  был  неустойчивым, но на каждом шагу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фашисты получали отпор и  несли  потери.  В  тех  жестоких  боях 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нередко  продвигались  вперед  только  тогда,  когда гибли с оружием в руках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защитники очередного рубежа. В Генеральный штаб шел об этом поток донесений.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основе этого генерал армии Жуков счел необходимым уже  на  исходе  второй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недели   войны   5   июля  дать  указание  командующим  войсками  фронтов 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представлении к правительственным  наградам  бойцов  и  командиров,  которые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"проявили  исключительное  мужество  и  отвагу"  в  боях за социалистическое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Отечество. Он требует "срочно" представить к правительственным наградам всех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тех, кто этого заслуживал.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понимал: солдат, идущий на подвиг, должен быть уверен, что  никто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ничто  не  будет  забыто.  На  том стоит моральный дух сражающейся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Проволочки с награждением героев недопустимы.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и командиры дрались геройски. Но одного героизма было  мало.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езде  не  удавалось наладить четкое управление войсками. Противник продолжал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навязывать нам свою волю, боевые действия развивались пока в основном на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условиях. Жуков был убежден - положение изменится.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смотрит дальше. 6 июля  Жуков  указывает  командующему  Юго-Западным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фронтом  генерал-полковнику  М.  П.  Кирпоносу,  что  Генштаб  не согласен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расформированием механизированных корпусов и укомплектованием мотопехоты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счет танкистов. "Если это провести в жизнь, мы останемся без танкистов и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кадров  танковых  войск. Танковые (имеются в виду механизированные. - И. Я.)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корпуса вывести в резерв и приводить их  в  порядок.  Запретить  по  всякому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поводу трепать и добивать мехкорпуса..." Суровое время вскоре продиктовало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корпуса  все  же  пришлось  раздробить,  но по танковым дивизиям и бригадам.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Кадры были сохранены. Прошел год с небольшим, и на фронт стали  выходить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механизированные а танковые корпуса, но в танковые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июля начальник Главного артиллерийского управления генерал-полковник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Н. Д.  Яковлев  докладывает Жукову: "Характер боевых действий, развивающихся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всех фронтах, не представляет возможности эффективно использовать в  боях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артиллерийские  полки  и  отдельные  дивизионы Резерва Главного Командования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большой и особой мощности.  Ценная  материальная  часть  подвергается  риску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потери...  Прошу  вашего  распоряжения  о  выводе  частей БМ и ОМ (большой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особой мощности. - Н. Я.) на территорию внутренних округов, приведения их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порядок   и   подготовке   к   боевым   действиям   в   соответствии   с 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предназначением". Резолюция начальника  Генерального  штаба  генерала  армии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 от 16 июля 1941 года: "Немедленно отвести".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 решение  подняло  махину  артиллерии  ОМ  и  БМ-Резерва  Главного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от Балтийского до Черного моря. Кадровые полки Резерва Главного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 грузились  на  железных  дорогах,  на   платформах   водружали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громадные    орудия    от    дальнобойных    152-миллиметровых   орудий 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280-миллиметровых гаубиц.  Тяжелые  эшелоны  уходили  на  восток  в  том  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 куда  шли  и шли эшелоны с эвакуированными женщинами и детьми.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Малоизвестная страница в истории Великой Отечественной! Не все  артиллеристы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понимали  происходившее  -  громыхал  фронт,  лилась кровь, а они, прекрасно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обученные, овладевшие могучей военной техникой, вскоре оказались в  глубоком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тылу, где начали переформирование и занятия по боевой подготовке.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было учиться применять артиллерию большой мощности. Тому пример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судьба  особой артиллерийской группы Военно-Морского Флота, двух дивизионов,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 есть восьми батарей, поставленных на позиции западнее Вязьмы.  В  октябре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1941  года гитлеровцы двинулись на Москву. Народный комиссар Военно-морского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Флота адмирал Н. Г. Кузнецов вспоминал: "Противник пошел не прямо на Вязьму,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 в обход". Морские артиллеристы героически Дрались,  но  вместе  с  другими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частями   оказались   в  окружении.  Так,  подводит  итог  Н.  Г.  Кузнецов,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"дальнобойные морские орудия не оправдали тех больших надежд, которые на них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возлагались. И виноваты в этом не артиллеристы: им  невозмож.но  отказать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умении  и  храбрости.  Основную роль - в наступлении у фашистов играли очень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подвижные танковые И моторизованные части. А флотские батареи, к  сожалению,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обладали маневренностью. Это можно было предвидеть". ГХриввдооь подорвать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орудия и с боем пробиваться к своим."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только Красная Армия перешла в широкое наступление, артиллерийские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части особой и большой мощности, укомплектованные и  хорошо  подготовленные.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вошли  на фронт. Вглядитесь а кадры военной кинохроники победных наступлений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Красной  Армии  с  1942  года.  неизменно  длинные  ряды   тяжелых   орудий,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извергающих  сталь  на гитлеровцев. Это работала артиллерия Резерва Главного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Командования, прокладывавшая  нашим  войскам  дорогу  на  запад,  -  могучие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орудия,  сохраненные  в  свое  время  предусмотрительностью Жукова и старших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начальников.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вернемся к лету 1941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искусстве возможного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"Мозгом армии". назвал Генеральный штаб советский  военачальник  Б.  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Шапошников.  В Великую Отечественную войну эта характеристика оправдалась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всех  отношениях.  От  работы  Генерального  штаба  во  многом  зависел  ход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вооруженной  борьбы,  а ведущим в нем было оперативное управление. С началом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  три  отдела  этого  управления  в  основном  обеспечивали  Ставке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начальнику   Генерального   штаба   руководство   боевыми   действиями  трех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направлений - северо-западного, западного и юго-западного.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отделах шла  практически  круглосуточная  работа.  В  своих  мемуарах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 Советского Союза А. М. Василевский вспоминал: "Не переставая работали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"Бодо"  -  телеграфные  аппараты,  отправлявшие сразу несколько телеграмм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встречным курсам, Бывшие окружные штабы, а ныне фронтовые  управления  слали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нам  свои  донесения.  Мы  передавали распоряжения Центра в войска. Людей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хватало. Главная работа сосредоточилась в большом зале,  куда  были  стянуты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основные   кадры,   обслуживавшие   связь   с   войсками.   Всюду   карты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географические,  топографические,   разных   масштабов   и   предназначений.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Непрерывные   донесения.  Телеграфные  или  доставляемые  самолетами  связи,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самолетами-разведчиками.  Информация,  как  можно  более  полная  и  точная,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необходима как воздух. Что происходит на фронтах, где находятся войска,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вражеские,  на  каком рубеже идут бои? Куда направить подкрепления, где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какая необходимая боевая техника? Лишь бы не сбиться с ритма,  не  опоздать,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вовремя дать сведения Ставке".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этот  коллектив  высокоподготовленных,  исполнительных, преданных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делу людей, естественно, работал под руководством Жукова.  Генеральный  штаб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напряженно  изыскивал  пути  и средства, чтобы остановите немецко-фашистские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полчища. Фронтам ставились четкие задачи, но, к сожалению, иногда получалось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далеко не так, как было  задумано.  Несколько  отрывков  из  переговоров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"Бодо"   Жукова  с  командованием  фронтов  проливают  свет  на  возникавшие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трудности.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Северо-Западный фронт. Из разговора Г. К. Жукова с командующим  фронтом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генерал-полковником Ф. И. Кузнецовым еще 26 июня: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"Жуков:  Давайте конкретнее об обстановке, рассуждений не нужно, нам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 этого. Где противник?.. Вы как командующий  очень  плохо  справляетесь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войсками  фронта  - Не знаете, где соединения фронта и что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делают. Имейте в виду, передовые моточасти (противника) далеко оторвались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своей нехоты. Поэтому вам подвертывается удобный случай уничтожать их с тыла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ночными действиями. Дайте задачу частям на широкие ночные действия..."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  получилось,    вражеское    наступление    продолжалось.     Штаб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Северо-Западного  фронта  к десятым числам июля возглавил первый заместитель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Генштаба генерал-лейтенант Н. Ф.  Ватутин.  Из  разговора  Г.  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 с-ним. 13июля;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"Ж  у  к  о  в:  Все  ваши  планы  до  сих нор в жизнь те проводились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только фантазией, потому что эти планы до полков, рот, батальонов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.доходили и никто это не контролировал...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 т у т и н: Тов. генерал армии, все указания  ваши  мне  понятны...,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 не так много, как кажется...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  у  к  о  в: ...части при плохих руководителях, ничего существенно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сделав, теряют не только личный состав, но и вооружение..."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Юго-Западный фронт. Утром 29 июня Г.  К.  Жуков  передает  командующему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фронтом  генерал-полковнику  М.  П.  Кирпоносу:  "-..Товарищ Сталин особенно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требует смелее бить корпуса противника с тыла, отрезая их  пути  питания. 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  такой  случай  подвернулся,  и  на  этом  деле  можио  крепко  проучить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заносчивого противника..."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Надлежащего удара не получилось, гитлеровцы двигались "а восток. В ночь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3 июля  Г.  К.  Жуков   обращает   внимание   начальника   штаба  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генерал-лейтенанта М. А. Пуркаева: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"...Учитывая  стремление  противника  отрезать  части  6-й, 26-й и 12-й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(армий),    вам    необходимо    проявить     исключительную     активность,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изобретательность  и  смелость  в  руководстве выводом частей. Если этого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сделаете, армии будут отрезаны и для них это пахнет катастрофой..."  В  ночь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6  июля Жуков подчеркивает в переговорах с Кирпоносом: "...Примите меры,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противник не оказался у вас в Бердичеве и не отрезал бы  26-ю  и  12-ю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армии. Спешите с отводом за УР (укрепленные районы)..."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16.00 7 июля гитлеровцы ворвались в Бердичев. "Ни в штабе 6-й армия,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 в штабе фронта об этом пока не знали", - припоминает  в  мемуарах  И.  X.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Баграмян.  Узнали  примерно через 10 - 12 часов после захвата города врагом.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Хотя противнику не удалось окружить эти армии, он прошел  через  укрепленный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район.  Г. К. Жукову оставалось только в переговорах со штабом фронта задать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риторический вопрос: "Не понимаю, как вы могли пропустить  противника 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Шепетовский укрепленный район?"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главным  оставалось  Западное направление, где действовали основные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силы врага. 14 июля по поручению  Ставки  Жуков  отдает  приказ  о  создании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 резервных  армий,  войска  которого  развертывались на рубеже Старая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Русса - Осташков - Белый - Ельня - Брянск. "Перед  фронтом  армий  и  внутри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оборонительных  районов, - указывалось в нем, - создать полосу заграждений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противотанковыми препятствиями и сплошной полосой  мощного  противотанкового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огня.   При   организации  обороны  особое  внимание  уделить  строительству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противотанковых препятствий, минных полей  и  фугасов,  щелей 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пехоты  и  оборудованию  артиллерийских  позиций,  особенно  противотанковой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 своевременное  решение,  как  раз  в  это   время   развернулось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ожесточенное  сражение  за  Смоленск  и  восточнее города. Новое продвижение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  в  направлении  на  Москву,  писал  Жуков,  "было  тяжело  воспринято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 Комитетом  Обороны  и  особенно  И. В. Сталиным. Он был вне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себя. Мы, руководящие военные работники, испытали  всю  тяжесть  сталинского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гнева".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на Западном фронте действительно складывалось крайне опасное,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захватом  города Ельня враг приобретал плацдарм для наступления на Москву.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Ставка создала пять оперативных групп с задачей контратаковать в направлении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Смоленска  из  районов  Белый  -  Ярцево  -  Рославль.  Одна  из   них  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генерал-майора  К.  К. Рокоссовского, действуя вблизи Ярцева,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добилась существенных успехов. Остальные под командованием генералов  В.  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Хоменко,  С.  А.  Калинина,  В. Я- Качалова и И. И. Масленникова втянулись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затяжные бои. 27 июля по "Бодо" Жуков связывается с  .представителем  Ставки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Маршалом Советского Союза Б. М. Шапошниковым. Итак: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 аппарата маршал Шапошников,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аппарата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  у к о в: Борис Михайлович, нам не ясно, кто на кого наступает. Мы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немцев или они на нас. Второй день авиация фронта и авиация Резерва Главного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бьет наземные части противника, а ударные группы, по  существу,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стоят  на  месте и отбиваются. Не думает ли командование решать поставленную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задачу одной авиацией, если это не так, чего же тогда стоят на  месте  части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Хоменко, Калинина, Качалова и других.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ясно, как руководит командование боем ударные группировок, если штаб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ваш ничего  не  знает  в течение 27 июля ни о Хоменко, ни о Качалове. За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время, вы отлично понимаете, могут произойти крупные события, которые  потом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будет поздно исправить...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...Прошу  передать  Главкому,  что  потеря времени и пассивные действия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ударных групп дают\ полную возможность противнику подтянуть свои  резервы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нанести удар! по вашим группам.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 не   хотите   проиграть   операцию,   надо  немедленно  наносить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уничтожающие удары по еще не вполне готовому противнику...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Ставка категорически требует от всех командующих быть ближе  к  войскам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поле боя. Лично видеть ход боя...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...Относительно  Ельни. Не растреплет ли 24-я армия части в непрерывных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при  этом  неорганизованных  атаках?  Не  лучше  ли  ей  применять  больше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 огнем, о чем я вам вчера передавал... \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Шапошников;  Вполне  с  вами  согласен. Кроме вашего разговора, я читал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ваше указание Богданову (командующий Резервным фронтом. - Н. Я,) и вполне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ним согласен. Ваше вчерашнее поручение мною Жигареву передано".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 и   Жуков   тогда   обстановку  знал  неполно.  В  отношении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"пассивности" ударных групп он оказался не прав, в чем  скоро  убедился. 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 переговоров  с  Шапошниковым он не знал, что враг далеко превосходил,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самоотверженно дравшуюся группу В. Я- Качалова. Ее  трем  дивизиям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пришлось схватиться с девятью дивизиями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в  этом случае требовал невозможного, Но нужно помнить тогдашнюю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обстановку. Она была тяжелой не только на фронте. Как коротко скажет  А.  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Василевский  о  лете  1941 года: "Были в деятельности Сталина того времени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просчеты, причем иногда серьезные. Тогда  он  был  неоправданно  самоуверен,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самонадеян,  переоценивал  свои  силы и знания в руководстве войной. Он мало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опирался на Генеральный штаб".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Успехов добивались  и  известные  военные  руководители,  и  безвестные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герои,  сражавшиеся  у  Смоленска,  в  Смоленске  и  восточнее  его. 30 июля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германская группа армий "Центр" получила приказ в основном стать в  оборону.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этом сражении она потеряла 250 тысяч человек.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второй половине июля враг так и не смог выйти на ближние подступы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Ленинграду, лучшие  соединения  вермахта  сгорали  в  полыхавшем  Смоленском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сражении,  а  на  юге,  хотя  немцы  и  вышли  к  Днепру, они вынуждены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лобового натиска на Киев. В Генштабе понимали, что возможности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вермахта не неограниченны. Складывалось убеждение - к началу второго  месяца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  фашисты  не  смогут  вести  наступление  по  всему фронту. Однако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распорядиться имеющимися у нас  ресурсами?  Любая  ошибка  в  стратегическом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планировании  могла ухудшить и без того сложное положение - к исходу третьей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недели войны враг продвинулся на 500 - 600 километров в глубь нашей  страны.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  вполне   мог   сосредоточить-  крупные  силы  на  одном  стратегическом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и добиться там серьезного успеха. Но где?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определения этого нужно было. заняться  прогнозированием  ближайших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намерений   военного   руководства   Германии.   Жуков  был  профессионально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 к решению этой неслыханно трудной задачи  всей  своей  жизнью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рядах  армии, отменным знанием немецкой военной мысли. В горниле жесточайшей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 должны были дать отдачу годы и годы, проведенные за  изучением  трудов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стратегов.  В  богатой  личной  библиотеке  Г.  К. Жукова были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сколько-нибудь значительные книги по военным вопросам,  вылущенные  за  годы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Советской   власти,   и   немало  фундаментальных  дореволюционных  изданий.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Подавляющая часть их была испещрена пометками на полях.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за рабочим столом начальника  Генерального  штаба  он  продолжил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привычную  аналитическую  ^  работу, делая пометки в тексте остро отточенным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простым карандашом и цветными - на картах. Только ныне перед Г.- К.  Жуковым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лежали  не книги, а -бесчисленные оперативные документы, доклады и донесения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разведки.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месяц войны советский Генеральный штаб накопил достаточно  данных 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распределении сил вермахта, его резервах на советско-германском фронте.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в разгар жесточайших сражений, когда, казалось, нельзя было ни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минуту  оторваться  от  текущих  дед,  Жуков  и  его   помощники   проделали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серьезнейшую   аналитическую  работу.  Вместе  с  руководящими  оперативными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работниками Генштаба он снова и снова изучал развертывание немецких войск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советско-германском фронте. В первую очередь  определялись  танковые  группы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и  их  возможности.  Они были основной пробивной силой вермахта.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Объективно, с максимально возможной точностью определялись .их потери. Вывод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 однозначен:  потрепанные  танковые  и  моторизованные   дивизии   врага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нуждаются  в пополнений. Враг не может надеяться на успех везде. Более того,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анализ показывал, что удар будет нанесен только там,  где  по  представлению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германских  генералов  нет  прочной обороны Красной Армии. Генеральный штаб.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приходил к выводу,что по этой причине прямой  удар  на  Москву  в  ближайшее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исключен.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раз  просчитав все варианты, руководство Генштаба заключило, что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учетом  всех  обстоятельств,  в  том  числе  и  конфигурации  линия  фронта,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нанесет  удар  по  Центральному  фронту, прикрывавшему Гомельское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направление, с целью выйти во фланг и в тыл Юго-Западному  фронту.  29  июля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 во  всеоружии  накопленных  материалов  доложил об этом Ставке.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предотвратить  тяжкие  последствия  неминуемого  гитлеровского  наступления,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 подчеркнул  необходимость укрепить Центральный фронт И за счет войск,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прикрывавших Москву с запада.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 что  же,  -  спросил  Сталин,  -  считаете   возможным   ослабить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на Москву?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объяснил,  что  нужно  победить  в споре со временем - через две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недели сюда можно подбросить около десятка дивизий  с  Дальнего  Востока.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сокрушенным   сердцем   он   продолжал:   во   избежание   окружения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фронта нужно отвести за Днепр. Немного помедлив, Жуков сказал: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Киев  придется  оставить.   А   в   заключение   предложил   немедленно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  контрудар   в  районе  города  Ельни  (Ельнинского  выступа),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захваченного гитлеровцами, откуда немцы  могли  возобновить  наступление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Сказанного  было  слишком для Сталина, человека, обладавшего, по словам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Жукова, порывистым характером. Он вспылил: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Какие там еще контрудары, что" за чепуха?  Как  вы  могли  додуматься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сдать врагу Киев?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был  наделен  характером  не  менее "порывистым" и не сдержался.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Глубоко уязвленный тем, что перечеркивается кропотливая работа Генштаба,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принимаются в расчет знания и опыт его работников, он бросил: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 вы  считаете,  что начальник Генерального штаба способен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чепуху молоть, тогда ему здесь делать нечего. Я  прошу  освободить  меня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  начальника  Генерального  штаба  и  послать  на  фронт. Там 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видимо, принесу больше пользы Родине.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Последовал острый обмен репликами. Жукова на месте освободили от  поста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Генштаба и коль скоро он указал на опасность Ельнинского выступа,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предложили заняться им. Он получил назначение командующим Резервным фронтом,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развернутым в этом районе.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  подчеркнул   Сталин,  Жуков  остается  членом  Ставки  Верховного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Командования,  Через  несколько  дней  Жуков,  сдав  обязанности  начальника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 штаба  маршалу  Б. М. Шапошникову, выехал в район Гжатска, 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штаб вверенного ему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Ельня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понятном подавленном настроении новый командующий фронтом  прибыл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место.  Жуков с молодости насмотрелся на войну и не питал никаких иллюзии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поводу врага, уже тогда нагло попиравшего ее законы и  обычаи.  Но  то,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творили  вчерашние  обыватели.  Германии,  одетые  в  форму  вермахта,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неописуемым. Они явились на русскую землю убивать,  убивать  детей  иженщин,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раненых и стариков. От рук мерзавцев, именовавших себя "высшей расой", гибли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наша.  люди,  гибло  созданное  многими  годами  напряженного труда. Смерть,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разорение и слезы на каждом шагу несли фашистские варвары. Ответить на;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нужно "мечом и только мечом, беспощадно уничтожая злобного  врага",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говорил себе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штаб франта он прибыл 31 июля 1941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 масштабы  его  работы  теперь  были  неизмеримо  меньшими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Резервный фронт не был главным, и силы его были скромными. Но  Жуков  всегда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признавал  мудрость  старой  истины:  не  место красит человека, а человек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место.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Георгий Константинович не успел еще  толком  оглядеться,  как  пришлось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 важные  решения. Героическая группа генерал-майора В. Я. Качалова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попала в исключительно тяжелое  положение  под  Рославлем.  Жуков  на  месте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увидел  то,  чего  не  мог  видеть в Москве: в районе Рославля превосходство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в силах было подавляющее.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день  Жуков  доложил  начальнику  Генерального  штаба  Б.  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Шапошникову:  "...Со  взятием  противником Рославля положение Качалова может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быть очень невыгодным: Качалову грозит окружение. Считаю  необходимым  левый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фланг  и  центр Качалова немедленно оттянуть на восток..." На что Шапошников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ответил: "Принимаемое  вами  сейчас  решение  в  отношении  Качалова  считаю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Лишь  немногие  из группы В. Я. Качалова сумели пробиться к своим, а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 геройски пал в бою...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Жуков  со  своей  обычной  обстоятельностью  вник  в  дела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Резервного  фронта.  Оказалось,  что  далеко не все знали, во что превратили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немцы  Ельнинский  выступ.  Командование  немецкой  группы  армий   "Центр",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несомненно,   собиралось   использовать   этот   район   как   плацдарм 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возобновлении наступления на Москву. А пока гитлеровцы основательно укрепили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его - вырыли траншеи, натянунули проволочные заграждения,  вкопали  в  землю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танки. Словом, создали крепкую оборону.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Ликвидировать   этот   плацдарм   без   основательной  подготовки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Жуков поставил командованию  24-й  армии  задачу:  всеми  видами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разведки  вскрыть  систему  вражеской  обороны,  установить  местонахождение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огневых точек и подтянуть две-три дивизии, а главное - артиллерию. Пока  шло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сосредоточение наших войск, Жуков наметил к двадцатым числам августа перейти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наступление. В то же время он приказал, не давая покоя врагу, перемолотить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месте  огнем  артиллерии его подвижные части. Ельнинский выступ занимали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лучшие немецкие соединения: полк "Великая Германия" (на деле  моторизованная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бригада), две танковые и моторизованная дивизии.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 опасная  в маневренных операциях элита вражеских подвижных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под градом снарядов советской артиллерии, точность огня которой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каждым  днем возрастала. Ельнинский выступ постепенно превращался в кладбище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отборных гитлеровских частей  и  техники.  Гальдер,  однако,  приказал:  "Не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сдавать  Ельню  ни  в  коем  случае". Только через несколько недель немецкий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генштаб прозрел: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уничтожается нацистская "гвардия" - и приказал  вывести  с  Ельнинского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выступа  танковые и моторизованные части, прислав им на замену пять пехотных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дивизий. Их ожидала та же участь.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Искусно идя к разгрому  немецкой  группировки  в  районе  Ельни,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помнил:  он  - член Ставки Верховного Главнокомандования. 19 августа Георгий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  посылает  Сталину  телеграмму:  "Противник,   убедившись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сосредоточении  крупных  сил  наших  войск  на  пути к Москве, имея на своих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флангах Центральный фронт и великолукскую группиррвку наших войск,  временно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  от удара на Москву и, перейдя к активной обороне против Западного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Резервного фронтов, все свои ударные подвижные  и  танковые  части  бросил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  Центрального,  Юго-Западного  и  Южного  фронтов.  Возможный замысел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противника: разгромить Центральный фронт и, выйдя в район Чернигов - Конотоп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Прилуки, ударом с тыла разгромить армии Юго-Западного фронта. После чего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главный удар на Москву в обход брянских лесов и удар на Донбасс".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оценка - пример глубокой  прозорливости  полководца;  охватывающего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своим  мышлением  все,  что  происходило  в это время на советско-германском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фронте. И это тогда, когда на него давило бремя ответственности  и  огромный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объем  организаторской  работы  командующего войсками фронта! Глубина оценки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  видна  особенно  рельефно,  поскольку  именно  в  это  время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совещаниях  у  Гитлера  был  отработан  и  утвержден план, точно описанный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телеграмме Жукова Сталину 19 августа!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приказе  Гитлера,  отданном  через  два  дня,  21  августа,  читаем: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"Важнейшей  целью  до  наступления  зимы  считать не захват Москвы, а захват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Крыма,  Индустриального   и   угольного   района   Донбасса...   Нс-медленно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 операцию"  на  окружение,  добиваясь "уничтожения противника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того, как он достигнет линии р. Десна, Конотоп, р. Сула".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Гитлера был отдан во исполнение  первоначального  замысла  плана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"Барбаросса":  по  достижении рубежа Днепра танковые группы Гота и Гудериана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расходятся налево и направо от оси  Минск  -  Москва.  Гот  должен  помогать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группе  армий  "Север"  в  захвате  Ленинграда, а Гудериан принять участие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овладении Украиной.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согласились с анализом Жукова, тем более что в  Генштабе  тоже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пришли  к подобным выводам. В ответ на его доклад 19 августа из Ставки в тот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 деньсообщили: "Ваши соображения насчет вероятного  продвижения  немцев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сторону  Чернигова,  Конотопа,  Прилук считаем правильными". Жуков предлагал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создать в этом районе сильную группировку  (в  том  числе  не  менее  тысячи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танков)  и  нанести  удар  во фланг Гудериана с юго-запада вместе с ударом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востока вновь организованного Брянского фронта. Следовательно,  подрубить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обеих сторон клин Гудериана, устремившийся в тыл Юго-Западному фронту.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так?  Только  откуда взять тысячу. танков? Жуков думал создать эту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группировку за счет Закавказского округа и еще 300 танков взять  с  Дальнего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Востока. Но это требовало времени, которого не оказалось.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Ставка, однако, сочла в основном достаточный действия Брянского фронта,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созданного  еще  14  августа.  Назначенный  его  командующим  генерал  А. 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Еременко  заверил  Сталина,  что  "в  ближайшие  дни  безусловно"  разгромит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Гудериана.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тот человек, который нам нужен в этих сложных условиях, - заметил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Сталин,  выслушав  заверения  Еременко.  Брянскому  фронту  были  направлены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августа - Еременко докладывал в Ставку:  "Я  очень  благодарен  Вам,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товарищ  Сталин,  за то, что Вы укрепляете меня танками и .самолетами. Прошу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ускорить их отправку, они нам очень и очень  нужны.  А  насчет  этого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подлеца  Гудериана,  безусловно,  постараемся  разбить, задачу, поставленную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Вами, выполнить, то есть разбить. У меня к Вам больше вопросов нет..."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войска Брянского фронта не смогли  выполнить  эту  задачу: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танковая   группа  Гудериана  прорвалась  на  юг  и  вышла  в  глубокий  тыл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в эти дни руководил наступлением на Ельию.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августа он докладывает Сталину: "К  20.8.41  частям  24А  Резервного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в районе Ельня не удалось окружить н уничтожить немецкие части...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3а  10  дней  операции  я  был  во  всех  дивизиях и на местности лично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разобрался с условиями ведения боя и как ведут себя части. Бойцы и командиры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держат себя в большинстве хорошо. Потерь не боятся и уже научились технике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тактике  уничтожения  противника.  но  все  части   очень   малочисленны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переутомлены от наступательных действий и огня противника".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просит  пополнений,  а  также прервать "общее наступление" до 24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августа;  25  августа  -  возобновить  атаки.  Ставка  согласилась.  За  эти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 дней   войска   привели   себя   в  порядок,  а  когда  операция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возобновилась, .последовал успех.  Железными  клещами  наши  войска  сжимали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горловину  Ельнинского выступа, не давая и часа передышки врагу. Как обычно,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Операциях, которыми руководил Жуков, сражение не прерывалось и  ночью. 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были,.  по  словам  Жукова,  "незабываемые" бои: впервые с 22 июня вражеские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дивизии  неумолимо  оттеснялись,  бои,  полные  героики   наших   бойцов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командиров...   и   прискорбных   потерь.  Наконец  силы  врага  иссякли  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воспользовавшись темнотой, остатки его дивизий 6  сентября  вырвались 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горловину Ельнинского выступа.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сентября Сталину поступает телеграмма: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"Ваш  приказ о разгроме Ельнинской группировки противника и взятии гор.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Ельня выполнен.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Ельня сегодня занята нашими войсками. Идут ожесточенные бои с разбитыми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частями противника западнее Ельни. Противник в полуокруженни. Жуков".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подробном "Донесении об итогах операции под Ельней" Жуков с гордостью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писал: "Очень хорошо действовала вся артиллерия, даже молодые  дивизии.  рс!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своими  действиями  ироизводит  сплошные  опустошения. Я осмотрел районы,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которым велся обстрел РС (1), и лично видел полное уничтожение и  разрушение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целых оборонительных районов".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потеряли,  до  пятидесяти  тысяч  человек, много боевой техники.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Однако Жуков  с  профессиональной  зоркостью  отметил:  танки  и  авиацию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завершающие дни сражения враг приметал очень скупо. "Видимо, эти средства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перебросил  на  другие  направления".  Так оно и было. Потрепанные подвижные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соединения, снятые из-под Ельни, в это  время  катились  в  танковой  группе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Гудериана на юг.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сентября  ряду  иностранных  журналистов  впервые  с  начала  войны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разрешили поездку на наш фронт, их направили в Ельню.  Английский  журналист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А.  Верт  признался,  что не мог поверить своим глазам - все было разрушено: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деревни, города. В самой Ельне, где до войны жило 15 тысяч человек, "уцелела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каменная церковь". Дело  было  не  только  в  разрушениях,  вызванных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военными  действиями. Перед бегством "немцы обходили дома, забирали все,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найти в них ценного, а потом поджигали дом за. домом".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Разбитые снарядами леса, выжженная земля. Везде немецкие трупы и горы 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уничтоженной гитлеровской техники - танки, орудия,  минометы.  "Эта  неделя,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проведенная  на  Смоленщине,  -  записал  Верт,  -  подействовала  на меня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известной мере ободряюще, но в то же время  оставила  впечатление  трагедии.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  то  была  одна  из  стариннейших  русских земель, чуть не самое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сердце древней Руси... Трагичной была вся полностью  разрушенная  территория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Ельнинского  выступа,  где  все города и деревни были уничтожены, а немногие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уцелевшие жители ютились в погребах и землянках... И  все  же  это  была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просто  первая  победа Красной Армии над немцами, но и первый кусок земли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всей Европе - каких-нибудь 150 - 200 квадратных километров,  быть  может,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отвоеванный у гитлеровского вермахта".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штаба  Западного  фронта генерал В. Д. Соколовский разъяснил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журналистам увиденное ими. Началось по-настоящему "перемалывание"  вермахта.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 поинтересовались  его  мнением:  пойдут  ли гитлеровцы снова на Москву?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Соколовский не исключал такой попытки, даже нескольких. "Но я не думаю,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дойдут до Москвы", - твердо сказал Соколовский.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Журналисты    освидетельствовали    результаты,    победы   войск  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Жукова, но с ним самим не встретились: еще 7 сентября  он 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вызван в Москву.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дней Ленинграда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  у  вас  получилось с Ельнинским выступом, - приветливо сказал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Сталин, когда Жуков по вызову явился к нему на квартиру.  Верховный  ужинал,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 - и члены Политбюро.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 тогда  были правы, - припомнил Сталин беседу с Жуковым 29 июля.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Куда вы думаете теперь?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Обратно на фронт, - коротко ответил Жуков"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Верховный, как к этому времени  Сталина  называли  между  собой  высшие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военачальники,  приказал  немедленно  выехать  в  Ленинград,  где  сложилось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"крайне тяжелое положение". Он высказал опасение,  что  немцы,  взяв  город,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соединятся   с  финнами  и  пойдут  в  обход  с  северо-востока  на  Москву.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Договорились о деталях: Жуков возьмет с  собой  по  собственному  усмотрению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генералов, чтобы назначить новых командующих на месте.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воспользовался встречей со Сталиным и в который раз повторил свое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предостережение: необходимо немедленно отвести всю нашу киевскую группировку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восточный  берег  Днепра. "Как ни тяжело, а Киев придется оставить. Иного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выхода у нас нет", - отчеканил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Руководство Генерального штаба к этомувремени полностью  соглашалось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ним.  Но,  отмечает  А.  М. Василевский, тогда первый заместитель начальника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Генштаба, "при одном  упоминании  о  жестокой  необходимости  оставить  Киев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  выходил  из себя и на мгновение терял самообладание. Нам же, видимо,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хватало необходимой твердости, чтобы выдержать эти  вспышки  неудержимого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гнева, и должного понимания всей степени нашей ответственности за неминуемую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катастрофу  на  Юго-Западном  направлении". Жукову перед отлетом в Ленинград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Василевский только и сказал печально: "Думаю, что мы уже крепко  опоздали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отводом войск за Днепр..."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временем Жуков напишет: "Как известно, войска Юго-Западного фронта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дальнейшем  тяжело  поплатились  за  эти  решения,  которые были приняты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серьезного анализа обстановки".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сентября Жуков вылетел в Ленинград. Над  свинцовыми  ^водами  Ладоги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прошли  на  бреющем  полете,  пережив  самые  неприятные  минуты:  на хвосте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транспортного Ли-2 повисли два "мессершмитта". Жуков с каменным лицом следил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за, маневрами вражеских истребителей и не проронил ни слова. После  посадки)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он-  поторопился  в  Смольный,  где  находился  Военный совет Ленинградского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фронта. С  собой  он  вез  записку  Сталина  К.  Е.  Ворошилову:  "Передайте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фронтом Жукову, а сами немедленно вылетайте в Москву".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руководством городской партийной организации, которую возглавлял 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А. Жданов,  Ленинград жил и работал по-фронтовому. Не покладая рук трудились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ленинградцы, готовя оборонительные рубежи. "На обычно  оживленных  улицах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площадях,  - записал прилетевший с Жуковым генерал И. И. Федюнинский, -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малолюдно. Золоченый купол  Исаакия  покрывала  серая  защитная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краска.  В  садах и скверах, усыпанных багряными листьями, виднелись недавно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отрытые щели и огневые позиции зенитчиков.  Там  же  укрывались  в  ожидания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своей ночной службы серебристые аэростаты воздушного заграждения, похожие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больших  неуклюжих  рыб.  Все  это придавало городу какую-то особую, суровую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красоту. Ленинград,  словно  могучий  богатырь  с  гордо  поднятой  толовой,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готовился   к  жестокой  схватке  с  врагом".  Смольный  не  узнать,  здание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прикрывала гигантская маскировочная  сетка.  Крыша  в  коричневых  и  желтых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пятнах под цвет деревьев парка.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Появление  Жукова прервало совещание Военного совета фронта, на котором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обсуждалось,  что  делать,  если  не  удастся  удержать  Ленинград.   Особых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формальностей  при  сдаче  дел бывшим командующим К. Е. Ворошиловым не было.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доложил в Ставку но прямому проводу: "В командование вступил".  Собрав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штаба фронта попрощаться, Ворошилов с горечью отметил: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Отзывает  меня  Верховный!  Нынче  не  гражданская война - по-другому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следует воевать. А в том, что разобьем мы здесь фашистскую сволочь, и минуты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сомневайтесь! Они уже высунув язык к  городу  лезут,  собственной  кровью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захлебываются.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  решения   Военного  совета  фронта  под  руководством  Жукова: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Ленимград защищать до последнего человека. Не  Ленинград  боится  смерти, 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смерть  боится  Ленинграда  - вот лозунг момента. Навсегда забыть о мерах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случай, если враг ворвется в город. Этому не бывать.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Д. В. Павлов, в то время  уполномоченный  ГКО  по  снабжению  фронта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Ленинграда  продовольствием,  запомнил,  что  Жуков,  знакомясь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руководителями обороны города, порывался что-то сказать, но промолчал.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многие годы, после войны, Павлов обратился к Жукову с вопросом, так ли это.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"Верно, - ответил Жуков. - На прощание перед отлетом в Ленинград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положение на Ленинградском фронте очень тяжелее, и,  если  немцы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возьмут  Ленимград,  наше  положение  политически  крайне  осложнится. Вашей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задачей, сказал мне Сталин, является не допустить врага в Ленинград, чего 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 ни стоило.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я и хотел сказать  вам  об  этом,  но  воздержался.  А  воздержался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потому,  что  хотя  обстановка  и  была предельно опасна, но не безнадежная.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проявили , исключительную стойкость,  военные  и  гражданские  власти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делали   все,   чтобы   отстоять  город.  -  Георгий  Константинович  сделал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паузу,посмотрел на меня, улыбнулся. - И, .как вы можете, врагу,  не  удалось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ворваться в город".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Немецкая группа армий "Север" фельдмаршала Лееба захватила Шлиссельбург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блокировала   город   с  суши.  На  Карельском  перешейке  финские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готовились ринуться с севера на Ленинград.  Назревал  генеральный  штурм,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командных  пунктов  немецких  частей  в бинокли был виден центр города. Штаб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группы армий  "Север"  руководствовался  категорической  директивой  фюрера: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"Ленинград  для  России  в  течение  24  лет был символом революции. Падение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 может привести к полной катастрофе России". Гитлеровские  войска,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подошедшие вплотную к Ленинграду, были насыщены танками.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 Жукова:  снять  часть зенитных орудий с позиций и установить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действий против танков на опасных направлениях, прежде  всего  в  районе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Урицк  -  Пулковские высоты. Централизовать управление артиллерийским огнем,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включая крупные калибры флота, и сосредоточить его на этом участке.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Переговоры 14 сентября с Москвой по прямому проводу.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"Ж у к о в: Обстановка в южном секторе фронта значительно сложнее, 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казалось Генеральному штабу.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...К  исходу  сегодняшнего  дня  нами  организована  на  путях движения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система артиллерийского огня, включая морскую, зенитную и  прочую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артиллерию.  Собираем  минометы,  и,  думаю,  к  утру  мы сможем на основных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направлениях подготовить плотный заградительный огонь для  взаимодействия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пехотой, которую к исходу дня расположили на вышеуказанном рубеже...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  а  п  о  ш  н и к о в: Конечно, сейчас надо считаться с обстановкой,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которая сложилась на вечер 13 сентября. Считаю, что  принятые  вами  решения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организовать артиллерийскую завесу единственно правильны".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приказал списать на берег часть моряков и направить их на фронт.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Везде создавать  глубоко-эшелонированную  оборону,  заминировать  угрожаемые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направления.  Наконец, снять с Карельского перешейка ряд частей и бросить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 Урицк- Конечно,, риск: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 торопил  финского  командующего  Маннергейма  с   переходом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 В  эти  дни  в  Хельсинки  состоялась  пышная церемония: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подбодрить Маннергейма, ему вручили немецкий Железный крест.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из Берлина уже летели, реляции: кольцо вокруг Ленинграда  стягиваетея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  туже,  падение  города  -  вопрос  нескольких дней. 12 сентября Гальдер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помечает в дневнике: "На фронте группы армий "Север"  отмечены  значительные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успехи  в  наступлении  на  Ленинград.  Противник начинает ослабевать..."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 устоял и показал выдающийся пример стойкости, доблести и  мужества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нашего народа.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сей  день  наши  недруги  на  Западе  не  перестают изучать оборону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Ленинграда. Конечно, не для  того,  чтобы  воздать  нам  должное  и  сделать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надлежащие  выводы  на  будущее.  Видный американский публицист Г. Солсбери,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посвятивший обороне Ленинграда книгу "900 дней", написал  о  времени,  когда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Ленинградским фронтом командовал .Жуков: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"Если  немцы  и  были  остановлены, то этого добились, пустив им кровь.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Сколько  их  было  перебито  в  эти  сентябрьские  дня,  никто  никогда 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подсчитает.  У  Урицка  протекал  ручей.  Многие  дни он был красен от крови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немецких солдат. "Катюши"? Возможно.  Ничего  не  было  страшнее  во  вторую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мировую войну, чем "катюши". Неистовый визг мин, устрашающий их дымный след,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грохот взрывов, все вокруг взрывалось в огне и громе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Остановила  немцев  железная  воля  Жукова?  Он  был  страшен в эти дни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сентября. Нельзя его назвать по-иному, нет другого слова".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неумолимо требовал только одного - атаковать и  .атаковать!  В  этом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были  в  те дни и стратегия и тактика, боевых действий под Ленинградом, суть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его приказов, начиная с самого первого. Они заключались в там, чтобы не дать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врагу возможности создать ударные группировки. Достигнуть этого  можно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 атаками. В те дни Жуков проявлял высокую требовательность. В тяжелых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он, бывало, не всегда сдерживался.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вызвал начальника Инженерного управления Ленинградского фронта Б.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В. Бычевского, и распек  за  промедление  с  выводом  одной  из  дивизий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подготовительный рубеж. Разговор закончил так: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Немедленно  отправляйтесь  и  помните: если к девяти часам дивизия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будет на месте, расстреляю...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тот вышел в приемную, Иван  Иванович  Федюнинский,  .бывший  там,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хитро улыбнулся и спросил Бычевского: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Попало, инженер? |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Самую  малость, товарищ генерал. Командующий обещал расстрелять, если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утру шестая дивизия не будет на Окружной дороге.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серчай, инженер! - улыбнулся командарм, знавший характер Жукова.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Тебе еще повезло. Нас с членом Военного совета армии за то же самое  Георгий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 повесить обещал.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Жуков  никого не расстрелял и не повесил. Но в той обстановке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иной раз не мог сдержать резких фраз.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половине третьего  ночи  15  сентября  состоялся  разговор  Жукова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 54-й отдельной армией Куликом, войска которой по приказу Сталина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деблокировать Ленинград с востока.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"Ж  у  к  о  в: Я хотел бы, чтобы у нас с тобой, старых солдат, быстрее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закипела работало очистке территории, на которой мы  могли  бы  пожать  друг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другу  руки...  У  меня  к тебе настойчивая просьба - не ожидать наступления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а немедленно организовать артподготовку и перейти в  наступление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общем направлении на Мгу... Если ты не перейдешь в наступление завтра,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 нас положение может быть катастрофическим".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Кулик стал пространно объяснять, что сразу наступать не  может,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"не  отработано  на  месте взаимодействие": Ему еще сообщили,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"противник в 23 часа переходил в наступление под Шлиссельбургом" и т. 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"Ж у к о в: Противник не в наступление переходил, а вел ночную  силовую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разведку!  Каждую разведку или мелкие действия врага некоторые, к сожалению,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принимают за наступление...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 должны  понять,  что  мне  приходится  прямо  с  заводов  с  одними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винтовками   бросать   людей  навстречу  атакующему  противнику,  не  ожидая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отработки взаимодействия на  местности.  В  общем,  для  меня  яснц;  что  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.рассчитывать  на  серьезный  маневр  с вашей стороны не должен. Буду решать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задачи сам...  По-моему,  на  вашем  месте  Суворов  поступил  бы  иначе.  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извиняюсь за откровенность, но мне не до дипломатии. Желаю всего лучшего".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Резко?  Конечно!  Но  добавим  две  выдержки/из  переговоров по прямому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проводу Сталина с Куликом.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сентября: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 т а л и н, Ш а п о ш н и к  о  в:  ...Не  задерживать  подготовку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наступлению,  а  вести  его  решительно, дабы открыть сообщение с Жуковым.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своем разговоре с вами 15.9 Жуков обрисовал вам  его  положение,  и  поэтому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вашу операцию затягивать нельзя".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сентября: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  т  а  л  и  н:  В эти два дня, 21-го и 22-го, надо пробить брешь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 противника и соединиться с ленинградцами, а потом уже  будет  поздно.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  очень  запоздали.  Надо наверстать потерянное время. В противном случае,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если вы еще будете запаздывать, немцы успеют  превратить  каждую  деревню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крепость, и вам никогда уже не придется соединиться с ленинградцами".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Действия  54-й  отдельной  армии  успеха  не  имели.  26 сентября армию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подчинили Ленинградскому фронту, Кулика отозвали.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эти дни Ленинградский фронт" жил одной мыслью: не допустить врага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воротам города. Отбросить противника при  его  перевесе  в  силах  в  данный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момент  едва  ли  удастся, но, навязав гитлеровцам единоборство, измотать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можно - так рассудил Жуков. Тупой мощи вермахта, навалившегося на Ленинград,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противопоставил дерзкий стремительный  маневр.  Были  сняты  медлительные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командиры, выдвинуты новые.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 фронтом  сосредоточил  -кулак  численностью  до  50 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 и при массированной поддержке артиллерии фронта и флота  нанес  удар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фланг   ударной   группировки  немцев,  уже  собравшейея  броситься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осажденный город Гитлеровцы поспешно снялимоторизованный  корпус  у  Урицка.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нацеленный  на  Ленинград.  В исключительно тяжелых боях фашистские дивизии,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которым предстояло пробить оборону Ленинграда, были обескровлены.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"Удивительно мужественно", по словам Жукова,  дрались  наши  войска, 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стен  Ленинграда.  Прославленный  Кировский завод не только продолжал давать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продукцию - тяжелые танки КВ, - но и  посылал  на  фронт  бойцов.  У  порога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родного города под огнем противника ополченцы превращались в опытных солдат.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Впереди, как всегда, были коммунисты.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Трофейный   немецкий   документ,   отнюдь   не   предназначавшийся 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посторонних глаз, рисует как мужество наших людей, так и возможности  боевой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техники,  создававшейся  ленинградцами.  "Русский  танк  КВ-1  сумел достичь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 дороги в тылу  немецкой  ударной  группы  и  блокировал  ее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дней.  Появившиеся  первыми  ничего  нс подозревавшие грузовики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припасами были немедленно  сожжены  танком.  Практически  не  было  средств,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.чтобы  справиться с чудовищем. Танк нельзя обойти, вокруг топкая местность.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Нельзя подвезти боеприпасы, тяжелораненые умирали, их нельзя  было  вывезти.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Попытка  ликвидировать танк огнем 50-миллиметровой противотанковой батареи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расстояния 500 метров привела к тяжким потерям в расчетах и орудиях.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не имел повреждений, несмотря на то что, как  выяснилось,  получил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14  прямых  попаданий. От них остались лишь вмятины на броне. Когда подвезли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88-миллиметровое орудие на расстояние 700 метров, танк спокойно выждал, пока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оно будет поставлено на позицию, и уничтожил его. Попытки саперов  подорвать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  оказались  безуспешными.  Заряды  были  недостаточными  для  громадных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гусениц. Сначала группы русских  солдат  и  гражданских  лиц  снабжали  танк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снарядами  и  припасами  по  ночам, затем все подходы к нему были перекрыты.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Однако и это не заставило танкистов покинуть свою позицию. Наконец  он  стал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жертвой  хитрости.  50  немецких  танков  симулировали атаку со всех сторон,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отвлечь внимание. Под прикрытием ее удалось выдвинуть и  замаскировать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88-миллиметровое орудие с тыла танка. Из 12 прямых попаданий 3 прошили броню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уничтожили танк".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 описан   подвиг   безымянных  советских  танкистов  сухим  языком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гитлеровского штабиста. А героические подвиги наших бойцов и командиров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исключением, а повседневным правилом!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всегда, Жуков, выполняя непосредственную  задачу,  не  успускал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виду  общую  картину борьбы на всем советско-германском фронте. В Ленинграде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узнал о  нашем  поражении  на  Украине.  Он  предвидел,  что,  опьяненный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победой,  Гитлер  вернет  на  московское  направление  как  танковую  группу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Гудериана, так и танковую группу Гота. План "Барбаросса" уже трещал по  всем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швам,   но  если  предстоит  немецкое  наступление  на  Москву,  оно  должно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состояться до  наступления  зимы.  Значит,  Гот  со  своими  танками  уйдет,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 уйдет  из-под  Ленинграда.  А пока командование немецкой группы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армий "Север" до отказа будет  использовать  эти  танки,  пытаясь  выполнить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 Гитлера о взятии Ленинграда.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Безупречное стратегическое мышление. Именно в эти недели на германского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под  Ленинградом  фон  Лееба яростно давили из ставки Гитлера,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требуя наконец взять Ленинград. А он, обещая Гитлеру успех, умолял  оставить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еще на неделю, на день, на два танковые дивизии Гота. И в отчаянии бросал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наши  позиции.  Напряжение достигло высшей точки: враг видел город перед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собой, но войти в него  не  мог.  Везде  перед  немецкими  танками  вставала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сплошная  стена  разрывов  -  била полевая артиллерия, "катюши", минометы,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когда с чудовищным грохотом ухали 305-миллиметровые орудия главных  калибров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флота,  гитлеровцы  в  ужасе  пятились.  Прославленная  советская артиллерия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увенчала себя в этом сражении новыми лаврами.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Лееб не выполнил своих обещаний и вскоре был снят за  провал  операции.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еще раньше, 22 - 23 сентября, ушли из-под Ленинграда на юг избитые у стен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невской твердыни части танковой группы Гота, которой предстояло наступать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Москву.  Когда  Жукову  доложили, что "немцы окапываются", он потребовал: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допускать, чтобы враг окапывался, а закопать его в землю.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приказе  по  войскам  Ленинградского  фронта  Жуков  воздал  должное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стойкости  людей,  оборонявших Ленинград. Он перечислил ряд особо выдающихся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эпизодов и заключил: это "свидетельствует о том, что среди  личного  состава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  начал создаваться необходимый перелом, приобретается уверенность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победе, стремление бить врага всемиимеющимися средствами".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 Ленинградским   фронтом   Жуков,   героические   защитники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легендарного  города  справились с труднейшей задачей: фронт под Ленинградом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стабилизировался, непосредственная угроза городу была  снята.  "18  сентября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Гальдер   признал  поражение  германского  оружия:  "Положение  здесь  будет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.напряженным до тех пор, пока не даст себя знать наш союзник  -  голод".  22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сентября  Гитлер  отдает директиву: "Стереть с лица земли город Петербург...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 надлежит блокировать и путем  обстрела  артиллерией  всех  калибров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непрерывными  бомбардировками  сровнять  с  землей.  Если в результате этого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 предложит капитуляцию, ее не принимать".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Начиналась  эпохальная  оборона  Ленинграда.  "Организаторская   работа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ленинградских  большевиков!, - писал секретарь Ленинградского горкома партии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А. А. Кузнецов, - соединила всех трудящихся города и направила их  усилия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одной  общей  цели  -  к защите гврода". Оборона Ленинграда продолжалась 900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дней. Но город выстоял.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октября, Жукову позвонил Сталин и вызвал в  Москву:  на  подступах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столице  сложилось  тяжелое положение. "Ставка, - сказал Сталин, хотела бы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вами посоветоваться о необходимых мерах".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октября Жуков был в Кремле.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ОТСТОЯТЬ МОСКВУ!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Что случилось у Юхнова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Поздоровавшись, как будто они недавно расстались, Сталин подвел  Жукова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 столу,  на  котором  лежала  карта  Западного фронта. Указал на его южное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крыло, примерно на район Юхнова - Малоярославца. Хриплым голосом - у Сталина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грипп - он бросал фразы почти без пауз:.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смотрите. Здесь сложилась очень тяжелая  обстановка.  Я  не  могу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добиться  от  Западного  и  Резервного  фронтов  исчерпывающего  доклада  об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истинном положении дел. Мы не можем принять решений, не зная, где и в  какой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группировке  наступает  противник,  в каком состоянии находятся наши войска.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Поезжайте сейчас  же  в  штаб  Западного  фронта,  тщательно  разберитесь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дел и позвоните мне оттуда в любое время. Я буду ждать.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Изучив  обстановку  -б Генеральном штабе, Жуков в ту же ночь отправился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машине в штаб Западного фронта, который размещался там же, где стоял штаб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Резервного фронта и откуда он месяц  назад  уехал  победителем  под  Ельней.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  он  себя  отвратительно: смертельная усталость, в ушах еще стоял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звон канонады Ленинграда. Безумно хотелось провалиться в сон.  Жуков  часто,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 машину и, чтобы разогнать дремоту, делал пробежку по обочине.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машине,  подсвечивая  фонариком,  он  снова  и  снова  изучал карту,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полученную в Генштабе. В районе Юхнова -  Малоярославца  все  еще  ощущались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  неразберихи, возникшей 5 октября. А случилось невероятное: рано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утром наши  самолеты  обнаружили  громадные  колонны  танков  и  мотопехоты,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которые,  прорвав  фронт,  шли на Юхнов. Первые донесения об этом в Генштабе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показались недостоверными: откуда враг, да еще на московском  направлении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  столицы  каких-нибудь  200  километров,  практически не прикрытых ничем,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кроме строительных батальонов? Где же наши войска, державшие фронт?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только в ночь на б октября, когда немецкие танки ворвались  в  Юхнов,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выяснилась   страшная  правда:  Западный  фронт  нс  удержал  врага.  Ставка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потребовала от штаба фронта доложить обстановку. В  ответ  противоречивые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неполные доклады. Однако к исходу 7 октября сомнений не оставалось: с запада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столицу надвигались десятки гитлеровских дивизий. Войска же, прикрывавшие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Москву, обойдены и, сражаются, по всей вероятности, в окружении.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Глубокой  ночью  Жуков  приехал  в  штаб Западного фронта. Там уже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получено  указание  Ставки,  отданное  6  октября  в  19.30  и  адресованное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  Резервного  и  Западного  фронтов: "В район действия Резервного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командирован генерал армии Жуков в  -качестве  представителя  Ставки.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Ставка  предлагает  ознакомить  тов.  Жукова с обстановкой. Все решения 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 в дальнейшем, связанные с использованием войск фронта и  по  вопросам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управления, обязательны для выполнения".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 генералов  -  И.  С. Конев, В. Д. Соколовский, Г. К. Маландин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ввели представителя Ставки в курс дела.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Московском  направлении  разразилась  катастрофа.  Здесь  в   конце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сентября  оборону  держали  три  наших  фронта.  Западный  -  И.  С. Конев,,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Резервный - С. М. Буденный и Брянский - А. И. Еременко.  В  общей  сложности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 фронтов насчитывали 1250 тысяч человек, 990 танков, 7600 орудий, 677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самолетов. На них и обрушился "Тайфун" -  так  была  зашифрована  гигантская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операция вермахта по захвату Москвы.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Московском направлении враг сосредоточил 77 дивизий численностью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1800 тысяч человек, 1700 танков  и  штурмовых  орудий,  14  тысяч  орудий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 1390 самолетов. В приказе Гитлера вой- скам говорилось: "Создана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наконец  предпосылка  к  последнему  огромному  удару,,   который   еще 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зимы  должен  привести к уничтожению врага". Секретное указание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Гитлера группе армий "Центр" предусматривало окружение Москвы, с  тем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"ни  один  русский  солдат,  ни  один  житель - будь то мужчина, женщина 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ребенок, - не мог ее  покинуть.  Всякую  попытку  выхода  подавлять  силой".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Поголовное истребление москвичей, до последнего человека.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 30  сентября против Брянского фронта выступил Гудериан. Прорвав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оборону фронта, его  танковая  группа,  переименованная  в  танковую  армию,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прошла  около  150  километров  и  3  октября  захватила  Орел.  Часть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Брянского фронта оказалась в окружении. Генерал Л. М. Сандалов, в то  время,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штаба фронта, впоследствии писал: "Оглядываясь назад, рассматривая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теперь  обстановку  с  открытыми  картами, приходишь в недоумение: как мы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смогли тогда- разгадать  намерений  противника?..  Ставка  предупреждала  27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о подготовке противника к наступлению на Москву. Лучшего района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наступления танковой группы на Москву, чем район Глухов, Новгород-Северский,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Шостка,  не  найти.  Путь  оттуда  на  Орел,  Тулу  был кратчайшим.". Однако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и штаб Брянского фронта  не  смогли  расшифровать  этот  легкий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шифр".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сделали  надлежащих  выводов из случившегося и в штабах Западного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Резервного фронтов. На их войска 2 октября обрушились мощные удары с  севера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юга.  Танковые  и  моторизованные  части  противника соединились в районе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Вязьмы, окружив значительную часть войск .этих фронтов западнее города.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прикинул:  враг  превосходит   в   силах   три   наших  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(Впоследствии  выяснилось:  в  1,4  раза  у  него больше людей, в 1,7 раза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танков, в 1,8 раза - орудий и минометов, в два раза  больше  самолотов.)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мы-то  стояли  в  обороне!  Почему  не был)? своевременно раскрыты намерения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врага, не были сосредоточены основные  наши  силы  на  направлениях  главных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ударов?.  Жукова глубоко потрясло, что враг преуспел в третий раз все тем 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методом: наступая с запада, гитлеровцы впервые сомкнули клещи у  Минска; 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второй  раз  так  же  вышли  у Смоленска; теперь - Вязьма. Шаблонный маневр: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создав очередной котел, враг разводил свои подвижные соединения  севернее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южнее, а затем снова проводил окружение.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октября  в  половине  третьего  ночи  он  доложил  Сталину:  главная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в том, что можайская линия слабо прикрыта. Танки противника  могут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внезапно  выйти  к  Москве.  Необходимо  быстрее  стягивать  войска  на 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спросил о дальнейших намерениях Жукова. Он  ответил,  что  будет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связываться  с командованием Резервного фронта, с Буденным. Где? Наверное,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районе Малоярославца, высказал предположение Жуков, - вот уже несколько дней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 Буденном ничего не было известно.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...Одинокая машина генерала армии - на безотрадной осенней дороге. Свет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маскировочных  фар  бросает  слабые  блики  на  мокрый   булыжник.   Офицер,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сопровождавший  Жукова,  непроизвольно  взвел  затвор автомата. Гитлеровские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  расползлись  по  Подмосковью,  в  любой  момент   может   последовать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пулеметная  очередь  в  заляпанное грязью ветровое стекло. Жуков невозмутимо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вглядывается в дорогу.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Мутным рассветом у полустанка Обнинского, всего  в  105  километрах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Москвы,  нашли  штаб Резервного фронта. Но ни о противнике, ни о командующем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Буденном ничего не узнали. Что же, нужно ехать дальше, к Юхнову.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Тронулись. А в десятке километров от Обнинского родная деревня Жукова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.Стрелковка. Он .подумал о престарелой,  беспомощной  матери,  о  сестре, 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которой  четверо  детей.  Места  все  знакомые,  исхоженные  и  избеганные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детстве, дорогу домой он нашел бы с закрытыми глазами. Если фашисты нагрянут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деревню,  родных  ждет  неизбежная  расправа.  Да  еще  будут  похваляться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душегубы: расправились с родственниками генерала армии. Заехать? Нельзя, нет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 минуты, нужно сначала найти маршала. Семью Жукова удалось все же вывезти,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позднее.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Въехали  в  Малоярославец.  Ни одного человека. С трудом нашли, где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Буденный.  Жуков  вошел  в  дом:  над  картами  склонился   человек,   почти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неузнаваемый. Он удивился, что Жуков приехал от Конева. "Более двух суток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имею  с  ним  связи", - посетовал полководец, пожаловался, что не знает, 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собственный штаб. Жуков показал Буденному направлений - ехать к Обнинскому.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Буденный поделился только  что  пережитым,  накануне  удалось  избежать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великой  опасности:  чуть  не  попал  в плен между Юхновом и Вязьмой. Там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видел большие колонны противника. Кто же занимает Юхнов, допытывался 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Буденный  не  знал.  Посоветовав  маршалу отбыть в свой штаб, Жуков поехал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Юхнову. Неужели впереди только враг?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10 -  12  километров  машину  Жукова  остановили  наши  танкисты.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Сказали,  что  дальше  ехать нельзя, там немцы. Оказалось, что в лесу второй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день стоит танковая бригада Троицкого. Жуков отлично знал бравого офицера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Халхин-Голу. От сердца отлегло, когда Троицкий толково  доложил  обстановку.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Юхнов  у  фашистов,  но  дорогу  на  Москву им преграждают наскоро собранные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части. Стоят насмерть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рубеже у реки Угра.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Повеселевший Жуков оказался в своей стихии, среди бойцов и  командиров,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отнюдь  нс  устрашенные  напирающим  врагом, рассудительно отражавших" атаки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немцев. В считанные часы он взял  в  руки  отпор  врагу.  Его  нисколько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смущало,.  что  войск  почти не было, главное создать заслон. Генералу армии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суждено было пробыть здесь сутки с небольшим - офицер  связи  вручил  приказ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прибыть в штаб Западного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там  с 5 октября заседала комиссия ГКО во главе с членами Политбюро,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включая маршала К. Е. Ворошилова. Комиссия напряженно  трудилась,  ежедневно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докладывая о своих усилиях Верховному. Вечером 9 октября, выслушав очередной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доклад,  И.  В.  Сталин  предложил  объединить  Западный и Резервный фронты,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поставив во главе Г. К. Жукова. "Все мы, - писал А.  М.  Василевский,  тогда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член  этой  авторитетной  комиссии,  -  в  том  числе и командующий войсками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 И. С. Конев,  согласились  с  предложением  И.  В.  Сталина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назначить  командующим  объединенным фронтом генерала армии Г. К. Жукова....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Утром 10 октября вместе с другими представителями ГКО и Ставки я вернулся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октября, Г. К. Жуков стал командующим Западным фронтом. Прошел ровно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месяц с того дня, когда он занял такой же пост в Ленинграде.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дальних подступах к Москве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войны  Жуков точно описал тогдашнюю обстановку: "...по существу,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заново создавался Западный фронт, на который возлагалась историческая миссия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оборона Москвы".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мысль Жукова - связаться с войсками, дравшимися в  окружении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Вязьмой.  10 октября командармам окруженных армий отправили радиограммы: 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собираются пробиваться через боевые порядки  врага?  Хотели  оказать  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помощь авиацией.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октября  в  21.12  от  генералов  В.  И.  Болдина  и  М. Ф. Лунина,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командовавших частью  окруженных  войск,  поступает  радиограмма  Сталину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командующему Западным фронтом Коневу - они не знали, что командующим фронтом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назначен  Жуков.  "Кольцо  окружения  сомкнуто. Все наши попытки связаться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Ершаковым и Ракутиным успеха не имеют, где и что делают, не  знаем.  Снаряды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исходе.  Горючего  нет".  Это, определенно, не был ответ на запрос 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сутки с небольшим Жуков изучил обстановку и в 9.15 утра  12  октября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дает  радиограмму  Лунину,  Ершакову,  Болдину,  Ракутину:  "Перед Ершаковым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действует 252-я пехотная дивизия. Дивизия просила открытым текстом  немецкое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11  октября сего года о помощи, так как не выдерживает натиска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Ершакова.  Видимо,  перед  Ершаковым  наиболее  слабое   место   во   фронте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  Учитывая   слабость  противника  перед  Ершаковым,  немедленно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разберетесь поглубже в обстановке перед вашим фронтом. Сможете ли вы успешно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быстро прорваться на вашем участке? Не лучше ли вам, закрывшись  на  своем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участке  от  противника,  демонстрируя  прорыв,  .собрать  танковую  группу,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артиллерийскую группу, помочь Ершакову  мощным  ударом  смять  противника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выводить  все армии за Ершаковым на направление станции Угрюмово на Боровск,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 этом ,в сторону противника иметь сильные заслоны, которым по мере выхода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отходить за армией. Принятое решение доложить 12 октября с. г.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Дальнейшее промедление в ваших действиях может погубить армии. Ускорьте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прорыв и выход из окружения".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вспомнить  ту  обстановку  на  Западном  фронте,  чтобы   оценить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спокойный,  товарищеский  тон  указаний. К сожалению, уже было поздно, связь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прервалась. Штабы окруженных  войск  потеряли  управление..  Организованного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выхода  так  и  не получилось, пробились к своим отдельные части и множество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мелких групп.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Окруженные войска до конца испили чашу страданий, выпавших на их  долю.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 тысячи  и  десятки  тысяч  бондов  и  командиров с честью выполнили свой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воинский долг. Генерал-лейтенант М. Ф. Лукин, командовавший окруженной  19-й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армией,  свидетельствовал после войны: "Войска дрались до последнего солдата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до последнего патрона". Сам генерал, потерявший в этих боях руку, был 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сознания схвачен гитлеровцами.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понес в боях с нашими окруженными войсками серьезные потери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живой   силе   и   технике,   что   снизило  ударную  силу  его  соединений,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предназначавшихся для взятия  Москвы.  Гитлеровцам  пришлось  вести  бои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  глубиной  100  - 150 километров с запада на восток, 28 дивизий врага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были сковавьь здесь еще 9 - 10 дней. "Кровь и  жертвы,  понесенные  войсками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окруженной  группировки,  оказались не напрасными", - говорил позднее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дали возможность выиграть время для занятия обороны на можайском рубеже.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Из тыла, с других  фронтов  сюда  спешили  11  стрелковых  дивизий,  16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бригад, более 40 артиллерийских полков. К середине октября основные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  на  Москву  прикрыли  части,  насчитывавшие 90 тысяч человек.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Дальнего Востока, останавливаясь лишь для- смены  паровозов,  мчались  сотни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эшелонов,  перебрасывались  кадровые  войска:  три стрелковые и две танковые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дивизии.  На   самых   опасных   участках   войска   возглавили   опытнейшие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военачальники:  на  Волоколамском  направлении  -  К.  К.  Рокоссовский,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Можайском - Д. Д. Лелюшенко, а после его ранения Л. А. Говоров.  В  середине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октября,  перегруппировав силы, враг опять ринулся к Москве. Вновь вспыхнули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кровопролитные бои, но противник, надеявшийся пробить наш фронт, на этот раз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просчитался. Фронт,  к  сожалению,  отодвигался  на  восток,  и  каждый  шаг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оплачивался  немцами  большой  кровью.  Жуков и штаб Западного фронта твердо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держали управление войсками, молниеносно реагируя на любую опасность. Больше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того. при каждом удобном случае наши  войска  наносили  гитлеровцам  сильные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контрудары.  13  октября  под  Боровском советские танки Т-34 и КВ раздавили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противотанковые батареи и пошли на запад. Враг с трудом восстановил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бросив пикирующие бомбардировщики.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 готовилась во всеоружии встретить врага. За.  можайским  рубежом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  решению   Военного   совета   Западного   фронта  сооружалась  основная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оборонительная линия - Ново-Завидовский - Клин - Истринское водохранилище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Истра  -  Красная  Пахра  -  Серпухов  и  Алексин.  Еще  один рубеж проходил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по окраинам города. Партийная организация Москвы  возглавила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гигантские  по  объему оборонные работы. Секретарь МК ВКП(б) Б. Н.Чер-ноусов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отмечал:  "Самоотверженность  москвичей  на   строительстве   оборонительных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рубежей  была действительно массовой, В холод, нередко под огнем противника,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короткий срок 600 тысяч жителей Москвы и  области,  из  них  три  четверти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женщины,  построили  700  километров  противотанковых  рвов,  3800  дотов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дзотов".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Отходившие под давлением  врага,  наши  войска  находили  оборудованные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позиции,  что многократно умножало силу сопротивления. Из Москвы и области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ряды армии вливались все  новые  бойцы,  в  первую  очередь  коммунисты-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 партийной  организации,  насчитывавшей 330 тысяч коммунистов,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первые шесть месяцев ушли на фронт 114 тысяч членов партии.  Созданный  штаб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 партизанским движением в захваченных фашистами районах Московской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области. Во вражеский тыл было направлено 65 тысяч  москвичей.  На  железных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дорогах, ведущих на запад, совершались диверсии, парализовавшие движение.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Немало  москвичей  отдали  свои  жизни  в  беззаветной борьбе за линией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фронта. "Тяжело переживали мы гибель наших героев, - писал Б. Н.  Черноусов.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Фашисты захватили и казнили восьмерых комсомольцев с завода "Серп и молот"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других  предприятий  Москвы.  Для  устрашения  их  трупы были повешены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центральной площади Волоколамска. В те же  дни  совершила  свой  бессмертный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подвиг и Зоя Космодемьянская".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 октября  Государственный  Комитет  Обороны  ввел  в  Москве осадное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положение.   В   суровых   слонах,    созвучных    смертельной    опасности,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разъяснялось:обо  рона  рубежей  в  100  -  120  километрах  западнее Москвы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возлагается на командующего Западным фронтом генерала армии Г. К. Жукова, 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 ближних   подступах   -  на  командующего  Московским  военным  округом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генерал-лейтенанта П. А. Артемьева. В обращении  Военного  совета  фронта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защитникам   столицы   говорилось:  "В  час  грозной  опасности  для  нашего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жизнь каждого воина принадлежит Отчизне... Сейчас  .как  никогда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требуется бдительность, железная дисциплина, организованность, решительность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непреклонная воля к победе " готовность к самопожертвованию".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Жесткой обороной наши войска Под командованием Жукова изматывали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каждый  щаг  продвижения  враг  платил  чрезмерной ценой. К концу октября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гитлеровское наступление  выдохлось.  Однако  конфигурация  фронта  вызывала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тревогу:  на  севере, захватив еще 14 октября Калинин, противник мог пойти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обход столицы; на юге Гудериан застрял иод Тулой, и  нельзя  было  исключить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его  удара в тыл Москвы. Районы Калинина и Тулы, однако, не входили в полосу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фронта, который выгнулся к этому времени дугой по линии  Тургиново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: Волоколамск - Дорохове - Нарофоминск - Серпухов.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  группы армий "Центр" поспешно собирало последние резервы,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подвозило отставшую артиллерию: предстоял решительный натиск на Москву.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октября Гитлер  разоткровенничался  в  кругу  свои:!?  приближенных.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Уставившись  в  потолок, фюрер вещал о том, что предстоит сделать на Востоке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после  победы.-"Мы  проложим  там  через  самые  красивые  места   несколько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автострад.  На  их  пересечении  с  реками  встанут немецкие города - центры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военных, полицейских, административных и партийных властей. Вдоль этих дорог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разместятся немецкие фермы, и скоро азиатский ландшафт  станет  иным. 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десять  лет там будут жить уже четыре миллиона немцев, а через двадцать -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десять миллионов. Они приедут не  только  из  Германии,  но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Америки,  Скандинавии,  Голландии, Фландрии. И остальная Европа сыграет свою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роль в освоении русских пространств. Ни один немец не ступит и  ногой  в  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русские   города,   которые  как-то  сохранятся  после  войны,  -  Москвы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Ленинграда, конечно, не будет и в помине, -  пусть  русские  гниют  в  своем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примитивном,  растительном  существовании подальше от великих автострад.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них излишни как образование, так и обеспечение социальных нужд".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Берлине эксперты завершали разработку  "генерального  плана  "Ост"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германской колонизации на Востоке вплоть до Урала. Подлежали уничтожению 120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- 140  миллионов  человек,  чтобы  дать  место  "высшей  . расе". Германская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пропаганда твердила, что вермахт у стен Москвы, с СССР почти покончено.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Сталин вызвал Жукова в Кремль.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хотим, - сказал Сталин, - провести в Москве, кроме  торжественного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 по случаю двадцать четвертой годовщины Октября, и парад войск.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 думаете, обстановка на фронте позволит нам провести эти торжества?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 заверил,  что  враг  в  эти  дни  не  в  состоянии  на  большое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 А  что  касается  защиты  с   воздуха,   то   нужно   укрепить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противовоздушную  оборону  и  подтянуть  с  соседних  фронтов  истребители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столице. Так и сделали.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в эти тяжелые дни из  Москвы,  отмечавшей  традиционный  праздник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годовщины  Великого  Октября,  .прозвучали уверенные слова И. В. Сталина.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торжественном заседании 6 ноября он сказал о враге: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эти люди, лишенные совести и чести, люди с моралью животных,  имеют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наглость  призывать  к  уничтожению великой русской нации, нации Плеханова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Ленина,  Белинского  и  Чернышевского,  Пушкина   и   Толстого,   Глинки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Чайковского,  Горького  и  Чехова,  Сеченова  и Павлова, Репина и Сурикова;,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Суворова и Кутузова!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утром  на  Красной  площади  выстроились  для  парада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войска.  Все, кто имел отношение к устройству парада, волновались: вражеские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аэродромы вблизи столицы. Небо затягивали низкие тучи, шел снег. В 8 утра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трибуну Мавзолея  поднялись  члены  правительства,  руководители  Московской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  организации.  "Сталин,  -  писал  Черноусов,  -  был  в  хорошем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настроении, прохаживаясь, подошел к нам и сказал, показывая на небо: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Везет большевикам". Многие из частей,  прошедших  в  тот  день  перед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Мавзолеем, отправлялись прямо на фронт. Напутствуя их, Сталин говорил: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Пусть  вдохновляет  вас в этой войне мужественный образ наших великих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предков - Александра Невского,  Дмитрия  Донского,  Кузьмы  Минина,  Дмитрия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Пожарского,   Александра   Суворова,  Михаила  Кутузова!  Пусть  осенит  вас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победоносное знамя великого Ленина!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Торжественное празднование 24-й годовщины  Великого  Октября  в  Москве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вдохнуло новые силы в защитников столицы.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 волнующие, полные боевого подъема дни суровый реалист Жуков,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всегда, требовал  величайшей  осмотрительности  и  был  против  опрометчивых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действий.  Враг  все  еще  силен,  и  надо  было ждать нового натиска.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понимал,  что  верные  своему  шаблону  немцы  снова  навалятся  на  флангах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танковыми и подвижными соединениями, чтобы окружить Москву. Враг намеревался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сомкнуть  клещи  где-то  в  районе Ногинска и Орехово-Зуева. Но, несмотря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сложную обстановку, Жуков докладывал в Москву: Минска,  Смоленска  и  Вязьмы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больше  не будет. Значит, особое внимание укреплению флангов! "Тут у меня,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писал Жуков,  -  состоялся  не  совсем  приятный  разговор  по  телефону  со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Сталиным".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Верховный   потребовал   нанести   упреждающие   удары   по   фланговым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группировкам немцев в районах Волоколамска и Серпухова. Жуков осведомился: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Какими же силами мы будем наносить  эти  контрудары?  Западный  фронт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свободных сил не имеет. У нас есть силы только для обороны.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категорически  отрезал:  вопрос  о  контрударах  решен. 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позвонил, еще члену Военного совета Н. А. Булганину и добавил: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там с Жуковым зазнались.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было делать? Жуков стал  энергично  готовить  контрудары.  Командир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кавалерийского  корпуса генерал П. А.-Белов, вызванный в Ставку, описал,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принималось решение о контрударе. 10  ноября  Жуков  привел  его  к  Сталину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утверждать  план - Белову надлежало действовать в районе Серпухова. .Генерал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прямо с .фронта, конечно, не знал  о  предыстории  операции  и  отметил:  "В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глазах  его  (Сталина)  не было прежней твердости, в голосе не чувствовалось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уверенности. Но еще больше удивило меня поведение Жукова. Он говорил  резко,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повелительном тоне. Впечатление было такое, .будто старший начальник здесь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Жуков. И Сталин воспринимал это как должное".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 думать,   генерал   Белов   воспринял   лишь   внешнюю   сторону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происходившего. Коль скоро был отдан приказ,  Жуков  выполнял  его.  Генерал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Рокосовский  получил приказ провести частную операцию в районе Волоколамска.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ведь Жуков только что велел покрепче окопаться, беречь войска, а тут идти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лоб на изготовившегося к прыжку врага. "Признаться, мне было непонятно,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говорил  Рокоссовский,  -  чем  руководствовался  командующий, отдавая такой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приказ". Жуков,  естественно,  не  мог  объяснить,  что  выполняет  указание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Сталина. Этот удар, по словам Рокоссовского, "принес мало пользы". Несколько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лучшие результаты дали действия войск Белова у Серпухова. Сорвать подготовку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к наступлению, однако, не удалось.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высшей  степени  уравновешенный  военачальник,  Рокоссовский писал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Жукове в эту тяжелую пору: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моем представлении Георгий Константинович Жуков  остается  человеком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сильной   воли   и   решительности,   богато   одаренным  всеми  качествами,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необходимыми крупному военачальнику". И  далее:  "Мне  запомнился  разговор,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происходивший  в  моем присутствии между Г. К. Жуковым и И. В. Сталиным.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чуть  позже,  уже  зимой.  Сталин  поручил  Жукову  провести  небольшую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операцию,  кажется,  в  районе станции Мга, чтобы чем-то облегчить положение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ленинградцев. Жуков доказывал, что необходима крупная.операция, только тогда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цель будетдостигнута. Сталин ответил: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это хорошо, товарищ Жуков, но у нас  нет  средств,  с  этим  надо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считаться. Жуков" стоял на своем.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Иначе ничего не выйдет. Одного желания мало. Сталин не скрывал своего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раздражения, но Жуков не сдавался. Наконец Сталин сказал: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Пойдите, товарищ Жуков, подумайте, вы пока свободны.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понравилась  прямота Георгия Константиновича, Но когда мы вышли, 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сказав, что, по-моему, не Следовало бы так резко разговаривать  с  Верховным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Главнокомандующим. Жуков ответил: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нас еще не такое бывает".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Волевое начало деятельности Жукова ощущали не ^только на фронте, но 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Москве.   В   это   время   он  бросил  резкие  упреки  начальнику  Главного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управления генералу Н. Д. Яковлеву за  мизерное  обеспечение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 фронта   боеприпасами.  Разбором  претензий  Жукова,  разумеется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обоснованных, пришлось заниматься Сталину. Он заметил: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"Комфронтом  Жуков  просто  не  понимает  обстановку,   сложившуюся 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боеприпасами.   А   она   сложная.   Ноябрь   -  самый  низкий  .  месяц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производству,..  нужно  ожидать  повышение   поставок,   а   не   заниматься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беспредметными упреками".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Интересы  Западного  фронта,  прикрывавшего Москву, естественно, были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центре  внимания  Ставки  Верховного  Главнокомандования.  Его   потребности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удовлетворялись,  но,  подчеркивал генерал Яковлев, "в пределах разумного"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ведь сражения шли от Баренцева до Черного моря.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стен Москвы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ноября в Оршу съехалось высшее немецкое  командование  -  начальники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штабов  объединений.  Восточного  фронта.  Совещание  вел  Гальдер. Хотя ряд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высказывали опасения по поводу происходившего на  фронте,  Гальдер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опирался на директиву Гитлера: донаступления зимы расправиться с СССР.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продиктовал "максимальную" и "минимальную" линии продвижения в 1941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году: первая - вплоть до Майкопа, Сталинграда, Горького и Вологды; вторая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  нижнего  течения  Дона,  Тамбора и Рыбинска. В любом случае район Москвы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подлежал захвату. Тут нельзя  не  сказать  о  том,  что  после  войны  битые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гитлеровские генералы десятилетиями твердили: они-де тогда потерпели неудачу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из-за "генерала Зимы". Ударили морозы - и остановился вермахт. Ложь! Надежды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Гитлера  на захват Москвы основывались именно на том, что со второй половины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ноября земля подмерзнет и подвижные войска снова обретут свободу маневра.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ноября войска группы армий "Центр" перешли в  новое  наступление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Москву.  51  дивизия,  из  них 13 танковых и 7 моторизованных. Самый сильный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 - севернее столицы.  У  Волжского  водохранилища  300  немецких  танков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прорвали нашу оборону. Случилось это в полосе армии, входившей в Калининский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фронт.  Ставка  18  ноября  прирезала  полосу этой армии к Западному фронту.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Логика была очевидной: коль скоро  фронт  пытаются  Обойти  севернее,  пусть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 и йозаботится сам не допустить этого.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обстановка  сложилась  тревожная  -  враг явно нацелился на охват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Москвы с севера - Жуков, объясняя новому командующему армией .генералу Д. Д,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Лелюшенко его задачи, был предельно спокоен.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Он, вспоминал Лелюшенко, неторопливо растолковывал:  Гитлер  обжегся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октябре  на  Можайском направлении, а теперь ползет в обход Москвы с севера.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выразил уверенность, что здесь в оборонительных боях мы  перебьем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танки.  А  когда  подойдут  наши  резервы, перейдем в контрнаступление. Надо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лесистую местность, контратаки, особенно  ночью  -  враг  этого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боится.  Выпили за успех по стакану обжигающе-горячего чая и Лелюшенко отбыл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свою армию.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последующие две недели враг нажимал на этом направлении, но ничего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добился. Жуков верил в упорство и умение  генерала  Лелюшенко.  Когда  после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отхода  наших  войск  из  Клина Лелюшенко обратился к Жукову с просьбой дать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"хоть одну дивизию", последовал короткий и ясный  ответ:  "У  фронта  сейчас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резервов нет. Изыщите у себя".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 за  этим  пришел  приказ:  перевести штаб армии в город Дмитров.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Лелюшенко посмотрел на карту и оторопел: как раз в этом месте в нашем фронте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брешь, город на острие немецкого танкового клина. Ему, обладавшему  дерзким,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напористым   характером,   оставалось  только  подивиться  изобретательности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Жукова. Он понял, что "не случайно  командование  фронта  решило,  поставить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штаб армии именно в Дмитров, мол, тогда уж командарм наскребет подразделения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закроет прорыв!".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Лелюшенко  отправился  к Дмитрову, встретил несколько танков, прыгнул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КВ и повел их в атаку. Командарму,  конечно,  не  подобает  ведать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  в  бой,  однако  иного  выхода  не  было.  Танк  Лелющенко  .подбили,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он-выбрался через аварийный люк вднище машины - снова в  бой.  Тем  временем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подошли  небольшие  подкрепления,  храбрые  отряды  добровольцев  из Москвы.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остановили.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Истринском направлении на войска  генерала  Рокоссовского  наступало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более  400  вражеских  танков,  масса  моторизованной  пехоты.  Группировка,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продвигавшаяся в уплотненных боевых порядках, обладала  ужасающей  пробивной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силой.  В  конечном  итоге здесь враг ближе всего вышел к Москве, фашистские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 доползли  до  Крюкова.  В  боях  против  них  обессмертили  себя  78-я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стрелковая  дивизия  полковника  А.  П. Белобородова, 316-я - генерала И. 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Панфилова, павшего смертью героя. Жуков на помощь им снял  с  других  боевых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участков группы танков, артиллерийские батареи, зенитные дивизионы, солдат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противотанковыми ружьями.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"Вспоминая те дни, - писал Рокоссовский, - я в мыслях своих представляю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себе образ  нашей  16-й армии. Обессиленная и кровоточащая от многочисленных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ран, она цеплялась за каждую пядь родной земли, давая врагу жестокий  отпор;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отойдя  на  шаг,  она  вновь  была готова отвечать ударом на удар, и она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делала, ослабляя силы врага... Обе воюющие стороны  находились  в  наивысшем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напряжении  сил...  Командующий  Западным фронтом делал все возможное,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хоть немного подкрепить ослабевшие войска, но при этом не втягивать в бой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частям прибывавшие стратегические резервы. Они решением Ставки стягивались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Москве, к районам наибольшей опасности. Их нужно было сохранить до решающего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момента. Для этого требовался строгий расчет и огромная выдержка".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и штаб фронта точно рассчитали и проявили  неслыханную  выдержку,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решили   отразить   удары   врага   только  силами  Западного  фронта.  Как?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Гитлеровские штабы, завороженные идеей окружения Москвы, совершили грубейший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пробах. В то время как  истекали  кровью  фланговые  группировки,  в  центре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 немцы  не  сумели организовать фронтальное наступление, хотя сил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этого  у  них  было  достаточно.  "Это   дало   нам   возможность   свободно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перебрасывать  все  резервы, включая и дивизионные, с пассивных участков,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центра к флангам  и  направлять  их  против  ударных  группировок  врагам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лаконично напишет впоследствии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  много  слов!  А  речь шла о рассчитанном риске - снимались войска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западных  подступов.  Утончался  непосредственный  щит  столицы.  Оставшимся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частям было строго-настрого приказано смотреть в оба.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южном крыле Западного фронта методически отражались атаки буквально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взбесившегося Гудериана. Еще в конце  октября  мужественные  защитники  Тулы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отбили  передовые  соединения  группы  Гудериана. В ту глубокую осень на всю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страну  прозвучало  имя  выдающегося  руководителя   тульских   коммунистов,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секретаря  обкома  партии  В.  Г. Жаворонкова, возглавившего комитет обороны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города.  Жуков  высоко   оценил   военное   дарование   штатского   человека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Жаворонкова,  сумевшего  сформировать  рабочие  отряды,  бившие  бок о бок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частями 50-й армии отборные дивизии Гудериана. С 10 ноября  Ставка  ввела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этот участок в подчинение Западного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Обломав зубы у Тулы, враг двинулся на северо-восток, к Кашире. Гудериан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упрямо  пытался  выполнить  план  окружения  Москвы,  Не  вышло!  Растеряв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бесплодных атаках танки, Гудериан к началу декабря был  вынужден  перейти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обороне:  советские войска не только парировали его действия, но и постоянно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контратаковали. Гудериан писал о боях в конце ноября: "Наши 37-миллиметровые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пушки оказались бессильными против русских танков Т-34. Дело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дошло до паники, охватившей  участок  фронта  до  Богородицка.  Эта  паника,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возникшая  впервые  со  времени  начала  русской кампании, явилась серьезным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предостережением,  указывающим  на  то,  что  наша  пехота  исчерпала   свою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боеспособность и на крупные усилия более не способна".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20-х числах ноября Сталин позвонил Жукову и спросил (напрямую: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 уверены,  что  мы  удержим  Москву? Я спрашиваю вас это с болью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душе. Говорите честно, как коммунист.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заверил Верховного Главнокомандующего, что  столицу,  безусловно,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удержат, и тут же просил подкрепления - не менее двух армий. Они были даны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 сосредоточиваться против фланговых группировок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войне случается всякое, иной раз великое и трагическое соседствуют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малозначительным.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по  пятам  за  серьезнейшим - курьезный эпизод, показывающий,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были напряжены нервы, у всех руководивших  битвой  под  Москвой.  30  ноября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 упрекнул Жукова, почему оставлен город Дедовск у Нахабино, на близких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подступах   к  Москве,  и  приказал  Жукову  немедленно  выехать  на  место,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контратаку и вернуть Дедовск. Проверка показала,  что  город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наших  руках,  а  речь может идти о деревне Дедово в полосе действия дивизии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Белобородова, дивизии, ставшей к тому времени гвардейской.  Так  вот  в  эту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деревню и ворвались немцы,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"Ясно,  произошла ошибка, - писал впоследствии Жуков. - Решил позвонить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Ставку, объяснить, что все это недоразумение. Но тут  уж,  как  говорится,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нашла  коса  на  камень.  Верховный  окончательно рассердился. Он потребовал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выехать к К. К- Рокоссовскому и сделать  так,  чтобы  этот  самый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злополучный  населенный  пункт  непременно  был отобран у противника. Да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взять  с  собой  командующего  5-й  армией  Л.  А.  Говорова:  "Он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артиллерист, пусть поможет Рокоссовскому организовать артиллерийский огонь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интересах 16-й армии". Возражать в подобной ситуации не имело смысла".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командный  пункт дивизии Белобородова и прибыло высокое начальство.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Сибиряк Белобородов, с  лукавинкой  в  глазах,  как  подобает  подчиненному,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выслушал  приказ  и  с  солдатской  сметкой  коротко доложил: тактически нет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смысла вышибать немцев-из нескольких домов за оврагом в деревне Дедово.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мог  сказать  командующий  фронтом  боевому  комдиву? Что дело не в тактике?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Насупившись и отводя глаза от Белобородова, Жуков строго  приказал:  послать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два танка, роту пехоты и выгнать немецкий взвод из деревни.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рассвете  1  декабря  операция  успешно  завершилась. В тот же день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случились события куда более значительные. В  отчаянии  от  того,  что  план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Москвы провалился, командующий группой армий "Центр" фон Бок решил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попытать  счастья  в  центре  фронта.  Видимо, немецкое командование наконец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сообразило,  что  допустило  оплошность:  все  шесть   их   корпусов   здесь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бездействовали.  Бок  ,й  ввел их в дело. Фашистские танки и пехота внезапно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прорвали наш слабый передний край и двинулись на Кубинку. Вот тут  сказалась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предусмотрительность  Жукова:  войска  были  начеку,  и  враг не смог быстро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оборону на всю глубину. Фашистские танки подрывались  на  минных-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полях.  Немцы  ткнулись  к Голицыне, но нарвались на .плотный артиллерийский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огонь. Тут подошли резервы фронта, и к 4 декабря немцев остановили.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Бок поступил как азартный игрок, посылая войска на прорыв. Он  говорил: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"Дело решит последний батальон". То действительно Оказалась последняя ставка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гитлеровцев,  а перебито за три дня боев было несколько десятков батальонов.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поле боя осталось более 10 тысяч убитых немецких солдат и офицеров.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Военный совет Западного  фронта  ежедневно  и  ежечасно  ощущал  биение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пульса  сражения. По многим признакам Жуков заключил: враг исчерпал и второе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дыхание; утратив пробивную силу, его дивизии останавливаются. Упустить  хоть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одни  сутки  в  этой  обстановке  -  преступление.  Остановившись, противник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неизбежно сядет в оборону, окопается, окутается колючей проволокой,  заложит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минные  поля  - и все это у самой Москвы! Чтобы выбить немцев из укрепленных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полос, нужно будет много сил и обойдется это большой кровью.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Назревал перелом. 27 ноября "Правда" писала: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"Сильнее удар - и надломленный враг не выдержит! Он уже изрядно измотан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предыдущих боях. Он устал. Наступил момент, когда  можно  остановить  его,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сломать". Пришло время громить врага - это чувствовали и видели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фронта.  Жуков  и штабфронта в последние дни ноября готовили план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разгрома врага под Москвой.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Замысел этой битвы заключался в том, чтобы без паузы  в  оборонительных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боях  перейти  в  контрнаступление  и" по словам Жукова, "разгромить ударные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группы армий "Центр" и устранить непосредственную угрозу Москве.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постановки войскам более далеких и решительных целей у нас тогда еще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 сил. Мы стремились только отбросить врага как можно дальше от Москвы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нанести ему возможно большие потери.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ноября Г. К. Жуков доложил  обстановку  и  попросил  Сталина  отдать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   о   начале  наступления.  Верховный  Главнокомандующий  внимательно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выслушал его и спросил: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вы уверены, что противник подошел к кризисному состоянию и не имеет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ввести в дело какую-либо новую группировку?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 был  очень  серьезный,  и  не  менее  серьезным  был  ответ.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 кропотливого  изучения  штабом  фронта  возможностей вермахта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сделан вывод: враг истощен. Но это не значило, что можно почивать на лаврах,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добытых и жестоких оборонительных боях.  Гитлеровское  руководство,  осознав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свой  грубый  просчет,  попытается  перебросить  с  севера  и юга войска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Москву, н тогда положение может серьезно осложниться.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ноября Военный совет фронта представил план наступательной  операции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фронта  в Генеральный штаб. Жуков попросил заместителя начальника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генерала А. М. Василевского срочно доложить Сталину план,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тем чтобы Ставка отдала директиву на проведение операции. Медлить  нельзя,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предупреждал Жуков, иначе можно запоздать с подготовкой контрнаступления.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объяснительной  записке  к  плану подчеркивалось: "Ближайшая задача: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ударом на Клин, Солнечногорск и  вистринском  направлении  разбить  основную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группировку  противника на правом фланге н ударом на Узловая и Богородицк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фланг и тыл группы Гудериана разбить противника на левом фланге фронта армий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утвердил  план.  Но  Ставка  расширила  масштабы  предстоявшего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контрнаступления,   в   Нем   должны   были  также  принять  участие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Калининского фронта и правого крыла Юго-Западного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величайшим   воодушевлением   отдавались   последние   распоряжения: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сказались предусмотрительность Ставки и ее умение копить и беречь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резервы в последние несколько  недель.  Из  наших  стратегических  резервов,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развернутых  против  группировок  врага,  которые обходили Москву с севера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юга, не было взято ни одного солдата.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исторические дни защитники столицы получали добрые вести с других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фронтов. По плану Ставки были проведены крупные операции на северном и южном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крыле советско-германского фронта.  Был-  освобожден  Тихвин.  Ликвидирована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попытка гитлеровцев соединиться с финнами под Ленинградом. На юге освобожден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Ростов,  крупная немецко-фашистская группировка отброшена на запад. Это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прямая помощь Москве.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Разгром немцев под Москвой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плану "Барбаросса" гитлеровцы собирались разгромить Советский  С,оюз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шесть  недель.  К  началу  декабря  прошло  почти  шесть  месяцев  войны.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Захватчики проникли в глубь нашей  страны,  но  соотношение  сил  на  фронте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выглядело так: у врага 5 миллионов человек, 26,8 .тысячи орудий и минометов,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1,5  тысячи  танков,  до  2,5  тысячи боевых самолетов. У нас - 4,2 миллиона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человек, 22 тысячи орудий и минометов, 1630 танков, 2495 боевых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Московском направлении немцы имели 800 тысяч  человек,  10,4  тысячи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орудий  и  минометов,  1  тысячу танков, более 600 самолетов. Мы - 760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человек, 6200 орудий и минометов. 670 танков, 860 самолетов.  Разбить  враг"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предстоялоне   числом,   а   умением.   Советское   командование  с  блеском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продемонстрировало это. Героизм советских воинов,  помноженный  на  воинское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 наших командующих и подвиг тыла, дал победу под Москвой.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сих  пор  на  Западе  не  устают  изучать  эту историческую победу.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Английский военный историк  А.  Ситон  в  книге  "Битва  за  Москву"  (1980)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подчеркивает:  то  было  "самое  кровавое и жестокое сражение второй мировой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войны". Он вынужден воздать должное блестящему руководству Красной  Армии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командующему   фронтом   Жукову.   Он   пишет   о   Жукове   как   "человеке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высокоодаренном, наделенном невероятной энергией".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Советское командование сумело  ввести  в  заблуждение  врага.  Накануне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перехода  советских  войск  в  наступление  германская  разведка докладывала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фюреру: "Силы русских не позволяют перейти  им  в  крупное  наступление 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   подкреплений".   Хваленая   германская   разведка  проморгала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сосредоточение наших  армий  против  ударных  гитлеровских  группировок 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же это случилось, не устает изумляться тот же Ситон. И отвечает: "В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ту первую  страшную  зиму в России стало ясным, что чем дальше находились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немецкие штабы, тем оптимистичнее они смотрели на происходившее. 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дальше  от русского, тем сильнее недооценивали его. Полную противоположность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этому  являлосоветское  командование  и  штабы...  Многие  высшие  советские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офицеры  имели  недавний  боевой  опыт,  другие  пришли в Генштаб в Москве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командных и штабных постов в войсках. Все они находились в  курсе  фронтовых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  в  результате  частых  выездов туда и участия в планировании операций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штабах". Не вдруг  и  не  случайно  такие  люди  выдвинулись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высокие командные должности. Это была повседневная работа партии по" подбору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кадров, по выдвижению талантливых военачальников.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 декабря  войска  Западного  фронта обрушились на клещи немцев, на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ударные группировки севернее и южнее столицы.  Наступление  советских 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развернулось  в полосе 1000 километров, от Калинина до Ельца. Мы не обладали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тогда общим превосходством в силах над врагом. Исход наступления  зависел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первую  очередь  от  мужества  и  мастерства  советских  воинов  и искусства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всех степеней. Наши люди с огромным патриотическим подъемом шли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бой. Можно себе представить душевное состояние воинов обескровленных частей,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когда рядом с ними появились свежие дивизии!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Вражеский фронт затрещал и  попятился.  Из  всех  частей  и  соединений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группы армий "Центр" поступали тревожные донесения: под натиском русских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отходят, бросая тяжелое вооружение и технику. Уже 7 декабря Гальдер находит,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события  этого дня "ужасающи и постыдны" для вермахта.-8 декабря Гитлер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отдает приказ перейти к стратегической обороне по всему  Восточному  фронту.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Вымуштрованные  немецкие  войска  немедленно  стали  создавать  сильные узлы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в населенных пунктах, перекрывать дороги.  Враг  был  все 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очень  и  очень  силен.  В  оборону быстро и организованно становились пусть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потрепанные, но теже дивизии, которые еще  несколько  дней  назад  думали 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захвате Москвы.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первые  три  дня наступления наши войска прошли 30 - 40 километров.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считал, что темпы недостаточны: стоит дать гитлеровцам передышку,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уплотнят фронт и будет намного труднее преодолевать сопротивление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9 декабря штабы всех, армий Западного фронта получают директиву: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"Практика   наступления  и  преследования  противника  показывает,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наши  части   совершенно   неправильно   ведут   бой   и   вместо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стремительного  продвижения  вперед путем обхода арьергарда противника ведут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фронтальный затяжной бой с ним.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Приказываю: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 Категорически  запретить  вести  фронтальные  бои  с  прикрывающими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Частями  противника,  запретить  вести  фронтальные  бои  против укрепленных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позиций, против арьергардов оставлять небольшие заслоны  и  стремительно 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обходить, выходя как можно глубже на пути отхода противника.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Гнать  противника  днем  и  ночью.  В  случае  переутомления частей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выделять отряды преследования.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Действия наших войск обеспечить противотанковой обороной,  разведкой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постоянным охранением, имея в виду, что противник при отходе будет искать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случая контратаковать. Жуков".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это значит идти по пояс в  снегу,  ночевать  в  трескучий  мороз 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открытым небом. Зачастую штурмовать дзоты врага без артиллерийской поддержки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орудия  застревали  и  отставали.  Главное,  внушал  Жуков,  не дать врагу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опомниться.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Секретарь МК партии Черноусов, руководивший  партизанским  движением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 области,  согласовывает  с  командующим  фронтом  Жуковым боевые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народных мстителей. В тот исторический  Декабрь  впервые  с  начала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  в  небе  победно ревели моторы краснозвездных самолетов - на Западном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 умело использовалось наше единственное превосходство над врагом  -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авиации.  Жуков  пытался  всеми  доступными ему средствами - ударами с тыла,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авиации - лишить врага подвижности. В  значительной  степени 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удалось.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 декабря  всю  нашу  страну  да  и весь мир. всколыхнуло сообщение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разгроме фланговых группировок врага под Москвой. Освобождено более  400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селенных  пунктов,  немцы  понесли  большие потери в живой силе и технике.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самое волнующее: наступление продолжается!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Пятясь от Москвы, гитлеровцы  сжигали  деревни  и  города,  убивали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каждом  шагу  наших  соотечественников,  имевших  несчастье попасть под ноги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оккупантам. Уже к  этому  времени  было  известно  о  чудовищных  злодеяниях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.гитлеровской армии. Теперь, когда район за районом освобождались, наши люди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воочию  убеждались,  с  каким лютым врагом приходится иметь дело. Даже в тех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местах, где захватчики оскверняли русскую землю считанные дни, они  успевали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оставить страшный кровавый след. Символ "нового порядка" фашизма - виселицы,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поставленный в каждом городе, с которых освободители снимали замерзшие трупы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 и  безвестных героев. Горы расстрелянных, заживо сожженных детей,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женщин, Стариков, истерзанные тела попавших в плен.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Кадровому  военному,  каким  был  Георгий   Константинович,   все  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  непостижимым.   Он,   наследник  русской  военной  традиции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рыцарского ведения войны, помнил .и  следовал  заветам  великих  полководцев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России,  в  первую  очередь  Суворова,  -  беспощадная  борьба с вооруженным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врагом,  но  великодушие  к  сложившему  оружие.  И  уж,   конечно,   армия,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допускавшая  повальные  зверства  в отношении мирного населения, не могла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считаться бандой убийц.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захватчики  до  костей  прочувствовали,  что  означает  война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Россией и в России. В семидесятые годы английские историки П. Калвокоресси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Г.  Уинт,  написавшие  книгу  "Тотальная война" специально с целью напомнить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молодежи о 1941 - 1945 годах, вызвали из небытия  положение  вермахта  в 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время:  "Солдаты подкладывали под одежду, бумагу, чтобы согреться. Часто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этого использовали доставленные на .фронт запасы листовок, в которых русским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разъяснялось: для них единственный разумный путь - поднять руки. К рождеству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 немцев насчитывалось 100000 обмороженных. Свирепствовала дизентерия. Как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авиации, так и в армии,не было антифриза.  Орудия  отказывали,  а  наседали,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ночью,  действовавшие  обычно небольшими отрядами русские. Холод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снег препятствовали доставке продовольствия. Пищу нередко приходилось рубить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топорами. Суп замерзал в мисках. Медаль,  которую  получили  пережившие  эту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кампанию,  прозвали  Орденом  Мороженого  Мяса.  Некоторые  кончали с собой.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Оглядываясь навойну, когда пришло .время писать  о.ней,  Гудериан  припомнил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"бескрайние  русские  просторы,  покрытые  снегом в ту зиму наших несчастий,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пронизывающий ледяной  ветер,  .редкие  укрытия,  плохо  одетые,  истощенные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голодом, солдаты".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Отнюдь  не  "солдаты", а бессчетные палачи, жалко скулившие, что они-де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служат в, вермахте, когда Эту мразь брали в. плен.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Жуков, проезжая через строй обгоревших  печей,  обозначавших  очередной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населенный  пункт,  откуда  только  что  выбили фашистов, видел горе тысяч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 людей. Он укреплялся в мысли - идет неслыханная в истории человечества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война. На карту  поставлено  само  существование  нашего  великого  народа..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Планируя наступление, требуя ускорить продвижение на запад, Жуков усматривал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этом  не  только  выполнение тактических и оперативных задач, но и высшую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стратегию:  спасение  советских  людей  от  верной  гибели,  мучительной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унизительной смерти от рук бесчестных гитлеровских .палачей.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  началу  января 1942 года Западгп.:й и смежные фронты отбросили врага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  столицы  на  100  -  250  километров.  Непосредственная  угроза   Москве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ликвидирована;   освобождено  11  тысяч  населенных  пунктов;  среди  многих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городор, откуда изгнали оккупантов, - Калинин и Калуга.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немецкое руководство узнало, что на Восточном фронте  разразилась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катастрофа, Гитлер 19 декабря взял на себя верховное командование армией.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отстранил    от-занимаемых    должностей   высших   генералов   начиная 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сухопутными войсками Браухича до Гудериана.  Он  требовал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 с  фанатичным  упорством.  На  просьбы отводить войска, из ставки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фюрера раздался рык.  Процедура,  по  словам  Гитлера,  была  проста.  Некий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армией обращается, к нему: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фюрер, мы не можем удержать фронт и должны отступить.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Гер-р-р, - ответил я,- - куда и насколько вы собираетесь отойти?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знаю...{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 хотите  отойти  на пятьдесят километров. Что, там не так холодно?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Что,  вам  там  будет  легче  со  снабжением  войск?  Вы  вывезете   тяжелое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невозможно.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Значит,  вы  собираетесь бросить его русским. А как же вы собираетесь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воевать дальше без него?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Мой фюрер! Спасите хоть .армию без вооружения.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Итак, вы собираетесь бежать до Германии или куда еще?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у нас нет выбора.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заключение рев Гитлера - "вон из армии!". Слетали со своих постов те,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кто обеспечил Германии легкие победы на Западе-и привел вермахт к Москве.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воззвал к животному инстинкту своего воинства - держаться, ибо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случае - возмездие неизбежно. Он пролаял по  телефону  командующим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Восточного  фронта:  "Русские  будут  следовать  по  пятам любой отступающей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армии, не давая ей передышки, вновь и вновь атакуя ее,  а  армия  не  сможет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остановиться,  ибо  в  тылу  у  нас  нет подготовленных рубежей. Тогда фраза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"отступление Наполеона" станет реальностью".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декабря 1941 года  начальникгитлеровской  разведки  адмирал  Канарис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писал:  "Ужасающие  послед-.ствия нашей преступной недооценки врага. Генерал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Шмундт (адъютант Гитлера) проводит параллель с 1812  годом  и  говорит,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наступил  "момент  истины".  для  национал-социализма.  Потери  вооружения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снаряжения громадны - уничтожаются или бросаются танки,  орудия,  самолеты".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Канарис   открыл   причину,  по  которой  гитлеровцы  старались  удержаться: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"Ужасающие последствия принесло наше обращение с русскими  военнопленными...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Большевики  ныне  реагируют на массовые убийства и варварское обращение с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товарищами, попавшими в германский плен". К прежним  преступлениям  вермахта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добавлялись новые. По приказу Гитлера отступавшие фашистские войска, пытаясь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затруднить  продвижение Красной Армии, оставляли за собой "выжженную землю".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Уничтожилось решительно все. Мы шли вперед через  пожарища  древних  русских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городов, деревень, которые простояли многие столетия, а теперь были обращены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пепел. Отступление немцев завершали "факельщики", поджигавшие и взрывавшие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 народное достояние.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понимал, генерал армии Г. К. Жуков, что наши силы пока ограничены,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замахивался  дальше восстановления положения на фронте, существовавшего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началу  операции  "Тайфун".  Если  бы  Западный  и   смежные   фронты  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подкреплены, то на этом направлении возможно "нанести врагу новые поражения,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еще  дальше  отбросить  его  от Москвы и выйти на линию Витебск - Смоленск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Брянск".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5 января 1942 года на совещании в Ставке  обсуждался  план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общего  наступления  на  всем  фронте - от Ладожского озера до Черного моря.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Прибывший прямо с фронта Жуков предложил сосредоточиться только на  западном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   Он   обратил  внимание  на  то,  что  под  Ленинградом  и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юго-западном направлении у немцев серьезная оборона, без  мощной  артиллерии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 не прорвать,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Выслушав Жукова, Сталин спросил.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Кто еще хотел бы высказаться?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Молчание. План Ставки наступать по всему фронту - принят.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совещания  начальник  Генерального штаба Б. М. Шапошников сказал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зря спорили этот вопрос был заранее решен Верховным.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Тогда зачем же спрашивали мое мнение^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знаю, не знаю, голубчик! - сказал Шапошников, тяжко вздыхая.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 первый и не в последний раз Жукову пришлось  выполнять  приказ  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всегда, он был преисполнен решимости сделать все наилучшим образом, хотя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видел великие трудности.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не имели, - писал он, - в распоряжении фронтов полноценных танковых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механизированных  соединений,  а  без  них,  как  показала практика войны,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 наступательные операции с решительными целями и с большим размахом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нельзя Опережать маневр противника, быстро обходить его  фланги,  перерезать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тыловые  пути  окружать  и  рассекать  вражеские  группировки можно только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помощью мощных танковых и механизированных соединений". \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Директива Ставки от 7 января предписывала окружи гь и разгромить группу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армий "Центр" в районе  Ржев,  Вязьма,  Юхнов,  Гжатск  Проведение  операции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возлагалось  на ряд фронтов. 8 января открылось наступление Северо-Западного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Калининского фронтов, приведшее наши ударные армии в глубокий  тыл  группы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армий  "Центр", на подступы к городу Великие Луки. Успех объяснялся тем,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здесь, у немцев не было значительных сил.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же Западного фронта схватились с главной группировкой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января Военный совет фронта напоминает командующим 43 и, 49-й и  50-й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армий.  "Несмотря  на  запрещение,  продолжают  иметь место (особенно в 49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армии) лобовые атаки  укрепленных  противником  населенных  пунктов.  Требую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 лобовые атаки и действовать влавным образом обходами и охватами.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Укрепленные противником строения сжигать, выгоняя этим  немцев  -в  поле,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их охватывающими ударами в первую очередь лыжных отрядов".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тяжелыми боями к 20 января удалось освободить Рузу, Можайск Выполняя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 Ставки, Жуков спланировал внезапный захват Вязьмы, что привело  бы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краху  группы  армии  "Центр"  27  января  героический  кавалерийский корпус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Белова прорвал фронт в районе Юхнова и к началу февраля вышел южнее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Вязьмы. Конники соединились с вой нами 33-й армии, наступавшей в центре.  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ударную  группу,  прорвавшуюся в тыл врага, возглавил сам командующий армией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легендарный генерал  Ефремов.  Вместе  с  партизанами  и  воздушно-десантной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бригадой войска Белова и Ефремова завязали бои в районе Вязьмы.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гордостью  следил  Жуков  за  нашими  частями,  бившими  врага в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 тылу. Не очень щедрый на похвалу, он направлявг 11 февраля  1942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 Белову и Ефремову радиограмму "8-я ВДБ (воздушно-десантная бригада - 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  )  с  партизана  ми  9 февраля заняла район Мармоново, Дяглево Десантники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разгромили штаб 5-й танковой дивизии Ставлю в пример десантную бригаду  всем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войскам"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Жуков торопит спродвижением на запад.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  15  января.  "Обращаю  внимание  командиров  на  необходимость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стремительного преследования отходящих частей противника". Он требует  выйти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  в  тыл  лыжными  отрядами, не давать возможности врагу отвести технику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останавливаться в населенных пунктах.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20 января: "Приказываю преследование вести стремительно,  создав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 главных   направлениях  сильные  ударные  группировки  и  продвигая 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параллельно  отходящим  главным  силам  противника.  Преследование   широким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фронтом  с  равномерным распределением сил, приводящим только к выталкиванию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категорически запрещаю"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Указания Жукова  в  целом  выполнялись.  Умелые  действия  наших 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нередко ставили гитлеровцев в тяжелое положение.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Германское   командование,  ощутив  грозную  опасность,  подбросило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Смоленское направление резервы. Прямо с колес вступили в бой четыре  дивизии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  Франции,  пришли  войска и из Германии. Жуков делал все, чтобы выполнить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 Ставки Во второй половине февраля в тылу врага у Вязьмы  был  высажен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4-й  воздушно-десантный  корпус, почти 7,5 тысячи отлично вооруженных бойцов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Пока в занесенных снегами лесах  под  Вязьмой  глубоко  в  "тылу  врага  шло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жесточайшее  сражение,  армии  Западного  фронта  пытались  пробить немецкую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оборону и соединиться с десантниками.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 виделось наши наступление в  ту  зиму  глазами  верноподданного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солдата "Русские навалились на нас массой тяжелых танков и пехоты,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отбросив  назад  Из-за  мороча  наши  пулеметы отказали, боеприпасы иссякли.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Целый день батальон пробыл в окружении в деревне, где мы окопались. Ночью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безумном  отчаянии  мы  пытались  прорваться.  Безуспешно. Тем временем весь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 выгибался назад.  Везде  солдаты  потеряв  голову  бежали,  офицеры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пистолетами в руках пытались восстановить порядок, но паника возникала снова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снова.  Таких  сцен мы не видели ранее в России, и бегущие колонны войск,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каски, оружие, противогазы усеивали дороги. Сотни грузовиков сжигаются  нами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из-за  отсутствия горючего, мы предаем огню склады снаряжения, боеприпасов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продовольствия. Дороги отступления  усеяны  мертвыми  лошадьми  и  разбитыми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машинами.  .Закутанные  в  тряпье бесформенные фигуры, ковыляющие по дороге,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будто шло отступление Наполеона. Четыре дня наш батальон  прикрывал 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безобразное  отступление.  На  пятый  день  явились русские танки и перебили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почти весь батальон".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Вражеские части перемалывались, но на смену им пригонялись все новые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новые.  Военно-полевые  суды  вермахта в эти месяцы репрессировали в войсках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более 60 тысяч солдат. Постепенно,  вражеский  фронт  укрепился  и  в  конце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концов, отодвинутый много на запад, все же устоялся."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 февраля  1942  года  для  организации  более  тесного взаимодействия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и   Калининского   фронтов   Ставка   восстанавливает   должность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 войсками  Западного  направления  и  Главкомом назначает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армии Жукова Г. К. с  оставлением  за  ним  должности  командующего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Западным фронтом.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февраля Главком Западного направления докладывал Ставке: "Недостаток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снарядов   не  дает  возможности  проводить  артиллерийское  наступление.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система огня противника, не уничтожается, и  наши  части,  атакуя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малоподавленную оборону противника, несут очень большие потери, не добившись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надлежащего  успеха".  Бывали  дни,  когда  на  орудие  выделялось  один-два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выстрела в сутки. Из-за  нехватки  боеприпасов  пришлось  частично  выводить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"катюши"  в  тыл.  Наша  авиация  не  могла прочно прикрывать войска, далеко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ушедшие от аэродромов.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февраля - начале марта фронты на Западном направлении  получили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пополнения,  но,  замечает  Жуков, "они запоздали". Наши атаки разбивались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развитую систему- обороны врага. Жуков видел, что какого-либо  существенного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продвижения  пока  не  добиться.  Но не в его характере было бездействовать,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дарить гитлеровцам передышку.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марта 1942 года командование всех армий  Западного  фронта  получает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четкое указание Жукова: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"Приказываю:   немедленно  организовать  небольшие,  хорошо  оснащенные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автоматическим оружием отряды из отборных, смелых и инициативных людей. Этим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отрядам поставить задачу проникновения на пути подвоза  противника,  налетов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населенные  пункты,  где  расположены  обозы,  склады  и  другие тыловые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противника. Действия отрядов должны  быть  быстрыми,  дерзкими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решительными.  Личный  состав.  их  должен  отлично  владеть оружием и быть.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способным действовать  в  тылу  противника  в  отрыве  от  своих  частей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нескольку дней".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Гитлеровцам  на  нашей  земле  никогда не давали покоя, не говоря уже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передышке.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апреля Ставка приказала перейти к обороне. Цели наступления не 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выполнены во всем объеме, но результаты оказались внушительными. На Западном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 наши  войска  в  ходе  контрнаступления и общего наступления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декабрь 1941 года и январь - апрель 1942 года  продвинулись  на  100  -  350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Группа армий "Центр" оказалась глубоко охваченной с двух сторон,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дало  возможность  впоследствии  возобновить  наступление  на  запад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выгодных для нас позиций. В тылу оккупантов возникли  обширные  партизанские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Жуков,  отвечавший  за Западное направление, естественно, гордился тем,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гитлеровская Германия потерпела у Москвы крупнейшее поражение и  перешла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 обороне  на  всем советско-германском фронте. А как с чисто военной точки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зрения? Возьмем приказ Жукова, отданный им 4  апреля  1942  года  на  исходе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грандиозной  битвы,  в  которой  мы  одержали  всемирно-историческую победу.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Направленный  командующему  Калининским  фронтом,  всем  командующим  армиям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направления приказ был сурово-реалистичным.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основании  проверки  хода  боевых  действий  42-й  армии отмечались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нарушения основных требований в общевойсковом бою.  Обращалось  внимание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 взаимодействия  между артиллерией, пехотой и танками. Отмечались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недостатки в применении оружия пехоты, особенно  пулеметов.  Подчеркивалось,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 не   использовалось  ночное  время  для  просачивания  внутрь  обороны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Наблюдение за  ходом  боя  носило  случайный  характер,  поэтому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командиры  частей  не  всегда  знали,  где точно находятся наши войска и 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противник. "Приказываю: во всех армиях организовать проверку  и  организацию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боя,  в  случаях  обнаружения  перечисленных  недочетов  принять  меры  к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устранению. Об исполнении донести к 15 апреля 42-го года".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сухими строками штабного документа - огненное .дыхание  ожесточенных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боев,  в которых наши бойцы и командиры проявили чудеса мужества и героизма.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можно сделать вдвойне, втройне  больше,  если  порыв  подкреплять  четкой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организацией,соблюдением  духа  и  буквы воинских уставов. Об этом напоминал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  командующий  Западного  направления,  член   Ставки   Верховного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Главнокомандования  генерал  армии  Жуков. Награды наградами, но впереди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длительная борьба с озверевшим врагом. Упиваться победой и  не  видеть,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отметил   Г.  К.  Жуков,  "недочетов"  -  смерти  подобно  в/единоборстве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сильнейшей военной  машиной  капиталистического  мира.  Он  отверг  расхожее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 ,о том, что победителей, не судят. Таким суждениям нет -места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суровом ратном деле.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битве под Москвой ярко проявился стиль руководства Жукова. Он сочетал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дальновидность и мудрость с резкостью, непреклонную волю к достижению цели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гибкостью,  способность  пожертвовать  второстепенным   во   имя   главного,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жесткость и даже жестокость во имя победы над врагом.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битве   под   Москвой   немецко-фашистские  войска  потеряли  более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полумиллиона человек, 1300 танков, 2500 орудий, множество  Другой  боевой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транспортной   техники.   Гитлеровская  военная  машина  была  потрясена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"Когда  меня  спрашивают,  -  писал  Г.  К.  Жуков,  что  больше  всего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запомнилось  из  минувшей  войны, я всегда отвечаю, битва за Москву. Выражая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глубокую благодарность всем участникам битвы, оставшимся в живых, я  склоняю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голову перед светлой па мятью тех, кто стоял насмерть, но не пропустил врага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 сердцу  нашей  Родины,  столице, городу-герою Москве, Мы все в неоплатном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долгу перед ними".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Конармейцы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 Западного фронта и Ставка не видели  больше  необходимости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держать в тылу врага войска генералов Ефремова и Белова. Они получили приказ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пробиться к своим. Штаб фронта указал им полосу - через партизанские районы,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лесами  туда,  где  войска  10-й армии подготовят прорыв относительно слабой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обороны врага. Генерал лейтенант Ефремов, однако, ссылаясь на  то,  что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группа утомлена, попросил у Генштаба разрешить ему выход по самому короткому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пути через реку Угру. Он полагал, что Жуков осторожничает.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запросил мнение Жукова, который ответил категорическим отказом.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хорошо знал храбрейшего из храбрейших генералов, но в тех условиях  одной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отваги  было мало. Сталин заметил, что Ефремов опытный военачальник и ему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месте виднее.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Ефремов повел свою группу по пути, избранному  им.  К  сожалению,  враг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разгадал  его  замысел  и  по  ставил  сильный заслон. Пылкий генерал поднял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бойцов в решительную атаку Немногие выжившие  запомнили  его  в  тот  час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высокого,  стройного,  в  расстегнутой  шинели,  с  автоматом  в руке и даже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веселого под плотным  огнем.  С  Михаилом  Григорьевичем  Ефремовым  полегли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честнейшей  солдатской  смертью  большинство выходивших с ним. Красная Армия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потеряла талантливого командарма.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По-другому сложилась  судьба  частей  под  командованием  спокойного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рассудительного  Белова.  Умело маневрируя, они избегли множества ловушек 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нанося гитлеровцам короткие удары, двигались к участку  прорыва,  указанному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 фронта   Жуков  лично  занимался  всем  связанным  с  рейдом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мужественных кавалеристов.  Белов  получал  подробные  указания  от  Жукова,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которые в копии обычно шли Сталину. Незадолго до завершения рейда Жуков счел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 вновь  предупредить  6  июня 1942 года Белова. "Особо требую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нарушать  установленную  внутри  группы  систему  связи,  а  также  обратить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внимание  на  связь  со мною. При всех условиях иметь постоянно при себе две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рации "Север" или "Партизанка",  для  поддержания  радиосвязи  с  фронтом...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Операция  по  выходу  чрезвычайно сложна, поэтому Вам надлежит тщательно,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торопясь, подготовить план  и  практические  мероприятия  по  выходу  группы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Непродуманный   и   неподготовленный   выход   может  привести  к  серьезным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Жуков ни в чем не связывал инициативы Белова. Он действовал не  столько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 старший  по  положению,  сколько  как  старший  товарищ, подсказывавший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наиболее разумные решения.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ведь попытками уничтожить группу Белова руководили немецкие командные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инстанции  вплоть  до  гитлеровскою  генерального  штаба  сухопутных  войск!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Гальдер многократно фиксировал донесения с мест, что они вот вот ликвидируют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окруженные  войска Надежды не сбылись. Одна из итоговых записей озлобленного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Гальдера  относительно  операции,  в  ходе  которой  были  скованы   крупные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фашистские  силы,  гласит:  "На  фронте группы армий "Центр" войска русского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Белова снова прорвались в направлений Кирова. (Калужск.  обл  -  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Я,) Нам это но делает чести" (15 июня 1942 года 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 Белова  наконец  встретились  со  своими.  Жуков от всего сердца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приветствовал боевого соратника, его отважных командиров  и  красноармейцев.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Обнявшись  с  Беловым,  обычно суровый, Жуков расцвел. Он был рад за старого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товарища, конармейца. Слушая  о  беспримерном  пятимесячном  рейде,  Георгий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  на глазах помолодел, на усталом лице проступил румянец, ведь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именно  в  коннице  прошла  военная  юность   генерала   армии.   Бесконечно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взволнованным  собеседникам немного взгрустнулось. боевые генералы понимали,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 прекрасная   операция   Белова   -   исключение,   "лебединая   песня"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благороднейшего рода войск в нынешней войне.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Кавалерийские  корпуса сражались до самого конца Великой Отечественной.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кавалеристы шли в бой в основном спешенными  или  действовали  в  составе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конно-механизированных  групп.  Да  разве  был  бы  возможен  этот  рейд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 с  воздуха  и  безумно  храброй  "воздушной  пехоты"   -   бойцов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авиадесантного корпуса, дравшихся рука об руку с кавалеристами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ГОД СТАЛИНГРАДА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Новые испытания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Шла  первая  военная  весна.  Таяли  снега, постепенно обнажая с юга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 гигантскую пульсирующую кровоточащую рану - фронт, протянувшийся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европейскую часть нашей страны от Азовского до Баренцева  моря  Все  помыслы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людей были направлены на то, чтобы скорее закрыть ее, выгнав врага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 пределов Отчизны.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директивном  письме  Ставки  Верховного  Главнокомандования  Военным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советам фронтов и  армий  ставилась  задача-  с  приходом  весны  обеспечить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"полный  разгром  гитлеровских  войск в 1942 году. Но для осуществления этой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задачи необходимо, чтобы наши  войска  научились  взламывать  оборонительную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линию  противника, научились организовывать прорыв обороны противника на всю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ее глубину и тем открыли дорогу для продвижения нашей пехоты, наших  танков,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нашей  кавалерии. У немцев имеется не одна оборонительная линия - они строят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будут иметь скоро вторую и третью оборонительные линии. Если  наши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научатся  быстро  и  основательно  взламывать и прорывать оборонительную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линию противника, наше продвижение вперед станет невозможным".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Долгие часы размышлял Жуков  над  директивой,  написанной  своеобразным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сталинским  стилем.  Указания  принципиально  верные.  По  каково  же сейчас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соотношение сил на фронте  наступающей  (мы)  и  обороняющейся  (гитлеровцы)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сторон?  К  маю  1942  года  Советские Вооруженные Силы только в действующей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имели 5,1 миллиона  человек,  почти  3,9  тысячи  танков,  2,2  тысячи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самолетов,  44,9  тысячи  орудий  и  минометов. Германия с сателлитами - 6,2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миллиона человек, 3400 боевых самолетов, свыше 3 тысяч танков, до  57 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Орудий и минометов. Силы, в сущности, равные,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  добиться   превосходства?   Возможности   нашей   промышленности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грандиозны, с каждым месяцем ширится приток на фронт вооружения,  снаряжения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боеприпасов. Мы уже превосходили, и порядочно, военную экономику Германии.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1942  году  мы  выпустили 25,4 тысячи самолетов, 24,5 тысячи танков, 33,1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тысячи орудий калибра свыше 76 миллиметров. Германия  произвела  у  себя,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оккупированных  и  союзных страдах 14,7 тысячи самолетов, 6,1 тысячи танков,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14 тысяч орудий калибром более 77 миллиметров.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Враг, узнавший силу советского оружия, не был полностью в  неведении 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нарас1авшем  неблагоприятном  для  него  изменении  в соотношении сил, но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деялся  сломать  этот  процесс  новым,  неслыханным  по  мощи  и  жестокости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натиском.  Директива  Гитлера от 5 апреля 1942 года ставила решительные цели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лето "окончательно уничтожить" нашу армию и лишить "по мере  возможности"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СССР военно-промышленных центров.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 Жуков  не  мог  знать се содержание, но он понимал: немцы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будут действовать так, а не иначе.  Генштаб  стоял  за  то,  чтобы  изменить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сначала соотношение сил в нашу пользу стратегической обороной, а затем летом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перейти  в  наступление.  Соглашаясь с этим, Жуков асе же считал необходимым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мощным  ударом  в  начале  лета  разгромить  ржевско-вяземскую   группировку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стоявшую все еще в 130 километрах от Москвы. "Разгром противника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Западном  направлении,  -  писал Жуков в мемуарах, - должен был серьезно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ослабить немецкие силы и принудить их отказаться ог  крупных  наступательных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операций,  по  крайней мере на ближайшее время. Конечно, при ретроспективной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оценке событий этот  вывод  не  является  бесспорным,  но  в  то  время 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отсутствии полных данных о противнике я был уверен в своей правоте".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марта 1942 года в Кремле обсуждались возможные действия Красной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летом 1942 го^ да. В совещаниях участвовали И. В. Сталин, Г. К. Жуков,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К. Е.  Ворошилов,  С.  К.  Тимошенко,  Б. М. Шапошников, А- М. Василевский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другие  Генеральный   штаб   стоял   за   активную   оборону.   Командование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 направления настаивало на проведении наступательных операций,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первую  очередь  под  Харьковом  и  в  Крыму.  Сталин  высказался  за 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 Он  знал  о том, что Жуков против такого образа действия, 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узком совещании в Кремле в конце марта особо выделил: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сидеть же нам в обороне сложа руки и  ждать,  пока  немцы  нанесут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  первыми? Надо самим нанести ряд упреждающих ударов на широком фронте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прощупать готовность противника. Жуков предлагает развернуть наступление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западном  направлении,  а на остальных фронтах обороняться. Я думаю, что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полумера.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говорил четко, чеканя слова с большой внутренней  убежденностью.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такой  же  манере  ответил  взявший  слово Жуков. Он повторил свои доводы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  нескольких  наступательных  операций,  надеясь  получить   поддержку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Генерального  штаба  Шапошникова,  который в целом придерживался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точки зрения Жукова. Но Шапошников "на этот раз,  к  сожалению,  промолчал",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 Верховного было принято, а "события мая и июня показали просчеты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Ставки", лаконично заметил в своих мемуарах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чем  они заключались? С конца декабря 1941 года в Крыму с переменным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успехом шли напряженные бои. Во  второй  половине  апреля  Ставка  приказала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Крымскому  фронту  наконец  перейти  к  жесткой  обороне. Войска, однако,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успели перестроить свои боевые порядки.  В  первой  половине  мая  противник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внезапно сам открыл наступление в Крыму и овладел Керчью.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в  беседе  с  Жуковым  с  большой болью отозвался о поражении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Крыму. И тут же осведомился: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не изменили своего мнения, по-прежнему против наступления на юге?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Речь шла о намеченном  на  12  мая  крупном  наступлений  Юго-Западного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фронта. Жуков коротко ответил: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 Считаю,  что на юге надо встретить противника ударами авиации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мощным огнем, нанести ему поражение упорной  обороной,  а  затем  перейти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Доводы  Жукова,  отражавшие  и  мнение  Генштаба,  не  были  приняты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внимание. Наши войска вломились в боевые порядки врага, уже стянувшего  силы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  большого  наступления  на  южном  крыле  советско-германского 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Юго-Западного фронта закончилось через  несколько  дней  крупной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неудачей  под  Харьковом,  повлекшей  за собой тяжелые потери. Это поражение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облегчило вермахту проведение удара, приведшего гитлеровцев в конечном счете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выходу к Сталинграду и на Кавказ.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"Должен сказать, - указывал в мемуарах Жуков, -  Верховный  понял,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неблагоприятная обстановка, сложившаяся летом 1942 года, является следствием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его личной ошибки, допущенной при утверждений плана действий наших войск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летней  кампаний 1942 года И он не искал других виновников среди руководящих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лиц Ставки и Генерального штаба".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Ошибка заключалась в том, что Ставка допускала возможным  одновременное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немецкое  наступление  на  двух  направлениях  - Московском и на юге. Причем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предполагалось, что решительный удар последует все же по Москве.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Как командующий  Западным  фронтом  Жуков,  выполняя  указание  Ставки,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готовился встретить врага, если он снова пойдет на столицу. Сталин постоянно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справлялся  о  положении  на  Западном фронте Жуков подробно, систематически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информировал его обо всем. 30 мая 1942 года он, например, докладывал Сталину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 период 21 - 28,5 мною лично проверены 5, 43, 49, 50, 10, 16 армии.  Армии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 за  май проделали большую работу по приведению войск фронта в боевую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готовность. Оборона во всех армиях организована хорошо" В другом донесении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 же время Жуков просит Сталина издать приказ, уточняющий, кто должен быть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командных пунктах частей, иначе "толчея", прибывающие "машины и хождение"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демаскируют их.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речь заходит  о  таких  частностях,  тогда  уже  можно  заключить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Западный фронт стоял прочно. К тому же его подпирали страгегические резервы,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которые  в  основном  разместились  на  центральном направлении и частично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районе Воронежа. Но вот это и оказалось фатальным для южного крыла  наше  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 "Если  бы  на  оперативных тыловых рубежах юго западного направления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стояло несколько резервных  армий  Ставки,  -  с  горечью  говорил  в  своих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мемуарах  Жуков, - тогда бы не случилось катастрофы с войсками юго-западного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 летом 1942 года".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28 июня грянул гром - враг перешел в наступление на юге, и  нечем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  подкрепить   пробитый   сидьнейшим  ударом  наш  слабый  фронт,  -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образовавшуюся брешь в 300 километров грязным  половодьем  хлынули  немецкие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танковые  и  моторизованные дивизии. Их вели генералы, решившие взять реванш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зимние поражения и панически боявшиеся фюрера Не считаясь с потерями,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заставляли войска идти напролом, не заботясь о флангах.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через прорванную плотину, мутная  волна  нашествия  растекалась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нашей земле. Ее накат к северу был отбит относительно быстро - 6 июля немцев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 в самом Воронеже. Гитлер прогоняет командующего группой "Юг".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делит  ее  на  две группы армий - "А" и "Б". Первая устремляется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Кавказ, вторая - прямо на восток к Волге.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юга доходили горестные вести - гитлеровское наступление продолжалось.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Хотя лето 1942 года никак не походило на лето 1941 года - наши войска  нигде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отходили, чтобы не нанести врагу чувствительных потерь, нигде не попадали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окружение и в целом сберегли боевую технику, - все это не снимало гнетущей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тревоги:  захватчики  топчут  улицы  Ростова,  Краснодара,  миллионы  мирных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жителей ввергнуты в ад фашистского "нового порядка".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июля был издан приказ  наркома  обороны  No  227,  требовавший: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"Паникеры и трусы должны истребляться на месте" "Ни шагу назад!" - таков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основной  его  смысл.  В  своих  мемуарах Г. К. Жуков подчеркнул. "В июне ЦК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партии рассмотрел в целом состояние политической работы в  Красной  Армии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выработал пути ее дальнейшего улучшения. ЦК потребовал от политорганов более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широкого развертывания идейно-политической работы в войсках. Всем командирам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политработникам,  в  том числе высшего звена, было предложено лично вести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агитацию и пропаганду среди воинов".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же время Западный фронт по приказу Верховного  Главнокомандующего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провел   ряд   наступательных   операций,   чтобы   сковать  резервы  врага,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предотвратив их переброску к Сталинграду и на  Кавказ  Первое  наше  широкое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летом.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Сражаться  предстояло  в  лесистой,  кое-где  заболоченной  местности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небольшими, но полноводными реками. С  началом  операции  совпали  проливные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дожди,  сделавшие  почти  непроходимыми  грунтовые  дороги,  а других в этих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местах не было.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Жуков, как всегда, добивался обеспечения  полной  внезапности.  Из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приказа  от  10  июля  1942  года  "Особое  внимание  обратить на скрытность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подготовки, внезапность  и  стремительность  удара,  подготовку  артогня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целям,  а  также  на  организацию  четкого  взаимодействия  . Всю подготовку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провести лично, не отдавая никаких письменных приказов".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Подтягиваемые к фронту ударные корпуса и дивизии  укрывались  в  густых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лесах  и  выдвинулись  на  исходные  рубежи  только перед наступлением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скрыть направления главных ударов (там собралась основная масса артиллерии),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течение нескольких дней "пристреливали" цели  на  других  участках.  Немцы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их усилили.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Система  введения  противника в заблуждение оправдала себя. Когда после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позиционной  войны,  длившейся  полгода,  пришел   наконец   "артиллерийский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рассвет",  тысячи  тонн  стали  обрушились  на окопы Ничего не подозревавших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гитлеровцев.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Впервые за войну  нам  приходилось  штурмовать  такую  сильную  оборону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врага.  Жуков  потребовал  самой  тщательной  подготовки  операции  с учетом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новейшей немецкой тактики оборонительного боя. Он разъяснял всем  командирам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приказе от 12 июля, что противник теперь строит боевые порядки расчлененно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 в   глубину.  Причина  понятна,  гитлеровцы  уже  неоднократно  испытали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сокрушительную мощь советской артиллерии.  "Необходимо  глубокой  обороне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контратакам  противника  противопоставить глубокое построение наступательных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боевых порядков", - заключал Жуков и подробно объяснял, как это сделать.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  передовые  подразделения  закрепляются  в  захваченных  опорных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пунктах,  "но для того, чтобы наступление не тормозилось, не терялся бы темп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наших боевых порядков, последующий боевой  эшелон  части  должен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и стремительно наступать, перекатываясь через передовой эшелон...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Особое  внимание  обращать на предотвращение фланговых контратак противника.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противодействия танкам противника, контратакующим наши  боевые  порядки,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последними  всегда  должны  наступать  противотанковые  средства,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ПТР и отдельные противотанковые орудия батальонной и  полковой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 Для  этой же цели должны использоваться и отдельные наши танки,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должны огнем встречать танки противника с места, преимущественно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засад...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Безостановочность,  быстрота  действий перекатами наших боевых порядков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должны обеспечить успех нашим наступающим  частям  и  соединениям  Настоящие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указания разъяснить всему командному составу и потребовать их выполнения".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 приказе,  как  и  в  раде  других, полководец выступает в роли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ученого,  своею  рода  профессора   военного   искусства,   не   упускающего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обучать  людей  в  самой  суровой академии - на воине Приказом,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исчерпывалась подготовка войск к наступлению, а подводился  ито1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напряженным  занятиям  в  поле,  опабпым  играм.  На опсратив пых совещаниях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ррорабашвзлась предложенная жуковым тактика прорыва глубоко  эшелонированной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немецкой обороны.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левом крыле фронта три наши армии действовали в направлении Брянска,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 на правом усиленная 20 я армия, взаимодействовавшая с соседним Калининским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фронтом, стремилась разбить вражескую группировку в районе Ржева. Завязалась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редкая  по  напряженности  и  совершенно  выходившая  из ряда вон по потерям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борьба, продолжавшаяся около месяца У Ржева  удалось  пробиться  вплотную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городу Немецкая 9-я армия, чтобы предотвратить широкий прорыв, бросила в бой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танковые  и  пехотные  дивизии,  назначенные  к отправке на юг. Уже к началу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  Жуков  выдвинул  командный  пункт  Западного  фронта  к   местечку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Погорелое   Городище,   всего   в  нескольких  "километрах  от  места  самых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напряженных  боев  Он  требовательно  и  жестко  руководил  войсками.   Враг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сообразил,  русские наступают не очень большими силами. Вести с юга ободряли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гитлеровцев. Но тут, в сырых лесах,  откуда  то  взявшиеся  русские  выгнали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немцев из обжитых за полгода позиционной войны окопов и все теснят их.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 вражеской 9-й армии выдвинуло к месту прорыва два танковых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корпуса  -  700  танков.  9  - 10 августа на очень ограниченном пространстве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разыгралось  встречное  танковое  сражение  Жуков,  предвидевший  контрудар,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 вблизи 800 танков, которые ввел в бой Враг предвкушал победу,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получил жестокое поражение.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Подумать только, - сказал командующий нашей 20-й армией генерал М. 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Рейтер,  -  год тому назад два таких немецких танковых корпуса прорвались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Десны на юг за Ромны, перерезали коммуникации Юго  Западного  фронта.  Позже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такие  же  силы  неприятеля  прорвались  от  Орла  до  Тулы.  А  теперь  два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полнокровных танковых корпуса  разбиты  относительно  равными  силами  нашей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 и  спешно  переходят  к обороне, зарываются в землю. Причем вражеские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танковые корпуса донесли поражение летом,  когда,  по  заверениям  немецкого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командования, немцам нет равных!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Жесточайшее  сражение  на  истребление  продол жалось. Как в мясорубке,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перемалывались все новые  фашистские  дивизии,  густые  леса,  обгоревшие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пострадавшие  от  артогня  и  бомбежек,  были  завалены  вражескими трупами.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Неделями нельзя было продохнуть. Сырой  воздух  был  пропитан  отталкивающим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запахом  тления.  Несли  потери и наши войска. "Я убит подо Ржевом" - глухое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эхо тех страшных боев, постоянное напоминание живым помнить и чтить тех, кто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погиб в исконно русских местах.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этих боев немецко фашистские войска, терпевшие тяжелый урон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фронте, вымещали свою злобу на  мирном  населении.  22  июля  Жуков  считает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довести до Сталина сведения о беспримерных зверствах гитлеровцев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"Немецким   карательным   отрядом   сожжена  деревня  Красница,  все  жители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расстреляны, убито 600 человек, ранено 146 Сожжен рабочий поселок  Встремка.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Причина расстрела - связь с партизанами"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Газета  "Красная  звезда"  после  освобождения  большой кровью местечка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Погорелое  Городище  писала.  "Политика   истребления   русского   населения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проводилась  в Погорелом Городище систематически и методично. В октябре 1941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 здесь проживало 3076 человек. Из этого числа  фашистскими  палачами  37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  расстреляны,  94  сожжены  живьем  за  сопротивление  "эвакуации"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германский тыл и 60 человек увезены  в  рабство  в  Германию.  1980  человек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умерли  от  голода и болезней. В живых осталось 905 человек. Так современные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варвары осуществляли  свою  злодейскую  программу  истребления  русского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рода".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Руководя  боями  под  Ржевом, Жуков ни на минуту не упускал из внимания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полосу, находившуюся южнее вверенного ему фронта.  Там  случились  серьезные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осложнения На другой день после поражения немецких танковых корпусов у Ржева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 приказу  Гитлера  вторая  танковая  армия  затеяла  операцию  "Смерч" 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Сухиничей Операция провалилась, фашисты подверглись неслыханному избиению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здесь.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чувством большого удовлетворения и гордости Жуков докладывает Сталину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21 августа, "После не удачных попыток прорвать фронт в направлении Дрегово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Козельск  противник  главные усилия перенес на Сухиничское направление. 19 -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20.8.42 противник вел  атаки  пехотой  и  танками..  Силами  16  армии  и  9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танкового  корпуса  все  атаки  противника отражены. Во время боев противник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потерял до 380 танков, 25 - 30 тысяч убитых солдат и офицеров.  Наши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дерутся с исключительным упорством".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  отражен, значит, нужно не дать ему опомниться, постараться добить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его. "Подготовка частей к наступлению проведена. Не вся прибыла  артиллерия.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Железная дорога не справилась с переброской. Решил, не ожидая двух последних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полков  артиллерии,  атаковать  противника  утром  22  8, т. к. ждать дальше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опасно".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продолжил сражения Потом, после войны, он  напишет.  "Если  бы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нашем распоряжении были одна две армии, можно было бы.. не только разгромить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ржевскую  группировку,  но  и  всю ржевско-вяземскую группу немецких войск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улучшить оперативное положение на всем  Западном  стратегическом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  К  сожалению,  эта реальная возможность была упущена Верховным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Главнокомандованием".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Западного фронта под  командованием  Жукова  обескровили  группу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 "Центр",  хотя  в  ходе  этих  боев  ей  было подано дополнительно 12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дивизий, в  том  числе  некоторые  с  юга.  Тем  не  менее  Жуков  оставался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недовольным продвижение все же было небольшим.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он  не  мог знать, как отдалось сражение в августе 1942 года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Ржевом и у Сухиничей в высшем руководстве Германии.  Штабы  немецкой  группы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армий  "Центр",  распознав  с  некоторым  запозданием,  что  нашими войсками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 Г. К. Жуков, оробели. Когда после 9 - 10 августа  Гитлер  приказал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обрушить  на  русских "Смерч", командующий группой армий "Центр" фельдмаршал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Клюге запротестовал. надо отдать выделенные для него дивизии  -  500  танков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 "спасения" 9-й армии у Ржева. Хотя бы отбиться, а не дерзать наступать.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  отказал,  Клюге   патетически   воскликнул:   "Тогда,   мой   фюрер,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на вас!"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Английский  историк  Д. Ирвинг, перерыв немецкие архивы, в книге "Война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Гитлера" (1977) так восстановил дальнейшие события  в  "Волчьем  логове"(2).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"Смерч"  разразился  11  августа  против  русских  укреплений в заболоченных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лесах, где везде таились минные поля. Клюге  допустил  расхождение  дивизий,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 несли  ужасающие потери. Операция не удалась. 22 августа разочарованный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 снова вызвал Клюге в "Волчье логово" и приказал  превратить  операцию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"Смерч"  в  чисто оборонительную. Это первое серьезное поражение в 1942 году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угнетало Гитлера".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9-я армия Моделя  у  Ржева  уже  истекала  кровью.  Гитлер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двинул  моторизованную  дивизию "Великая Германия", которая была переброшена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 группы армий "А". Однако на бурном штабном совещании 24  августа  Гальдер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 разрешить  Моделю отступить, ибо армия больше не могла позволить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себе таких больших потерь. В одном из полков, например, за неделю  сменилось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восемь командиров.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мысленным  взором  Гитлера  предстала  параллель  с кризисом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Москвой "У вас только одно предложение - отступать! -  бушевал  фюрер.  -  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требую,  -  закончил он свою яростную тираду, - чтобы генералы были не менее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тверды, чем солдаты!" Впервые за всю службу Гальдер  потерял  самообладание.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"Я  тверд,  мой  фюрер,  но  там наши прекрасные солдаты и лейтенанты гибнут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тысячами".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Побагровевший  Гитлер  осыпал  своего  начальника  генерального   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бранью.  Дни  Гальдера  на его посту отныне были сочтены. Все они во главе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фюрером, вознамерившиеся было разбить войска под командованием Жукова,  сами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 побитыми  и  в бессильной ярости набрасывались друг на друга.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искали виновных у себя,  размахивали  кулаками  после  битвы,  втайне  боясь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признаться  -  выдающийся стратег Г. К. Жуков нанес сокрушительное поражение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вермахту, в  то  время  когда,  казалось,  Германия  достигла  зенита  своих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успехов,  гитлеровская  солдатня  как  раз  в эти дни увидела наконец Волгу,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 и стала карабкаться на Кавказские горы.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Сталинград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августа на командном пункте у Погорелого Городища раздался звонок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Москвы Секретарь Сталина А  Н.  Поскребышев  сообщил  Жукову,  что  накануне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состоялось  решение  Государственного  Комитета  Обороны  о  назначении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заместителем Верховного Главнокомандующего. Новый успех Жукова был оценен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позвонил Сталин и  потребовал  "как  можно  быстрее  приехать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Ставку".  Не  заезжая  в  штаб  фронта,  Жуков  тотчас вылетел в Москву.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Западным  фронтом  продолжалось  -без  нескольких  дней  десять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месяцев.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Поздним  вечером  Жуков  вошел  в  кабинет  Сталина.  Хотя он знал,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на юге тяжелое, но то, что он услышал  от  Сталина,  его  потрясло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"Может  случиться,  что  немцы  возьмут  Сталинград"  ГКО решил послать туда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Сталин, видимо, обратил внимание на измотанный вид своего заместителя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подкрепиться. Выпили чаю с бутербродами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Коротко поговорили. Сталин обрисовал обстановку: немцы вышли к Волге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северной части Сталинграда и ворвались в город. Задача, как виделось Ставке,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состояла   в   том,   чтобы   силами   трех   армий,   которые  передавались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Сталинградскому фронту (а он тянулся почти на 400  километров  от  Волги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  вдоль левого берега Дона), нанести с севера контрудар и соединиться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62-й армией, оборонявшей город. Эта армия вместе с тремя другими  входила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Юго-Восточный фронт под командованием А. И. Еременко. Сталин приказал начать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уже 2 сентября, "иначе мы потеряем Сталинград".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Сутки  на  работу  с  документами  в Генштабе, и утром 29 августа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вылетел с такого знакомого Центрального аэродрома в Москве.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отлично  понимал,  что  направлен  па  самый  ответственный  участок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советско-германского   фронта,   где   происходило   решающее  сражение.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  наступает  6  я  немецкая  армия,   лучшая   в   вермахте.   Она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зарекомендовала  себя  в  1940 году в кампаниях на Западе, была преисполнена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уверенности в своей непобедимости. Ее солдаты и офицеры не знали поражений.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каким бы силъным ни был противник, его надо  остановить  и  разбить.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Прежде  всего прекратить пятиться перед врагом. 31 августа командующему 62-й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армией генерал лейтенанту  Лопатину  дано  указание:  "Генерал  армии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Вам донести, почему до сих пор имеются случаи отхода частей 62А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приказа командира".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спешит  в  войска, знакомится на месте с положением. Ему памятен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разговор со Сталиным в Москве, и он торопит. 3 сентября  в  12.35  в  Москве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получают  телеграмму  от Жукова, вероятно задержавшуюся при передаче: "Прошу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передать тов. Сталину и Военному совету фронта... Во всех деталях разработан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 наступления, собирал командиров всех соединений для личного разговора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объяснений по данной атаке. Атака намечена  на  10.00  2.9.  Боюсь,  что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успеют части выйти на исходное положение, подвезти горючее и боеприпасы".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  Ставке  изучалось  это донесение Жукова, он своей властью уже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перенес  наступление  на  3  сентября.  Тут  новая  телеграмма  из   Ставки.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"Положение со Сталинградом ухудшилось. Противник находится в трех верстах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Сталинграда. Сталинград могут взять сегодня или завтра, если северная группа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  не  окажет  немедленною  помощь.  Потребуйте от командующих войсками,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стоящих к северу и  северо-западу  от  Сталинграда,  немедленно  ударить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  и   прийти  на  помощь  к  сталинградцам.  Недопустимо  никакое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промедление. Промедление теперь  равносильно  преступлению..."  Распоряжение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подписал И. В. Сталин.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Редкое  по  резкости  тона указание. Жуков тут же ответил Верховному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телефону, что можно отдать приказ войскам наступать с утра. Говоря  это, 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мысленно  был  с  измученной  пехотой,  едва  успевшей  отрыть мелкие окопы,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когорые враг засыпал снарядами и минами. Она, повинуясь приказу,  поднимется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пойдет  в  атаку  по  гладкой,  как  стол, степи навстречу верной смерти.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 нс сможет поддержать атаку, снаряды еще  подвозят,  танки 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подходят.  В  трубке  Жуков  отчетливо  слышал  дыхание  Верховного, 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помолчал, а затем слегка смягчившимся тоном произнес: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Думаете, что противник будет ждать, пока  вы  раскачаетесь?  Еременко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утверждает  что  противник может взять Сталинград при первом же нажиме, если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 немедленно не ударите с севера.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со всей страстью ответил, что не разделяет этой точки  зрения,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попросил отложить наступление до 5 сентября.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 хорошо,  -  согласился наконец Верховный. - Если противник начнет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общее  наступление  на  грод,  немедленно   атакуйте   его,   не   дожидаясь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окончательной готовности войск.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С.  5  по  11  сентября  три наши армии бросались на вражеские позиции,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стрелковые дивизии шли в атаку прямо с пятидесятикилометрового марша.  Ценой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очень   больших   потерь  отвоевывались  считанные  километры.  Большего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получалось. А из Москвы Сталин требовал, атаки не прекращать! "Ваша  главная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задача - оттянуть от Сталинграда возможно больше сил противника".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исходе  десятого  дня  беспрерывною  сражения,  12  сентября,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направляет своею рода итоговое донесение в Ставку: "Начатое  наступление  1,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24  и  66  армий  мы  нс  прекращаем и проводим его настойчиво. В проводимом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наступлении, как об этом мы Вам доносили,  участвуют  все  наличные  силы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средства.  Соединения  со Сталинградом не удалось осуществить потому, что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 слабее  противника  в  артиллерийском   отношении   и   отношении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авиации...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Сегодняшний  день наши настуающие части, так же как и в предыдущие дни,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продвинулись незначительно и имеют большие потери от огня и авиации,  но 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считаем  возможным  останавливать наступление, так как это развяжет руки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для действий против Сталин!рада. Мы считаем обязательным для себя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даже в тяжелых условиях  продолжать  наступление,  перемалывать  противника,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который  не  менее  нас  несет  погери,  и одновременно будем готовить более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организованный и сильный удар".  На  верное,  он  припомнил  свой  последний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объезд  частей  и  соединений,  когда заключил, что прорвать оборону врага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с 62-й армией наличными силами невозможно.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добавил: "Вступление в бой армий по частям и без средств усиления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дало   нам   возможности   прорвать  оборону  противника  и  соединиться  со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сталинградцами, но зато наш быстрый удар заставил  противника  повернуть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  его  главные  силы  против  нашей  группировки, чем облегчилось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защитников  города,  который  без  этого  удара   был   бы   взят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противником.  Никаких  других  и  неизвестных Ставке задач мы перед собой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ставили".  Последняя  фраза  как  молния  освещает   величайшее   внутреннее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напряжение,  которое испытывал в это время Жуков Вероятно, это донесение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успели получить и расшифровать в Ставке, ибо последовал вызов в Москву.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сентября Г. К.  Жуков  и  А.  М.  Василевский,  недавно  назначенный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Генерального штаба, докладывали Верховному Главнокомандующему об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  на  Кавказе и под Сталинградом Верховный задал вопрос, что нужно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Сталинградскому фронту, чтобы ликвидировать коридор противника и соединиться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Юго-Восточным фронтом^ Жуков доложил, не  менее  одной  армии  с  крупными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силами усиления. Сталин углубился в размышления над картой.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 и   Василевский,   чтобы   не   мешать,   отошли   от  стола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переговаривались вполголоса о том, что нужно искать какое-то  иное  решение.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 немедленно поднял голову.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Какое "иное" решение? - спросил он.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Произошла  небольшая  пауза.  Сталин  предложил отправиться в Генштаб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хорошо подумать, что предпринять в районе Сталинграда.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Весь  следующий  день  Жуков  и  Василевский  проработали  в  Генштабе.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Перебрав  все возможные варианты, они сформулировали выводы В наступлении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юге гитлеровское руководство сумело овладеть инициативой, мы отражали натиск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врага, а нужно навязать ему свою волю. Как? Опять столкнуться  с  сильнейшей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группировкой,  ударить  снова  по  флангам  6-й армии Паулюса и 4-й танковой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 Гота,  штурмовавших  Сталинград?  Бесполезно,  вблизи  города   масса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 войск.  Но  ведь  эта группировка - острие гигантского клина.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стороны протянулись на сотни километров, прикрыты менее стойкими румынскими,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венгерскими, итальянскими  войсками.  К  тому  же  солдаты  стран-сателлитов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Германии  не рвались сложить головы за дело фашистского рейха Следовательно,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нужно бить здесь, поближе к основанию клина.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бить? В октябре  завершалось  формирование  новых  резервных  армий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Ставки.  В  ноябре  их можно вывести на фланги вражеской группировки. Успех,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однако, возможен только в том случае, если  воины-сталинградцы  удержатся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городе на время, необходимое для подготовки этой операции.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13  сентября Жуков и Василевский с картами и расчетами снова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кабинете Верховного. Сталин  внимательно  изучив  предварительный  план. 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ставил  точные  вопросы,  прежде  всего:  хватит  ли  сил для спланированной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большой операции? Затем: не лучше ли ограничиться ударам с севера на юг и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юга  на  север  вдоль  Дона?  Жуков  объяснил,  что это будет не больше,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повторением безуспешных боев начала сентября: Паулюс и Гот тут же выведут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 часть танковых дивизий и снова парируют наш удар. И все же,  повторил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Верховный,   недалеко   ли   замахнулись  ударными  группировками?  Жуков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Василевский снова объясняли: операция будет  развиваться  в  два  этапа.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первом  -  прорыв  обороны  врага,  окружение  сталинградской  группировки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создание прочного внешнего фронта обороны,  который  отразит  любые  попытки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немцев оказать помощь. На втором - уничтожаются окруженные.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ходил  по  кабинету,  обдумывая  сказанное.  Внешне он никак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выразил своего отношения к доложенному. Наконец сказал, что над планом  надо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еще подумать.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сейчас главная задача - удержать Сталинград...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Разговор  прервал  звонок  Еременко.  Он  сообщил, что завтра ожидается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новый натиск  врага.  Положив  трубку,  Сталин  приказал  Жукову  немедленно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вылететь   на  Сталинградский  фронт  и  изучить  возможности  осуществления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предложенного  плана.  Через  несколько  дней  Василевский   направится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Юго-Восточный фронт с той же задачей.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они были в дверях, Сталин строго наказал: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То,  что  мы  здесь  обсуждали,  кроме нас троих пока никто не должен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час Жуков был в воздухе. Он  прибыл  в  Сталинград  в  неимоверно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тяжелое  для  героических  защитников  время.  13  сентября враг бросился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генеральный  штурм  города,  уже  обращенного  в  руины   и   пепел.   Накал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Сталинградской битвы достиг предела.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последующие  с  13  сентября два месяца время для Жукова сжалось,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 не  отдыхал  и  часа,  готовя  на  месте  контрнаступление.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приходилось каждодневно принимать участие в руководстве отпором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врагу.  Ставка  не  была  удовлетворена  командующим  Сталинградским фронтом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генералом Гордовым. Он не мог  наладить  отношения  со  штабом  и  командным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составом.  На  вопрос Сталина, кого назначить на этот ответственнейший пост,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без колебаний ответил" Рокоссовского. Б  самом  конце  сентября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вылетел с ним в Сталинград.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Четыре  часа  полета.  Сели  на импровизированный аэродром - площадку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поле. Там поджидали машины, и сразу - на наблюдательный  пункт  командующего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Сталинградским фронтом.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Открылась  безотрадная  картина.  Насколько  хватает  глаз  -  частокол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взрывов вражеских снарядов и мин.  Среди  догоравших  наших  танков  залегла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пехота.  Сам рельеф местности - немцы находились на высотах, а мы в низине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затруднял продвижение наших танков. Стоило хоть одному из них  подняться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гребень  ската,  как он поражался прямой наводкой. Немцы пристрелялись, ведь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войска почти месяц пытались продвинуться в  междуречье  Дона  и  Волга,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западнее  Сталинграда.  В  небе  фашистские  самолеты.  Они  бомбят  войска,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уязвимые в степи, и методично продолжают разрушать город.  Над  Сталинградом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исполинское, зловещее облако дыма.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наблюдательном  пункте  какая-то  суета,  разговоры  и приказания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повышенном  тоне,  причем,  как  писал  позже  Рокоссовский,   не   очень-то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выбирались слова. "Жуков не вытерпел.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Криком  и  бранью  тут  не  поможешь,  -  сказал  он,  - нужно умение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бой".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сентября Рокоссовский принял командование Донским фронтом  (так 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переименован  Сталинградский  фронт).  Жуков  работал в штабах и войсках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этого фронта, так и созданного севернее к концу октября Юго-Западного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 командованием Н. Ф. Ватутина. Оба, и Рокоссовский и Ватутин,  -  волевые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военачальника,  обладавшие  сильными  характерами.  Они знали службу И, став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командующими, высоко ценили свои посты и права.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Иной   раз   положение   Г.   К.   Жукова,    заместителя    Верховного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Главнокомандующего,  оказывалось сложным. Донской фронт продолжал оттягивать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себя значительные силы врага от города. Следовательно, все  атаковал,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безуспешно.  Сколько  раз Жукову не терпелось вмешаться, но он держал себя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руках и только в крайних случаях тактично советовал,  как  поступить  Косте,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он звал с молодости Рокоссовского.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Прямые  приказы  Жукова  в  это время на фронте - редкость и отдавались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в крайних  случаях.  Один  из  таких  случаев  приходится  на  начало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октября.  Командующий авиацией дальнего действия Голованов получает указание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 штаба ВВС: "Жуков приказал в ночь на 2.10.42 авиации дальнего действия: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Уничтожить авиацию противника на аэродроме Обливская...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Уничтожить бомбардировщики противника на аэродроме Морозовский.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Нарушить подвоз: бомбардированном железнодорожного узла  и  эшелонов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станции Лихая...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Тов.  Жуков считает: на Сталинградском направлении действует очень мало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Далеко не все  понимали  тогда  поведение  Жукова,  иногда  казавшегося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сторонним  наблюдателем  Зачем  Жуков  на  фронте? Проводит рекогносцировки,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часами просиживает па передовой.. Аналогичные вопросы, несомненно, возникали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по поводу пребывания начальника Генерального штаба  А.  М.  Василевскою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войсках Сталинградского фронта, как стал именоваться Юго Восточный фронт.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словом,  ни  намеком  Жуков  и  Василевский не дали понять, что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отрабатывают  детали  будущей  грандиозной   операции.   Они   оба   помнили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категорический    приказ   Сталина   ничего   не   сообщать   о   подготовке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контрнаступления даже членам ГКО!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то   в   конце   сентября   Еременко   с   разрешения   Верховного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 приехал  к Жукову обсудить обстановку, Жуков ограничился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разговором о текущих фронтовых делах. "На вопрос  А.  И.  Еременко  о  плане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более  мощного  контрудара,  -  вспоминал Жуков, - но уклоняясь от ответа, 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Ставка в будущем проведет контрудары большей силы, но  пока 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такого  плана  нет  ни  сил, ни средств" Жукова спрашивал не кто другой,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фронтом, державшим Сталинград!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всей вероятности, не удовлетворенный  расспросами  Жукова,  Еременко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вместе с членом Военного совета Хрущевым 6 октября обращаются к Сталину.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докладывали   свои   собственные  соображения  как  разбить  врага.  Сначала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 прошлых  событий:  "Благодаря  тому,  что  мы  возлагали  большие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надежды   на  помощь  с  севера,  в  которой,  безусловно,  были  уверены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рассчитывали, что она -придет через  3  -  5  дней,  а  поэтому  но  усилили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своевременно  войск, дерущихся за Сталинград; в результате - помощь с севера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пришла, а войска, защищающие Сталинград, понесли большие  потери,  помощь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  по  их усилению запоздала. Это и привело к тому, что противник подошел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стенам Сталинграда, а на отдельных участках вклинился в город".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сообщалось, что  "решение  задачи  по  уничтожению  противника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районе  Сталинграда  нужно  искать  в  ударе  сильными  группами  с севера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Калач и в ударе с юга с фронта 57-й и 51-й армий  в  направлении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Абганерово...  Если  эти  соображения  будут  Вами утверждены, план операции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будет Вам представлен".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Ставка изъявила готовность ознакомиться  с  планом.  9  октября  на  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рассмотрение приходит новый документ: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 уже в течение месяца обдумываю этот вопрос .. Как мыслится сам план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операции?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этой  операции  должны  сыграть  решающую   роль   3-й   гвардейский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кавалерийский  корпус  и  две-три мехбригады, которые должны, невзирая ни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какие трудности марша, выйти в район Калач, где взорвать  все  переправы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Вертячий  до  Калач  и  занять  оборону  фронтом  на восток. Этим закупорить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на  восточном  берегу  Дона  одной  кавдивизией,  а  мех-бригадой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прикрыться  на  реке Лисичка фронтом на запад, порвать все переправы на этой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реке... Я считаю, что нужно, наконец, потребовать от конницы решать  задачи,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ее характеру по глубокому вторжению рейдом. Эта задача легко выполнима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сутки,  так как расстояние всего 60 - 80 километров... Операцию нужно начать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20 -  22.10.42,  так  как  в  этот  период  появляется  полнолуние,  и  ночь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светлой. Этим нужно воспользоваться, и большую часть пространства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преодолевать ночью... Нужно войск - 100 истребителей, танков КВ - 10, Т-34 -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48, Т-70 - 40, обученных бойцов 15 тысяч.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Прошу утвердить план операции. Еременко. Хрущев".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приняли к сведению.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Подготовка разгрома гитлеровцев под Сталинградом шла своим ходом. Уже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начале   октября   Верховный   Главнокомандующий   написал   "утверждаю"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карте-плане контрнаступления, подписанном Г К. Жуковым и А. М.  Василевским.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План,   зашифрованный   под   кодовым   названием   "Уран",   предусматривал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концентрическими   ударами   из   района    Серафимовича    (северо-западнее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Сталинграда)  и  из  дефиле  озер  Цаца  и  Барманцак  (южнее Сталинграда)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на  Калач  окружить  6-ю  и  4-ю  танковую  гитлеровские  армии,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завязшие  в  городе  Напряженная  работа в войсках, частые полеты в Москву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обратно, доклады Сталину, совещания  с  руководством  Генштаба  -  и  все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глубокой  тайне,  срочно,  сверхсрочно.  Ничего  нельзя откладывать. Чуть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каждую неделю  повторялось  одно  и  то  же.  Машина  Жукова  подкатывает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транспортному   Ли-2,   а   по  аэродрому  уже  идут  на  взлет  истребители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сопровождения - четыре -  шесть  машин.  Впрочем,  он  скоро  положил  конец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полетам  с  эскортом  истребителям  должно  воевать,  а  не  жечь  "горючее,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сопровождая его. О нападении фашистских самолетов он не думал.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 и  без  "мессершмиттов"  некоторые   полеты   едва   не   кончились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катастрофой. Как-то самолет Жукова обледенел и плюхнулся рядом с аэродромом.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другой раз, несмотря на туман, окутавший столицу, Жуков приказал садиться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Центральном аэродромов Москве. Сталин ждал.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"Пролетая над Москвой, - писал Жуков, - мы неожиданно увидели в 10 - 15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метрах от левого крыла горловину фабричной трубы. Я взглянул на летчика, он,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называется не моргнув глазом, поднял самолет чуть выше и  через  2  -  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минуты повел самолет на посадку. Когда мы приземлились, я сказал: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Кажется, счастливо вышли из той ситуации, про которую говорят "дело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труба"! Улыбаясь, он ответил: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воздухе все бывает, если летный состав игнорирует погодные условия.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Моя вина! - ответил я летчику, пожав при этом ему крепко руку".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хладнокровно относился к собственной безопасности и жизни, когда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шла речь об интересах  дела.  Чем  он  лучше  или  хуже  солдат,  беззаветно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умиравших в Сталинграде!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Ожесточенное  сражение  за  Сталинград  шло  более трех месяцев Героизм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бойцов и командиров, отстоявших город, но померкнет в веках.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"Чем определялась стойкость наших  писал  начальник  политотдела  62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 генерал-майор  И.  В.  Васильев.  -  Прежде  всего  верой в победу,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главное, что их цементировало, вселяло в них веру в победу, - это сила нашей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партии. Вера в победу партии  подтверждается  тем,  что  в  это  время  рост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партийной организации был очень высоким". В войсках Сталинградского фронта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сентябре - ноябре было принято в партию 14500 человек.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Удерживая  свои  позиции  на правом берегу Волги, сталинградцы готовили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предпосылки для успеха контрнаступления. А Донской фронт и 64-я армия  южнее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   не   давали   покоя   врагу,   снова   и  снова  предпринимали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наступательные операции. Верховный Главнокомандующий напутствовал Жукова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его вылетах к Сталинграду: "Принимайте все меры, чтобы еще больше намотать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обессилить противника". Г. К. Жуков впоследствии подчеркивал: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 будь помощи со стороны Донского фронта и 64-й армии&lt; 62-я армия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смогла бы устоять, и Сталинград, возможно, был бы взят противником".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подтягивались войска к участкам будущих прорывов по плану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 "Уран", что было отнюдь не легким делом местность  открытая^  дорог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мало, а враг внимательно следил за происходившим в советском тылу-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Комплекс мер для введения в заблуждение врага был поистине необъятен.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середины  октября,  когда  сталинградцы  отбили  очередной жесточайший штурм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города, всем фронтам сталинградского направления спустили директиву:  больше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никакие  частных  наступательных  операций! Приказы об этом отдал Генштаб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прямому проводу, незашифрованными. Подробно расписывалось, как  устроить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зиму  жестокую  оборону: возводить укрепления, накапливать в опорных пунктах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запасы продовольствия, боеприпасов, снаряжения. На глубину 25  километров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прифронтовой полосе выселялось в тыл гражданское население.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Немецкая  разведка  вскоре  узнала  об этом, контрольная аэрофотосъемка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подтвердила, что русские становятся  в  оборону.  Одновременно  на  западном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  у   Москвы   имитировалась   подготовка   к  большому  зимнему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наступлению. Окончательный вывод руководства немецкой  разведки,  доложенный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ставке  Гитлера  в  конце  октября:  "Противник  не намеревается в ближайшем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будущем предпринимать крупные наступательные операции  на  Донском  фронте".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Значившиеся  на  немецких  картах  районы  как "оборонительные" на деле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исходными позициями Красной Армии для наступления. Войска выводились  в  эти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районы только по ночам и тщательно маскировались.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Соотношение  сил  и средств "а сталинградском направлении в этот момент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таково, у нас - личный состав 1103 тысячи человек, орудий  и  минометов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15501,  танков  1463,  самолотов  1350;  у немцев - личный состав 1011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человек,  орудий  и  минометов  10290,  танков  675,  самолетов  1216.  Наше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 было  незначительным,  судьбу  великой  операции  должно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решить воинское мастерство.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в последние две недели перед наступлением провел ряд совещаний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генералами,  уточняя  стоявшие перед ними задачи. Он придирчиво проверял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боеспособность войск, так и обеспечение  их  боеприпасами,  горючим,  зимним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обмундированием.  Выявившиеся  недостатки  и  нехватки  побудили его просить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Ставку несколько раз переносить день начала наступления. Согласно было дано.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ноября у Сталина  в  последний  раз  обсудили  детали  предстоявшего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конрнаступления. Оно должно было перейти в широкое наступление на всем южном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крыле советско-германского, фронта. Гитлеровцы, конечно, потянут туда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 других  районов,  несомненно,  и  из-под Вязьмы, где в предвидении зимпеи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наших войск они держали  мощный  кулак.  Жуков  уже  договорился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Генштабом  о  том,  что  нс^  обходимо  разгромить немцев в первую очередь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Ржевском выступе.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было бы хорошо, - сказал Сталин Жукову и Василевскому, -  но  кто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 вас возьмется за это дело?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 у Жукова был продуман: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Сталинградская   операция   во   всех  отношениях  уже  подготовлена.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Василевский  может  взять  на  себя  координацию  действий  войск  в  районе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Сталинграда,  я  могу  взять  на себя подготовку наступления Кали-пинского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согласился, а пока вновь направил Жукова в  Сталинград  еще  раз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проверить  готовность  войск  и  командования  к наступлению. Он уполномочил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 и Василевского установить  день  перехода  в  наступление  по  своему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усмотрению.  Срок  для  Юго-Западного и Донского фронтов был определен на 19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ноября а для Сталинградского - 20 ноября.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назначенные дни под гром артиллерийской канонады (недаром наша страна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ежегодно празднует  День  артиллерии  19  ноября)  наши  войска  ударили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вражеским  флангам.  С  упорными  боями  они  взломали  вражескую  оборону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рванулись навстречу друг другу. В 16  часов  23  ноября  немецкие  войска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Сталинграде  и  у  города  были  окружены  С  утра  24 ноября, во исполнение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приказов Ставки, приступили к их  уничтожению.  Однако  А.  М.  Василевский,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координировавший действия наших фронтов, констатировал: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  сожалению,  ожидаемых  результатов  наступление  не принесло. Общая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окруженной группировки,  которой  командовал  генерал  полковник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Паулюс,  определялась в то время в 85 - 90 тыс. человек. Фактически же в ней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насчитывалось,  как  мы  узнали  позднее,   более   300   тыс.   Значительно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преуменьшенными  была  наши  представления  и  о  боевой  технике,  особенно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и танках, и вооружении, которыми располагали окруженные фашисты".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на войска Паулюса затормозилось.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Жукова уже не было под Сталинградом, Сталин отозвал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еще 17 ноября. 28 ноября Жукову, находившемуся в штабе Калининского фронта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готовившему здесь наступление, позвонил Сталин и  спросил  его  мнение,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лучше   уничтожить  окруженные  немецкие  войска  под  Сталинградом.  "Снова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главнокомандующему   потребовался   спокойный   анализ   его    заместителем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серьезнейшей  обстановки"  -  замечает  об  этом  обращении Сталина к Жукову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американский историк У. Крейг в кнгее "Враг у ворот.  Битва  за  Сталинград"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(1973).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 ноября  Жуков  ответил Сталину, что на этом этапе самое важное -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выпустить из окружения группировку Паулюса Ход рассуждений Жукова сводился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"Окруженные немецкие войска сейчас,  при  создавшейся  обстановке, 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вспомогательного  удара противника из района Нижне-Чирская - Котельниково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прорыв и выход из окружения не рискнут.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Немецкое командование, видимо, будет  стараться...  в  кратчайший  срок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собрать  в  районе  Нижне-Чирская  - Котельниково ударную группу для прорыва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наших войск...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не  допустить   соединения   нижне-чирской   и   котельниковской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группировок противника со сталинградской и образования коридора, необходимо: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  можно   быстрее   отбросить   нижне-чирскую  и  котельниковскую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и создать плотный боевой порядок на линии Обливская - Тормосин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Котельниково. В районе  Нижне-Чирская  -  Котельниково  держать  две  группы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танков,  не  менее  100  танков  в  каждой в качестве резерва". Только после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отражения неизбежного удара извне, подчеркивал  Жуков,  можно  приступить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ликвидации  окруженных  немцев  под  Сталинградом,  и  он  давал  конкретные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рекомендации, как лучше это выполнить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Запомним дату: документ отослан Сталину 29 ноября 1942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заглянем в  карты  другой  стораны,  посмотрим,  что  планировал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немецкий  фельдмаршал  Манштейн,  назначенный  27  ноября командующим срочна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созданной группой армий "Дон" для высвобождения окруженных.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 то  время,  буквально  день  в  день,  когда  Жуков  пришел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описанным  выводам,  штаб  Манштейна  заключил:  "6 армия на первом этапе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могла рассчитывать на  помощь  немецких  войск,  даже  если  бы  ей  удалось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прорвать  вражеский  фронт окружения в юго-западном направлении." Было ясно,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рано или поздно армия, не поддержанная другими немецкими войсками, 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  вновь  остановлена  противником в степи, не имея достаточного количества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боеприпасов,  горючего  и  продовольствия!  Уничтожение  6  армии  было   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предрешено!..  Был,  видимо,  упущен  момент,  когда  армия без помощи извне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смогла бы завоевать себе свободу".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плану Манштейпа, войска группы "Дон" должны были  действовать  точно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так,  как  предвидел  Жуков:  "начать наступление основными силами из района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Котельниково".  Почему  здесь?  Манштейн  заключил-   "Не   приходилось   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преодолевать  Дона.  Можно также надеяться, что противник меньше всего будет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ожидать такое наступление на восточном берегу Дона.  При  существовавшей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  обстановке  сосредоточение  в  этом  районе  крупных сил связано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немцев  с  большим  риском.  Поэтому  противник  вначале   выдвинул  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слабые силы в направлении на Когельниково".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же, планировал далее Манштейн, "количество войск противника перед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Котельниково  значительно  возрастет",  тогда  "приказом  был   предусмотрен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запасной  вариант:  танковые  дивизии  срочно  и  скрытно перебрасываются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западному берегу Дона на север, на донско-чирский плацдарм у Нижне-Чирской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наносят главный удар отсюда".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Гитлеровский  фельдмаршал  просчитал  основной  и  запасной   варианты,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упустив  только  одно - прозорливость Жукова С Калининскою фронта, более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 тысячу  километров  от  Сталинграда,  за  две  недели  до  последовавшего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 наступления  Жуков  указал совершенно точно, где ждать врага, -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Котельниково и Нижне-Чирской. В беседах по телефону он сообщил  свою  оценку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возможных   намерений   противника   Василевскому,   который   согласился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высказанными соображениями. Принял их  к  сведению  и  с  удвоенной  энерией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вместе  с командованием фронтов, действия которых он координировал, принялся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готовить  ликвидацию  группировки  Паулюса.  Василевский,   Рокоссовский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Еременко наметили с 18 декабря приступить к ее уничтожению.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Напряженная,  творческая  работа  полководцев,  в которую и нс замедлил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"внести свои коррективы противник", - огорчился Василевский.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декабря разразилась "Зимняя гроза",  как  претенциозно  назвал  свою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операцию  Манштейн  На узком фронте от Котельниково немецкие войска прорвали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позиции и поползли к Сталинграду.  По  словам  Василевского,  под  удар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попали  наши  три  "до  вольно слабые стрелковые дивизии", две кавалерийские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дивизии и танковая бригада. На них навалилось свыше 500 фашистских танков,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том числе "тигры". Против этой махины мы смогли выставить только 77  танков.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Оказалось,  что  предупреждения  и  предостережения  Жукова  не были должным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образом учтены.  Потребовался  нечеловеческий  героизм,  срочная  переброска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резервов, чтобы задержать продвижение Манштейна к Паулюсу.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 декабря  последовал  внезапный  удар  Юю-Западного  и  Воронежского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фронтов  на  среднем  Дону  -  операция  "Сатурн".   Изменив   первоначально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намеченное  направление,  наши  войска  вместо  Ростова пошли на юго-восток,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пряма в тыл Манштейну. Уже потеряв при попытке пробиться  к  Сталинграду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  вины танков и 60 процентов пехоты, противник стал постепенно отходить.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Отныне кольцо попавшей в окружение  группировки  Паулюса  стало  методически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сжиматься   Тем   временем   врага   изгоняли   с   Северного   Кавказа.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контрнаступления у Сталинграда выросло широкое движение всего  южного  крыла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нашего фронта на запад.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Жуков?  Какова  его  роль  в этих операциях? В начале декабря он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предельно занят в  других  местах:  координировал  действия  Калининского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 фронтов, пытавшихся "срезать" Ржевский выступ. В ходе наступления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 второй половине декабря не удалось достичь  поставленной  цели,  но  враг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понес  тяжкий  урон.  Немцы не смогли не только снять из-под Вязьмы войска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направить их на юг, но и, больше того, им пришлось  подбросить  сюда  четыре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танковые  и одну моторизованную дивизии. В германских штабах поняли, что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одного натиска в районе Ржева и Вязьмы вермахт не выдержит.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декабре Жукову вновь и вновь пришлось  обращаться  к  делам  фронтов,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громивших  на  юге  гитлеровцев и добивавших группировку Паулюса, В Качестве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заместителя  Верховного  Главнокомандующего  он  рассматривал  документы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планированию  операции  "Сатурн"  Пришло время, когда со всей силой сказался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рост могущества Красной Армии  В  двадцатых  числах  декабря  наши  танковые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корпуса,  введенные  в  прорыв на Юго Западном фронте Ватутина, Стремительно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пошли на запад и юго-запад.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Беспримерны свершения 24-го танкового корпуса В. М Баданова.  Пройдя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боями  за пять суток около 300 километров, корпус на рассвете 24 декабря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снег на голову свалился на вражеский гарнизон станицы  Тацинской,  откуда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большого  аэродрома  снабжалась  по  воздуху  группировка  Паулюса. Танкисты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Баданова  начисто  разгромили  важнейшую  базу,  уничтожив  431   фашистский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самолет.  В  страшное  ярости  немецкое  командование  бросило все, что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поблизости, и окружило дерзких танкистов.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Судьба  героев-танкистов,  дравшихся  в  далеком  тылу  врага,  глубоко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взволновала  Ставку.  Сталин  связался  с  командующим  Юго Западным фронтом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Ватутиным и  потребовал  проявить  гибкость  и  в  крайнем  случае  уйти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Тацинской  Корпус слишком далеко оторвался от основных сил наших наступавших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армий. Сталин подчеркнул: "Вообще  вам  надо  иметь  в  виду,  чго  танковые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корпуса лучше пускать на дальнее расстояние парой, а не в одиночку, чтобы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попасть в положение Баданова".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Разговор  с  Ватутиным  продолжил  Жуков,  который  прибыл  в  Ставку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фронта: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сейчас 18-й танковый корпус?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- 18-й танковый находится непосредственно восточнее Миллерово... Он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будет изолирован.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Помните  Баданова,  не забывайте Баданова, выручайте его во что бы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 стало!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Ватутин приказал корпусу Баданова вырваться из кольца окружения. 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пять дней танкисты Баданова соединились со своими.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по прямому указанию Ставки Жукову пришлось принять участие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доработке  замысла  окончательного  разгрома  Паулюса.  Планы,  доложенные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штабами Донского и Сталинградского фронтов, не  устроили  Ставку  в  них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предусматривалось  смыкание  главных  и вспомогательных ударов по рассечению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окруженной группировки За подписями  Сталина  и  Жукова  была  отдана  новая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директива  по выполнению операции "Кольцо". Уничтожение войск Паулюса отныне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поручалось одному фронту. Донскому, которым командовал Рокоссовский.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получении этих указаний, в  самый  канун  нового,  1943  года  темпы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разгрома  немцев  под  Сталинградом  резко  ускорились  2  февраля 1943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остатки 330-тысячной немецкой группировки капитулировали.  "Битва  в  районе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Сталинграда,  -  писал  Жуков,  -  была  исключительно ожесточенной. Лично 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сравниваю ее лишь с битвой под Москвой .  Общие  потери  вражеских  войск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районе  Дона,  Волги,  Сталинграда  составили около 1,5 миллиона человек,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3500 танков и штурмовых орудий, 12 тысяч орудий  и  минометов,  до  3 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самолетов и большое количество другой техники".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Победа  Красной  Армии  на  Волге  внесла  решающий  вклад в достижение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коренного перелома как в ходе Великой Отечественной воины, так и всей второй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мировой войны Жуков- считал "Здесь я  получил  гораздо  большую  практику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 контрнаступления,  чем  в  1941  году  в  районе  Москвы,  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ограниченные  силы  не  позволяли  осуществить  контрнаступление   с   целью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вражеской группировки".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успешное общее руководство контрнаступлением в районе Сталинграда Г.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Жуков  среди  других  был  награжден  вновь учрежденным орденом Суворова I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степени. На орденском знаке, врученном ему, стоял No 1.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Полководческое  мастерство  Г.  К.  Жукова,  наглядно   выявившееся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исполинском  сражении,  безоговорочно  признано  во  всем мире. Американский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исследователь Г. Солсбери почти через три десятка лет писал в книге "Великие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битвы маршала Жукова": "В час смертельной опасности Сталин снова обратился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Жукову. Сталинград висел на волоске. Его судьба  и,  возможно,  России 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вверены в руки Жукова. Битва под Москвой сделала Жукова национальным героем.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...После  Сталинграда  никто  не  оспаривал  первенства  Жукова И после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 никто больше не сомневался - Россия, имея во главе  своих  армий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Жукова,  в  конечном  итоге разгромит Германию" Свидетельствует немаловажный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американский публицист, не замеченный ни в симпатиях к нашей  стране,  ни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кто жебыл автором последовавшего разгрома немцев под Сталинградом?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этот вопрос исчерпывающий ответ дал сам Георгий Константинович  "Еще  раз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повторяю,   -   писал  он,  -  основная  и  решающая  роль  во  всестороннем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планировании и обеспечении  котрнаступления  неоспоримо  принадлежит  Ставке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Главнокомандования и Генераль ному штабу...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Заслуга  Ставки Верховного Главнокомандования и Генштаба состоит в том,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они  оказались  способными  с  научной  точностью  проанализировать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факторы  этой  грандиозной  операции,  сумели  предвидеть  ход ее развития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завершение".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Советского Союза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гремели орудия в Сталинграде,  когда  Г.  К.  Жуков  получил  новый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  выехать  в  Ленинград,  координировать  усилия  по  прорыву  блокады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города-героя.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уже  принимал  участие  в  подготовке  этой  исторической  операции,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которую  ждали героические ленинградцы, весь наш народ, гордившийся подвигом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 Ленина. Прежние попытки прорвать блокаду оставили тяжкую память Жукрв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считал, что теперь неудачи не может быть Операция получила название "Искра",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это было глубоко символичным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Отлично  знавший  план  наступления,  рассмотренный.  в  Ставке  еще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декабре, Жуков придирчиво проверил все на месте. Впечатление самое отрадное: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воины  Ленинградского  фронта  хорошо  подготовились  к  труднейшему делу,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 брать  высокий,  сильно  укрепленный  берег  Невы,  где   засели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Бросок  через  лед  пехоты  с  легкими  танками  под  прикрытием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артиллерийской завесы  рассчитали  едва  ли  не  по  секундам.  А  в  частях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Волховского фронта, которым предстояло продвигаться навстречу через торфяные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болота, было сделано все, чтобы провести через топи тяжелую технику.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 и  командиры  фронтов  дали  клятву  прорвать  блокаду. Волховцы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писали.  "Наступил  долгожданный  час.  Мы  идем  к  тебе,  многострадальный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  Мы будем идти вперед и только вперед. Среди нас не будет трусов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малодушных. Мы  будем  равняться  по  вашей  доблести  и  мужеству,  дорогие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ленинградцы.  Другого  пути  у нас нет. Смерть или победа. Мы Клянемся тебе,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Ленинград- только победа" Партийно политическая работа пробуждала величайшее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воодушевление в войсках, гордившихся тем, что  они  участвуют  в  эпохальном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 января 1943 года Ленинградский и Волховский фронты ударили по обеим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сторонам  вражеского  коридора,  упиравшегося  в  Ладожское   озеро   и 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допускавшего  связи  Ленинграда  со страной по суше. Отчаянное сопротивление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 не поддается описанию. Гитлеровцы понимали: идет битва  за  вызволение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  из  тисков блокады, что навсегда похоронит их надежды уничтожить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город.  Звериному   упорству   гитлеровцев   наши   воины   противопоставили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исключительное  мужество.  На  седьмые  сутки не прерывавшегося ни на минуту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сражения войска Ленинградского и Волховского фронтов  соединились  в  районе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рабочих поселков No 1 и No 5.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"Находясь  в это время в районе поселка No 1, - писал Жуков, - я видел,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какой радостью бросились навстречу друг другу  бойцы  фронтов,  прорвавших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блокаду.  Не обращая внимания на артиллерийский обстрел противника из района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Синявских высот, солдаты обнимали друг друга. Это была воистину долгожданная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радость".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день, 18 января 1943 года. Президиум Верховного  Совета  СССР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присвоил  Георгию  Константиновичу  Жукову  звание Маршала Советского Союза.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Весть о получении высшего воинского звания настигла Жукова, как  и  подобает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солдату,  на  поле  боя  -  он  находился в передовых боевых порядках войск,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которые вели напряженный бой.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снятия  блокады  Жуков  побывал  в  Ленинграде.  Город  оставался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прифронтовым-  фашисты злобствовали, подвергая его артиллерийским обстрелам.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времена изменились,  контрбатарейная  борьба  была  отлично  налажена,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 орудия  быстро  подавлялись.  Как  все бывавшие в Ленинграде в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время, Жуков был потрясен и взволнован до глубины  души.  Ленинградцы,  лица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которых  носили  следы  страшной  блокады,  не  жаловались  на  жизнь,  а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энтузиазмом говорили о том, что сделал и сделает теперь город для фронта!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Наступила  развязка  на  западном  и  северо   западном   направлениях.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Противник,  укреплявший  оборону  на  протяжении  года  полутора лет, серией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операций  наших  войск  частично  был  сбит  с  позиций  и  отводил  войска,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находившиеся  в невыгодном оперативном положении - наследие жуковских ударов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в.1941 - 1942 годах  С  начала  марта  гитлеровцы,  преследуемые  по  пятам,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 были  бросить  Ржевско  Вяземский выступ, оставив обильно политый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кровью плацдарм Они ушли от Москвы еще на 130 -  160  километров  Германское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страшилось  возобновления  борьбы  на  рубежах, куда их в свое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загнали войны Западного фронта под командованием Жукова.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 феврале-марте  маршал  Жуков  координирует  действия  фронтов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Северо-Западном  направлении,  где  выполнялась  операция "Полярная звезда".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Боевые действия шли в  болотистой  местности,  каждый  шаг  даже  медленного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продвижения  давался  там  с  трудом.  Немцы при первых признаках, что фронт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  в  наступление,  оставили  демянский  плацдарм,  вытянувшийся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восток,  который  держали 17 месяцев. После Сталинграда они отнюдь не горели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желанием попасть в еще один котел. Наше  наступление,  однако,  не  получило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большего   развития,  необычно  ранняя  оттепель  сделала  болотистые  места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непроходимыми, а враг успел укрыться  за  разлившейся  рекой  Ловатью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доложил  Сталину, что нужно на время остановиться Верховный согласился.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 в середине марта 1943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Линия фронта на западном и севере западном направлениях на рубеже  1942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- 1943 годов перемещалась в местах, где нет крупных городов.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Исключение, быть может, составило освобождение древнего русского города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Великие  Луки.  Штаб  3-й  ударной  армии  принял решение об этой операции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знаменательный день, 19 ноября 1942 года, - в этот день наши войска  перешли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контрнаступление" под Сталинградом.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именно тогда на совещание в штаб армии прибыл маршал Жуков. Генералы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3-й ударной ожидали увидеть сурового военачальника и были удивлены, когда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обстоятельного ознакомления с делами их армии он  был  с  ними  прост,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спокоен, шутил.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Заметив    на   одном   юнерале   добротную   новую   шинель,   Георгий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Константинович, вспоминал командующий армией К.  Н.  Галицкий,  улыбнулся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сказал:  "А  я,  как  видите,  в  форме  командира 4-й донской кавалерийской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дивизии, которой командовал в середине 30-х годов, да и  генеральские  знаки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довоенные".  Все  рассмеялись.  Эта  шутка  как-то сразу сняла напряженность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минуты. А Галицкий подумал тогда. "Шутливое замечание, которое Г.  К.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 сделал,  не меняя серьезного выражения лица, выдает в нем отнюдь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человека высокомерного, как это кажется на первый взгляд. Ведь  он  готов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подшутить и над собой".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Масштабы  операции  3-й  ударной,,  конечно, были куда как скромными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с тем, что происходило в это  время  под  Сталинградом,  но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отнесся к ней со всей серьезностью. Когда Галицкий доложил свое решение (уже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одобренное  командованием  фронта)  действовать стремительно, Жуков спокойно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иояснил: "Все равно задачу будем считать выполненной, если вы  притянете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себя силы противника и он не сможет снять их с вашего участка для переброски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 юг.  Итак,  своими  действиями сковать на длительное время, повторяю,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длительное время сковать противостоящие войска". Присутствовавшие недоуменно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переглянулись, а Жуков добавил: "Нс бойтесь и обороны,  главное,  перемолоть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побольше сил противника".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двадцатых  чисел ноября 1942 года войска 3-й ударной армии перешли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и. медленно  продвигаясь  вперед,  в  начале  января  1943 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обложили  Великие  Луки. Жуков несколько раз наезжал в армию, бывал в штабах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дивизий, на переднем крае. "Не  торопиться",  -  неизменно  подчеркивал  он.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Когда один из его приездов совпал с подготовкой гитлеровцев к деблокированию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своего   гарнизона  в  Великих  Луках,  он  отвел  предложение  о  нанесении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упреждающих ударов, указав: "Нужно  и  резервы  и  части,  снятые  с  других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участков, эшелонированию ставить перед фронтом наступающих немецких дивизий.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Пусть  они  сами  разобьются  о  нашу оборону. В этом случае их потери будут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несравненно больше. Да и в город им  так  и  не  прорваться".  Своевременное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напоминание!  Яростные  атаки  противника  по  кольцу  наших войск оказались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безрезультатными.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до решительного штурма Великих Лук сюда снова приехал 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Теперь  прямо  в  город,  часть  которого уже была освобождена. Он не мог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командование армии, командиры соединений и частей,  предвкушая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победу.,  видимо, на радостях забыли, что гитлеровские войска могут внезапно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обрушиться на них. Жуков серьезно предупредил Галицкого: "Пусть  действующие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городе  части готовятся по вашим планам к штурму, вы же все свое внимание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направьте на отражение прорыва извне". 16 января 1943 года поело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почти двухмесячных боев Великие Луки были освобождены относительно небольшой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ценой, а немцам пришлось долго зализывать тяжелые раны.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линия фронта на западном и северо-западном направлениях неуклонно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перемещалась на запад. Главное - умный нажим наших фронтов связал все  силы,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которыми  располагал  здесь  вермахт.  Много  их  было  или  мало?  В  самом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авторитетном исследовании, советской двенадцатитомной "Истории  второй  миро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  войны", сказано: "На этих направлениях вражеское командование имело 124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соединения, или более половины всех сил, находившихся на совстско-германском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фронте. Это были наиболее боеспособные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противниках".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первой  половине  февраля  в  сводках  Верховного  Главнокомандования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появлялись   названия   все   новых   городов,  которые  освобождали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Воронежского, Юго-Западного и Южного фронтов. Они наступали в широкой полосе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- 800 километров -  и  к  январским  успехам  добавили  продвижение  еще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150--300  километров, вызволив из фашистской неволи Курск, Белгород, Ростов.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16 февраля очищен от гитлеровской нечисти Харьков.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Казалось, наступление, начавшееся у Волги, скоро докатится  до  Днепра.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Величайшим  оптимизмом было проникнуто уже само название операции, к которой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приступили наши фронты  на  юге,  -  "Скачок":  имелось  в  виду  освободить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Донбасс,   захватить   основные   переправы   через   Днепр  у  Запорожья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Днепропетровска. Командование Юго-Западного и Воронежского фронтов  свыклось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 победами  от  самого Сталинграда, в их штабах оптимистически подсчитывали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соотношение сил, как-то упустили,  что  войска  поредели,  измотались,  тылы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далеко  отстали,  а задачи перед фронтами грандиозные. Больше того, в штабах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сразу поняли смысл усиления сопротивления врага. Когда к двадцатым числам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февраля наконец заметили, то рассудили: дерутся-то арьергарды,  прикрывающие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отход. Значит, только вперед, смелость города берет!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 осатаневший, Гитлер решил здесь взять реванш за Сталинград.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Сюда перебросили танковые  дивизии  СС  "Адольф  Гитлер",  "Рейх",  "Мертвая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голова",  из группы армий "Центр" моторизованную дивизию "Великая Германия".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Словом, собралась вся нацистская "гвардия", не говоря  уже  о  многих  новых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частях  и  соединениях.  12  февраля  1943 года группу армий "Дон" по вполне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понятной причине переименовали - разбитых  гитлеровцев  далеко  отогнали  рт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этой  великой  реки,  - и назвали ее, оставшуюся подкомандованием Манштейна,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группой армий "Юг" со штабом в Запорожье.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 февраля  туда  пожаловал  Гитлер  со  всей  спитой.  Фюрер   явился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 персоной,  чтобы  напутствовать эсэсовцев на "подвиги" во славу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рейха. 18 февраля немецкое радио передало иа всю  Европу  истерическую  речь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Геббельса  в  Берлине  отныне  идет  "тотальная  война".  В  Запорожье фюрер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совещался с  командующими,  но  с  утра  19-го  преступная  банда  отчетливо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услышала в отдалении гулкие удары: били пушки советских танков, катившихся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Запорожью. Некоторые германские генералы предложили продлить совещание, а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произведет "дурное впечатление", если фюрер поспешно покинет юрод под грохот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орудий. Гитлер надулся и объявил: он улетает по делам совещаться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Гудерианом,  вызванным  из  отставки  и  назначенным генеральным инспектором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германских бронетанковых войск.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аэродроме, где выстрелы  танковых  пушек  были  еще  слышнее,  фюрер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торопливо распрощался с Манштейном и был таков. Он, по-видимому, знал: между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Запорожьем и советскими танками не было германских войск, кроме 200 зенитных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орудий,  выставленных  на  прямую наводку с приказом держаться до последнего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снаряда.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оставил обращение к солдатам группы армий "Юг", сообщив, что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пути   к   ним   новые  дивизии  и  уникальное  и  до  сих  пор  неизвестное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оружие,-Выслушав обращение фюрера -  его  читали  в  частях,  верноподданные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танкисты  захлопнули  люки  танков  и  в  тот же день, когда Гитлер удрал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запад,  двинулись  на  восток.  Они  контратаковали  наши  войска  с   диким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озлоблением  и  в полной уверенности, что вот-вот их подопрет некое "тайное"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оружие" обещанное самим фюрером.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сожалению,  эсэсовский  натиск  застиг  нас  врасплох.  На   главных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направлениях на нас внезапно навалились 800 танков, у немцев было в 2,4 раза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больше  самолетов.  Наши  командующие  недооценили  решимость и силы врага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медлили с отходом обидно отступать в 25-ю годовщину Красной Армии. Только 25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февраля решено  было  оттянуть  назад  вырвавшиеся  части.  Конечно,  особой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трагедии  не  было,  "наш  отход  не  носил  на  себе следов растерянности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сумятицы Ни порядок, ни руководство войсками не нарушилось, хотя все  тяжело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расставались со столь дорогими нашему сердцу городами и районами", - напишет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А. М. Василевский.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первых чисел марта Василевский, получивший 16 февраля звание Маршала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Союза, был здесь представителем Ставки Вместе с  ним  командовали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 полководцы Ф. И. Голиков, Н Ф. Ватутин, Р. Я Малиновский и другие. Тут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выявился замысел противника, наступая через Белгород, прорваться к Курску,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ударить со  стороны  Орла.  Следовательно,  наши  войска,  взявшие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примерно  за  месяц  до  этого  Курск  и  выдвинувшиеся на запад, могли быть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отрезаны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было  серьезно,  о  чем  Ставка  10  марта  предупредила   маршала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Василевского.  В  дополнение  к  уже  прибывшим  на  фронт  резервам  Ставка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направила Василевскому еще три армии, включая одну танковую.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марта оставили  Харьков,  с  20-х  чисел  февраля  вражеские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оттеснили Юго-Западный и Воронежский фронты на 100 - 150 километров.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 этого  дня  на  командном  пункте  Северо-Западного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раздался звонок из Ставки. Жукову приказано ^прибыть в Кремль Рано поутру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выехал, добирался до Москвы весь день На  вездеходе  по  ужасающим  дорогам.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Поздним  вечером доложил о приезде и тут же был вызван к Сталину, у которого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шло совещание. В кабинете Верховного Главнокомандующего Жуков получил редкую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выслушать  доклады  о  положении  военной   экономики   страны.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"Отчетливо  была  видна.  - отметил в мемуарах Георгий Константинович, -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еще существовавшая большая напряженность в промышленности, в том числе и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таких важнейших заводах, как авиационные и артиллерийские".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всей  вероятности,  Сталин намеренно пригласил маршала на совещание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 о подвиге тыла  Василевский,  примерно  в  это  время  восторженно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рассказавший  в  Москве  директору  столичного  автозавода  И. А. Лихачеву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победе под Сталинградом, услышал в ответ "Что же ты так плохо хвастаешься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Мы.. Мы!.. А мы что, не участвовали. в достижении этой победы? Не забывай,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 воюет вся страна У нас что ни завод - фронт, что ни колхоз - фронт. Этой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победой гордится каждый советский труженик".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вернемся  к  Жукову.  Совещание  с  руководителями   промышленности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закончилось около трех часов ночи. Сталин подошел к Жукову: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обедали?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 тогда  пойдемте ко мне да заодно и поговорим о положении в районе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Харькова.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"Обед" затянулся до пяти утра Изучили карту обстановки на  Юго-3ападном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Воронежском фронтах, которая резко ухудшилась гитлеровский танковый корпус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СС,  взяв  Харьков,  шел  на  Белгород.  Как  выяснилось.  Воронежский фронт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(командующий Ф. И. Голиков, член Военного  совета  Н  С.  Хрущев)  не  сумел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вовремя принять должные меры, чтобы остановить продвижение врага. Сталин тут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  позвонил  - Хрущеву и, по словам Жукова, "резко отчитал его". К рассвету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"обед" закончился словами С Галина: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Придется вам утром вылететь  на  фронт.  На  рассвете  с  Центральною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аэродрома  в  Москве  стартовал  самолет.  Жуков вылетел в штаб Воронежского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фронта. Всю дорогу смертельно усталый маршал проспал и проснулся  только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удара  при  посадке.  Немедленно в войска, на передовую Под вечер приехал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пункт Воронежского фронта в Обоянь Там оживленно совещались маршал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Василевский, генерал Голиков. Хрущев и другие Генерал Л. И. Сандалов, бывший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КП, позже вспоминал. "Георгий  Константинович  развернул  на  столе  свою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карту и сухо, но очень корректно, обращаясь к Голикову, сказал-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Положение   войск  фронта  нанес  на  карту  ваш  штаб.  Но  на  ряде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направлений войска свои позиции уже оставили, а на некоторых  участках  б9-й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мы вообще никаких наших войск не нашли и едва не заехали к противнику.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Развернулся  длительный  и подробный анализ обстановки, вносились и тут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  обсуждались   предложения,   как   остановить   дальнейшее   наступление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не  задержался  на  совещании,  а  по  прямому  проводу  доложил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Верховному Главнокомандующему, что обстановка на месте хуже доложенной ему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Генштабе  в  Москве.  Самое  печальное  -  "части  противника  без   особого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 продвигаются на белгородском направлении", необходимо "срочно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двинуть сюда все, что можно, из резерва  Ставки  и  с  соседних  фронтов,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 случае немцы захватят -Белгород и будут развивать удар на Курском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направлении". Через час после этого разговора Жуков узнал  от  Василевского,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 Верховный   Главнокомандующий   уже   распорядился  отправить  на 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две общевойсковые и одну танковую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всех подошла 21-я армия,  переброшенная  из-под  Сталинграда.  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выгрузились в районе Ельца и уже 11 марта получили приказ срочно идти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 Курску  и  южнее.  Шли  пешком только ночью по дорогам, угадывавшимся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снежными сугробами- Днем люди, танки, орудия укрывались в  лесах  и  балках.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Утром  18  марта,  когда  армия  вышла  южнее  Обояни,  стало  известно,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уже  овладели  Белгородом  Высланный  передовой  отряд  армии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стрелковый  полк  -  к  исходу дня вступил в соприкосновение с противником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задержал его дальнейшее продвижение.  Подошедшая  52-я  гвардейская  дивизия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прочно оседлала шоссе на Обоянь, на ее флангах развернулась еще две дивизии.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Вражеский  накат  раз  бился  о  них  -  на  пути  эсэсовцев  встали солдаты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 Гитлеровцы засыпали наши позиции  листовками,  угрожая  перебить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сталинградцов,  21-ю  армию  до последнего человека. Дружный смех в на скоро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выдолбленных в мерзлой земле окопах. Не мог  сдержать  улыбки  и  Жуков,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указанию Ставки уже прочно взявший руководство боями в свои руки.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 марта  прямо  на  позициях Жуков вручал боевые награды отличившимся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солдатам и офицерам. Герои спокойно смотрели в глаза маршала, благодарили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награды, но не видели за собой особой заслуги, выполнили  боевой  приказ,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 тут. В Сталинграде бывало тяжелее. С сердца Жукова упал камень - на этих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воинов можно положиться 22 марта отбыл в Москву Василевский, вместо Голикова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Воронежским фронтом принял Ватутин. До конца марта враг пытался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возобновить  наступление,  но не продвинулся ни на шаг. Подбитые и сгоревшие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танки, как вехи, обозначили, куда он дополз.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 обычае Жукова поминать старое, но когда фронт стабилизировался,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иной раз крепко выражался в адрес "разгильдяев", допустивших  "нелепость"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отход победоносных войск.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истории  бывший  командующий Воронежским фронтом Голиков написал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отчете о причинах неудач "Необходимо признать, что  на  этом  этапе  я  имел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неправильную  оценку  намерении  и  возможностей противника. Ощибка в оценке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заключалась  в  том,  что  мы  рассматривали  массовое  движение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мотомеханизированных  сил  противника  на  Полтаву  как его отход. Между тем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отводил главные силы своего танкового корпуса СС в  район  Полтавы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чтобы начать оттуда свой контрудар". История не зафиксировала,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  Г. К. Жуков реагировал на подобного рода объяснения. Да, вероятно,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него не было времени вглядываться в прошлое,  он  заботился  о  настоящем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будущем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как видится американскому военному исследователю М Кайдену в книге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"Тигры горят!" (1974) сделанное Жуковым в эти несколько решающих дней. "Ведь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тогда сложилась критическая ситуация и катастрофа едва  была  предотвращена.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18 марта немцы взяли Белгород и натолкнулись на возросшее сопротивление. Уже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через три дня русские зарылись в землю непосредственно у Белгорода. Севернее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сдан иого немцам города возникали новые оборонительные рубежи Жуков выдвинул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1-ю  танковую  армию  южнее  Обояни, где ее можно было использовать либо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обороны,  либо,  если  позволит  обстановка,  для  наступления.   На   время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неустойчивое  затишье  воцарилось  на  фронте.  Никто  не  мог  игнорировать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присутствия здесь Жукова. В прошлом  он  уже  многократно  тупил  германскую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сталь  одной  стороной  меча,  а другой уничтожал немецкие армии. Время. Оно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теперь было на стороне русских, поджидающих, нового немецкого натиска"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Жестокий отпор воспрянувшим было духом гитлеровцам в конце  марта  1943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  на  промерзлом  шоссе  от Белгорода к Обоянйд подчеркивает Кайден,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типичным для Жукова "Невероятные достижения Жукова  против  самого  лучшего,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могли бросить нацисты против русских, представляются потрясающими, стоит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  к  изучению битв, проведенных под его командованием. Жуков редко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имел превосходство в силах в данной операции.  Он  поистине  был  "пожарным"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русского  фронта когда все остальные терпели неудачи, когда других генералов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били, когда обороняющихся вот вот должна была по глотить  катастрофа,  тогда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  обращался  к Жукову. Он появлялся на сцене - военный гений, человек,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наделенный стальным характером, решимостью, не допускавшей ничего, кроме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воли, и превращал катастрофу в ничью, а избавление - в блистательную победу"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 началу  апреля  1943  года  севернее  Белгорода  действительно  сложилась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"ничья".  Жуков  не  считал  ее  приемлемым  исходом,  размышляя  над путями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разгрома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случилось новое осложнение. Н Ф  Ватутин,  вступив  в  командование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Воронежским  фронтом,  пишет  Жуков,  "с  присущей  ему  энергией  взялся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 войск фронта и создание глубокоэшелонированной обороны" Это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прекрасно.  Но одно временно вместе с членом Военного совета фронта Хрущевым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с не меньшей энергией  принялся  соблазнять  Ставку  -  немцы  непременно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возобновят   наступление   и  поэтому  лучше  нанести  упреждающий  удар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белгородско-харьковском направлении.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СОКРУШЕНИЕ "ЦИТАДЕЛИ"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ударит враг?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же, дело до боли знакомое. В который раз в паузу  между  сражениями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грибы в штабах прорастали планы, представлявшиеся их составителям самыми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многообещающими.     О    чем    они    торопились    доложить    Верховному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Главнокомандованию. К предложениям с фронта И В Сталин относился  более 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серьезно по причине, описанной А. М Василевским: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"Проскальзывала  у И В Сталина, как я уже отмечал, некоторая недооценка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работы аппарата Генерального штаба. Многих руководящих  работников  Генштаба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 стремился отослать в войска. На мое возражение против посылки очередного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работника из аппарата Генштаба на фронт он неизменно отвечал: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Там он более нужен, а с этой канцелярией мы управимся.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когда я обратился к Сталину с просьбой вернуть из войск Н Ф Ватутина,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ибо мы, что называется, задыхались без квалифицированных штабных работников,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серьезно спросил: "А что, он не годится на фронте?"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апреля 1943 года Маршал Советского Союза Г К Жуков послал И В Сталину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доклад также с  фронта.  Воронежского  Доклад  отражал  мнение  Генштаба,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которого Жуков обговорил, как содержание, так и выводы поистине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  документа.  Доклад был обсужден с командующими Воронежского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фронтов. Жуков писал: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"Докладываю свое мнение о возможных действиях противника весной и летом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1943 юда и соображения о наших оборонительных боях на ближайший период.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Понеся большие потери в зимней кампании 42/43 года,  видимо..  ввиду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ограниченности  крупных  резервов противник вынужден будет весной и в первой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половине лета 1943 года развернуть свои  наступательные  действия  на  более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узком  фронте.  Исходя  из  наличия в данный момент группировок против ваших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Центрального, Воронежского и Юго-Западиого фронтов, я  считаю,  что  главные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наступательные действия противник развернет против этих трех фронтов...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2.  Нанесет  удар своей орловско-кромской группировкой в обход Курска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северо-востока и  белгородско-харьковской  группировкой  в  обход  Курска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юго-востока 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 Следует  ожидать,  что  противник  в  этом году основную ставку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наступательных действиях будет делать/ на свои танковые дивизии  и  авиацию,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  как  его пехота сейчас значительно слабее подготовлена к наступательным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действиям, чем в прошлом году.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настоящее время перед Центральным и  Воронежским  фронтами  противник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имеет  до  12  танковых дивизий и, подтянув с других участков 3 - 4 танковые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дивизии, может бросить против нашей курской группировки до 15 - 16  танковых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дивизий общей численностью до 2500 танков.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 Для  того  чтобы  противник  разбился  о нашу оборону, кроме мер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усилению ПТО Центрального и Воронежского фронтов, нам необходимо  как  можно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быстрее  собрать  с  пассивных  участков  и  перебросить  в резерв Ставки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угрожаемые направления 30 полков  ИПТАП,  все  полки  самоходной  артиллерии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  на  участке  Ливны  -  Касторное  -  Ст.  Оскол. Часть полков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желательно  сейчас  же  дать  на  усиление  Рокоссовскому   и   Ватутину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   как   можно   больше   авиации   в   резерве  Ставки,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массированными ударами авиации во взаимодействии  с  танками  и  стрелковыми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соединениями   разбить   ударные  группировки  и  сорвать  план  наступления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знаком с окончательным расположением наших  оперативных  резервов,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потому  счтаю  целесообразным  предложить  расположить их в районе Ефремов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Ливны - Касторное - Новый Оскол - Валуйки - Россошь  -  Лиски  -  Воронеж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Елец.  При  этом  главную массу резервов расположить в районе Елец - Воронеж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Более глубокие резервы расположить в районе Ряжска, Раненбурга,  Мичуринска,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Тамбова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районе Тула - Сталиногорск необходимо иметь одну резервную армию.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Переход  наших  войск  в наступление в ближайшие дни с целью упреждения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считаю нецелесообразным. Лучше будет, если мы измотаем противника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нашей обороне, выбьем его танки, а затем, введя свежие резервы,  переходом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общее  наступление  окончательно  добьем  основную группировку противника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 (Жуков)".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Сталин получил доклад Жукова, у него был Василевский,  тогда  уже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Генштаба. Внимательно прочитав документ, Верховный какое то время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молча прохаживался по кабинету, попыхивая  трубкой  и  разглядывая  портреты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 Суворова  и  Михаила  Кутузова  (вскоре  после  начала  войны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распорядился повесить эти портреты в кабинете). Наконец сказал: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Надо посоветоваться с командующими фронтами.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Верховный велел собрать совещание для обсуждения летней  кампании  1943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11  апреля  Жуков  вернулся  в  Москву  и  весь следующий день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согласовывал с Василевским и его заместителем Антоновым  доклад  Верховному.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 трое  сошлись  во  мнении:  гитлеровцы  пытаются  ликвидировать  далеко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вдававшийся в их расположение Курский выступ, или  Курскую  дугу.  Если 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преуспеют  и разгромят наши войска внутри Курского выступа, может претерпеть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 общая стратегическая обстановка в пользу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соотношение  сил  на  фронте  отнюдь  нс   благоприятствовало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гитлеровцам.   Путем   тотальной   мобилизации   Германии   удалось  довести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войск на советско-германском фронте к лету  1943  го-да  до  4,8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миллиона  человек  (плюс  525  тысяч  войск ее сателлитов), имевших более 54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 орудий и минометов, 5,8 тысячи танков  и  штурмовых  орудий,  до  трех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  самолетов.  Но  Германии  не  удалось восполнить потери и вернуться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уровню максимальной численности своих армий на Восточном фронте^ достигавшей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осенью 1942 года 6,2 миллиона человек.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действующая армия выросла к лету 1943 года до 6,6 миллиона человек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 105 тысячах орудии и минометов, 2200 реактивных установок, 10 199 танков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самоходных орудий, почти 10252 самолетов. В армии на 1 июня 1943 года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 818385 коммунистов и 2 493 396 комсомольцев. С начала 1943  года  армия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флот  с  гордостью  носили  погоны  - символ почетного воинского долга перед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Родиной. Перечень  наград  отличившимся  пополнили  введенные  новые  боевые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ордена - Суворова, Кутузова, Александра Невского, Нахимова. Новыми подвигами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воины умножали вековечные ратные традиции России.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Немало политработников были переведены на командирские должносги, а 160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 них получали генеральские звания.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руках  нашего  Верховного  Главнокомандования на исходе второго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Великой Отечественной войны сосредоточилась исполинская вооруженная мощь.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враг все еще был силен- Хотя у вас были союзники - США и Англия,  к  этому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времени отчетливо прояснилось: основное бремя боевых действий придется нести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Советскому  Союзу. Нужно было заранее думать о том, какой выйдет наша Родина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 величайшей в истории человечества  войны.  Следовательно,  громить  врага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по возможности меньшей кровью.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12  апреля 1943 года Жуков и Василевский докладывали в Ставке: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если гитлеровцы возобновят активные действия весной и летом 1943 года,  надо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  их  на  заранее и тщательно оборудованных позициях, обескровить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потом переходить в наступление. "Верховный, пожалуй, как  никогда,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пиеал  Жуков,  - внимательно выслушал наши соображения. Он согласился с тем,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главные усилия сосредоточить в районе Курска .  Таким  образом,  оборона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наших  войск  была,  безусловно,  не вынужденной, а сугубо преднамеренной,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выбор момента для перехода в наступление Ставка поставила в  зависимость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обстановки. Имелось в виду не торопиться с ним, но и не затягивать его".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 принято  решение  всячески укреплять позиции по Курскому выступу,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северный фас которого держал Центральный  фронт  Рокоссовского,  а  южный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Воронежский  фронт  Ватутина.  Генеральный  штаб и командование этих фронтов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занялись подробной разработкой плана сосредоточения в этом районе наших сил.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8 апреля Жуков определил место предстоящею сражения  и  предложил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способ разгрома вермахта, 12 апреля Ставка согласилась с ним.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происходило в ставке другой стороны, Гитлера?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директиве  No  6,  отданной  Гитлером  15 апреля 1943 года, вермахту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ставились  задачи,  продсказанйые  Г.  К  Жуковым.  Советский  маршал  точно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предвидел  и  силы, которые сумеет собрать вермахт - 2500 танков В бигве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Курском немцы использовали 2700 танков. Их количество точно определил Г.  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 почти  за  три  месяца,  как они поползли на наши позиции Ход мысли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директиве Гитлера был разобран Жуковым в докладе Сталину 8 апреля, т. е.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неделю  до ее издания. Единственное различие - Гитлер верил, удар по Курской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дуге  принесег  Германии  гигантскую  победу.  Жуков  считал:  последует  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катастрофическое поражение Итак, заглянем в директиву Гитлера. "Я решил,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 позволят  ^ условия,погоды, провести наступление "Цитадель" - первое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в этом году.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Этому наступлению придается решающее значение. Оно  должно  завершиться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быстрым и решающим успехом Наступление должно дать в наши руки инициативу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весну и лето текущего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связи  с этим все подготовительные мероприятия необходимо провести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величайшей тщательностью и энергией. На направлении  главных  ударов  должны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быть  использованы  лучшие  соединения, наилучшее оружие, лучшие командиры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большое количество  боеприпасов.  Каждый  командир,  каждый  рядовой  солдат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обязан  проникнуться  сознанием решающего значения этого наступления. Победа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 Курском должна явиться факелом для всего мира.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Приказываю: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 Целью  наступления  является  сосредоточенным  ударом,   проведенным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  и быстро силами одной ударной армии из района Белгорода и другой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из  района  южнее  Орла,  путем  концентрического   наступления   окружить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находящиеся в районе Курска войска противника и уничтожить их..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 ...Следует  принять  все  меры  по  маскировке,  сохранению  тайны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введению противника в заблуждение. Самым ранним сроком наступления  является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3  5.  Выдвижение  на исходные позиций для наступления должно осуществляться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ночью при соблюдении всех правил маскировки...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В целях соблюдения тайны в замысел операции  должны  быть  посвящены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 те лица, привлечение которых абсолютно необходимо. Новые лица должны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знакомиться с замыслом постепенно  и  по  возможности  позже.  На  этот  раз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непременно  избежать  того,  чтобы вследствие неосторожности 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небрежности противнику стало  что-либо  известно  о  наших  замыслах.  Путем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усиления контрразведки обеспечить постоянную борьбу с вражеским шпионажем".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Длинная  была директива, изобиловавшая самоуверенными указаниями, что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делать после разгрома советских войск, например, "о немедленном и полном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учете всех захваченных пленных,  местных  жителей  и  трофеев"  Упорядочение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бандитской   бухгалтерии   имело   свою  историю.  При  подготовке  операции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"Цитадель" Гитлер сначала постановил - пленных не брать, а расстреливать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месте  Узнав  об этом от. своих приятелей - профессиональных убийц генералов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СС, министр вооружений А Шпеер обомлел -  на  военных  заводах  Германии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хватает  рабов,  а  тут заранее собираются уничтожить "сотни тысяч" здоровых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мужчин. Он уговорил фюрера отказаться от своего намерения. Посему  директива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еще  была  до  полнена  рекомендациями  "о  ведении пропаганды по разложению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противника".  Ах,  споры  эти   по   поводу   будущих   пленных   "оказались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беспредметными",  сокрушался  позднее  Шпеер,  ввиду  известных  результатов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 "Цитадель" - очередного разгрома вермахта.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политические  кретины,  какими  изобиловало  высшее  руководство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рейха,  могли вообразить, чго на исходе второго года войны кому-нибудь могло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прийти в голову поднять руки перед фашистами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Курской дуге стояли наши солдаты, уже прошедшие сотни километров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запад,  освобождая  родную  землю  На каждом шагу они видели, что пес фашизм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нашему  народу.  Командующий  65  и  армией,  державшей  "вершину"  Курского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выступа,  генерал  П  И.  Батов  рассказывает типичный случай в ходе зимнего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 Он осведомляется по телефону у подчиненного командира, как идут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Ответ: "Имеем трофеи - шестьдесят автомашин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сорок  пять  орудий  разных  калибров..  Вы  спрашиваете  про  пленных?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Немного,   десятка   три.   Но   мы   сегодня   освободили  сто  шестнадцать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красноармейцев из фашистского плена. Глядеть страшно,  товарищ  командующий!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Одни  скелеты.  Раны  гниют.  Тряпье  на  них  гниет. Будь она проклята, эта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"западная цивилизация"! Доложить, каково настроение? Я  их  кормлю,  товарищ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командующий, у самого небогато, но откормлю. Это будут самые неистовые бойцы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таково настроение..."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войска  захватили  инструкцию  "Двенадцать заповедей на Востоке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обхождения с русскими", скрепленную  подписью  Гитлера.  Там  значилось  "Вы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должны  осознать, что являетесь на столетия представителями великой Германии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знаменосцами новой Европы. Вы  должны  поэтому  с  достоинством  проводить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наитвердейшие и наибеспощаднейшие меры..."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и  "решили"  гитлеровские  пропагандисты давнюю проблему - Запад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Россия "Политработники  65-й  армии  использовали  "заповеди"  в  беседах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бойцами", - заканчивает П. И. Батов.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Курская битва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 на  Курскую  дугу, первоначально намеченное на начало мая,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немцы в последующие два месяца откладывали несколько раз. Гитлер замахнулся,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боялся действовать. Что таится  за  зловещим  спокойствием  на  Восточном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фронте?    Разведка   не   могла   доложить   ничего   определенного,   меры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предосторожности, введенные советским командованием, дали  свои  плоды:  над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нашими армиями сгустилась непроницаемая завеса.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 запросил  мнение  генерала  Моделя - ему предстояло наступать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севера от Орла, - сколько времени потребуется для достижения Курска Три дня,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гласил ответ. Через год Гитлер плакался. "У меня похолодели ноги",  немецкие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за трехдневный бой будут истреблены.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Гитлеровское  руководство  полагалось  на то, что новая техника - танки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"ти"р", "пантера", штурмовые  орудия  "фердинанд"  -  принесет  победу.  Эти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тяжеловесные  машины  немецких конструкторов имели очень толстую броню,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малоподвижны.  На  "фердинандах"  и  части  "тигров"  не  были   установлены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пулеметы, и эти машины были уязвимы в ближнем бою Но тевтонская гигантомания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сделала  свое  дело:  Гитлер  и высший генералитет уверовали, что в их руках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чудо-оружие.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пригнали и свезли под Курск все, что считалось лучшим в вермахте.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началу июля на Курском направлении гитлеровцы имели свыше 900 тысяч  личного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состава,  около  10  тысяч  орудий  и  минометов, до 2700 танков и штурмовых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орудий, примерно две тысячи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Противостоящие им фронты - Центральный и Воронежский - имели более 1300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 человек личного состава, 19  тысяч  орудий  и  минометов,  около  3500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танков,  более  двух  тысяч самолетов. Непосредственно в их тылу раэвернулся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еще Степной фронт под командованием И. С. Конева  -  до  600  тысяч  человек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личного  состава,  8400 орудий и минометов, более 1500 танков. Как видим,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 превосходили врага в силах и средствах.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районе Курского выступа у нас было восемь оборонительных полос  общей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глубиной  до 300 километров. Объем быстро проведенных работ поражает: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окопов и траншей отрыли почти 10  тысяч  километров!  На  всех  танкоопасных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направлениях  -  минные  поля,  противотанковые  районы"  рвы. Везде широкие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полосы проволочных заграждений, некоторые из  них  под  током.  Наши  саперы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сумели замаскировать огромные оборонительные сооружения. Противнику даже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разведке  с  воздуха  не  удалось  установить,  что  таится  в глубине нашей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"Трудно перечислить  весь  круг  мероприятий,  которые  были  проведены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  Комитетом Обороны, Ставкой и Генеральным штабом в интересах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и решающей битвы на Курской дуге, - писал  А.  М.  Василевский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своих мемуарах. - Это была огромная, поистине титаническая работа".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Американец  М- Кайден в книге "Тигры горят", посвященной Курской битве,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пишет. "При изучении подготовки русских к битве  под  Курском  ясно  одно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немцы давно имели репутацию готовившихся к сражению методически, эффективно,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 упуская   ничего.   Теперь   русские  превзошли  врага  в  детальной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основательной  подготовке...  Под  твердым   руководством   Ж)кова   русские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трудились круглосуточно, наполняя людскими и материальными ресурсами Курский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выступ.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Основной  замысел,  предложенный  Жуковым  в  предстоящей операции,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развитием мер, которые он применял в яростных боях под Москвой и  планировал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битве под Сталинградом. Сначала оборона.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 в  классическом  стиле  жуковских  операций,  по  мере того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немецкий  натиск  утрачивал  свою  силу,  а  вражеские  войска  уничтожались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превосходящей   русской   огневой  мощью,  ход  сражения  изменится.  Жуков,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следящий за всеми перипетиями боя, определяет  момент  -  немецкое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 выдохлось.  Именно  в  этот момент Жуков и бросит свои армии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ордьг вермахта".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 месяца  -  май  и  июнь  -  Жуков  безотлучно  провел  в   войсках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Воронежского  и  Центрального  фронтов.  Он вникал в самые мельчайшие детали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к сражению. Ничто не проходило мимо его внимания. Вот как  в 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 была  построена  здесь  система принятия решений. Например, донесение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Центрального фронта в Генштаб от 26 мая 1943  года  по  вопросу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отнюдь   не   решающему,  с  учетом  масштабов  предстоявшего  сражения:  "С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разрешения маршала Жукова и товарища Сталина,  Романенко  усиливается  всего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двумя  дивизиями  -  202  и  170 сд (стрелковые дивизии. - Н. Я.) из резерва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фронта. Рокоссовский, Телегин".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ежедневно, а иногда и несколько раз в день направляет  телеграммы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Верховному  Главнокомандующему,  оповещая  о  принятии  тех  или иных мер,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просьбой  одобрить  их   Предложения   представителей   Ставки   -   Жукова,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Василевского,    командования    фронтов    самым    внимательным    образом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рассматривались в Ставке и Генштабе и отправлялись фронтам в  виде  директив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 Главнокомандования.   Подготовка   к  сражению  под  Курском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выдающийся пример коллективной работы Ставки, Генерального штаба  и  военных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советов фронтов.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Безупречной  советской  разведке  удалось  не  только установить, где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какие силы сосредоточили немцы, но и своевременно выяснить даты  перехода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наступление,   которые   Гитлер  переносил.  Каждый  раз  Ставка  немедленно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предупреждала командование  фронтов  на  Курской  дуге  об  очередном  сроке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ожидавшегося  вражеского  удара.  Эти  предупреждения молниеносно спускались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вниз - в цпабы армий, корпусов, дивизий, полков. Доходили до каждого  взвода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передовой. Все - от генералов до солдат - настораживались Но опять ничего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происходило...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штабе   Воронежского  фронта  сложилось  впечатление  -  Ставка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колеблется Воинственный И Ф Ватутин взволнованно внушал руководству Генштаба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 второй половине июня.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Проспим мы, упустим момент. Противник не наступает,  скоро  осень,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  наши  планы  сорвутся. Давайте бросим окапываться и начнем первыми. Сил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этого у нас достаточно.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Ватутин обратился к Сталину, который было заколебался.  Объединив  свои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усилия  с Василевским, Жуков убедил Сталина не торопиться. Что было не очень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легко,   почти   на   100   дней   затянулось   предгрозовое   затишье 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советско-германском  фронте  -  с  момента,  когда Жуков остановил Манштейна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севернее Белгорода и до начала операции "Цитадель".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Нервы у всех наших командующих были напряжены до продела. 30 июня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получает приказ. быть на  орловском  направлении  для  координации  действий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Центрального,  Брянского  и Западного фронтов. Уже была разработана операция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"Кутузов" по отражению вражеского наступления, удар на Орел. На  Воронежский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  отправился  Василевский.  Там  силами  Воронежского  и  сопредельного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  фронтов   планировалась   операция   "Румянцев"   вслед 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оборонительной   фазой  сражения  нанесги  удар  на  белгородско-харьковском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звенья нашей разведки работали с точностью часового механизма  -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ночь  с  4  на  5 июля удалось установить, немецкое наступление начнется в 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часа утра. Жуков тут же  позвонил  Сталину  и  доложил  о  принятом  решении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    провести     артиллерийскую     контрподготовку.    Верховный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одобрил и просил информировать его почаще о происходившем.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"Я почувствовал, - вспоминал Жуков, - что Верховный находится в  напряженном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 Да  и  все  мы,  несмотря  на  то  что  удалось построить глубоко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эшелонированную оборону  и  что  в  наших  руках  теперь  находились  мощные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средства  удара  по  немецким  войскам,  сильно  волновались  и  были крайне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возбуждены. Была глубокая ночь, но сон как рукой сняло".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2:20 утра там, где ожидались удары врага, зарокотала наша артиллерия.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выяснилось, что на Центральном фронте оставалось всего  10  миг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нут  до  начала вражеской артподготовки. С нашей стороны рев тысяч орудий,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той стороны огдельные выстрелы, которые скоро прекратились. Командир дивизии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П. Гудзь  записал:  "Гул  все  нарастал.  Запад  выглядел  мрачно.  Сплошная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сизо-черная  туча  пыли  и  дыма,  пересекаемая  молниями разрывов, зловещей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стеной поднималась к небу Едва  ли  бессмертному  Данте  с  ею  изумительным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воображением  так рисовался ад в его "Божественной комедии". Подошел к одной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батарее, расположенной в 100 метрах от НП. Люди объясняются жестами:  голоса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никто  бы  не  услышал.  Рты  все открыты, иначе лопнут барабанные перепонки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Мускулистые загорелые тела (гимнастерки и рубашки сняты)  блестят  от  пота.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Скорость стрельбы предельная".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Потерпев   серьезный,   урон,   враг  смог  начать  наступление  против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фронта с запозданием на 2,5  часа,  против  Воронежского  на  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часа.  Фашисты  пошли  в  атаку  не только ослабленные, но терзаемые тяжкими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предчувствиями. Ливень снарядов, обрушившихся на них,  а  наступали  опытные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солдаты,  открыл  глаза:  русские  знают,  русские  готовы! Жуков же повышал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требовательность. На его взгляд, артиллерийская контрподготовка Должна  дать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больше, огонь нередко велся по площадям, а не по конкретным целям.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борьбе  с полчищами танков исход каждой схватки решался стойкостью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умением бойцов и командиров. Они оказались на высоте и сделали все. что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человеческих силах, и даже больше. Об этом образно написал генерал  И.  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Чистяков,  командующий  6-й  гвардейской  (бывшей 21-й) армией, дравшейся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южном фасе Курского выступа: "На наиболее важных участках  плотность  танков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доходила  до  100 и более боевых машин на километр фронта. Сам танк занимает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три метра в ширину, и, поэтому можно сказать, что да нас шла стена танков".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Гитлеровские командующие действовали, однако, по  шаблону,  их  тактика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была  нашим  войскам  знакома. в острие клина шли тяжелые танки, на этот раз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новейшие  "тигры",  за  ними  валила  масса  танков   полегче,   пехота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бронетранспортерах.  Они ломились напролом, до точки выполняя приказ: "Танки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 при каких обстоятельствах не должны останавливаться, чтобы оказать помощь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экипажам выведенных из строя машин. Командиры должны  идти  к  своим  целям,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пока  танки  сохраняют подвижность. Если же танк подбит, а орудие действует,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должен поддерживать атаку огнем с места". Но только на отдельных участках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врагу удалось вклиниться в наши позиции, в подавляющем  большинстве  случаев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его отбивали.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 атакующие  не могли пройти и нашего переднего края. Если же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проникали в глубину  обороны,  то  встречали  все  новые  рубежи,  прикрытые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минными  полями,  массированный  и  точный огонь противотанковой артиллерии.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Самые оголтелые немецкие танкисты рвались вперед и оказывались  в  ловушках: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стоило  их  танкам  кое-как  перевалить  через наши окопы, как их поражали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тыла,  а  бойцы,  оставшиеся  на  местах,  отсекали  пехоту.  На  угрожаемых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направлениях  Жуков  и  Рокоссовский  вводили в дело танки, контратаковавшие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слабевшего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Генерал-полковник В. С.  Архипов,  тонкий  знаток  танкового  боя,  так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описывает,  что  происходило  с  вражескими  танкистами,атаковавшими сильную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оборону. Вот немецкие танки почти подошли к очередному рубежу обороны.  "Это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уже  близко  к  перелому в ходе боя, но еще не перелом. Ведь что такое 100 -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200 мет&lt; ров для атакующего танка? Считанные секунды хода - и он ворвется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позиции, В оптический прибор танкист даже ясно различает двуручную пилу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и- прочий шанцевый инструмент, притороченный к броне ведущего по нему  огонь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танка,   красные,  напряженные  лица  артиллеристов,  мелькающие  над  щитом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противотанковой пушки Еще рывок  и...  Но  рывка  нет  Нет  в  эфире  голоса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 - убит, ранен или выскочил из подожженной машины. А рядом, свесив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пушку, застыл танк Вилли, и сам Вилли тоже повис вниз головой  из  башенного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люка  Нет,  нет,  нет! Закон самосохранения берет верх над холодной логикой,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механик водитель уже рванул рычаг, танк пятится и выходит из боя Или уже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выходит  Потому  что  огонь  наших  орудий  одинаково поражает наступающие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отступающие танки".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Повинуясь приказу Гитлера наступать изо  всех  сил,  немецкие  генералы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посылали  в начале Курской битвы свою пехоту в бой на бронетранспортерах "Мы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вообще не понимали замыслов вражеского командования в такого рода атаках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сильную  оборону",  - замечает Архипов. Если "пехота сопровождала свои танки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в пешем строю, а в машинах", то,  по  его  словам,  результат  один 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"пушки   выводили  немецкий  бронетранспортер  из  строя  не  только  прямым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попаданием снаряда, но и близким разрывом. Пехотинцы либо все  погибали 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тонкой  броней,  либо,  выскакивая  один  за  другим из поврежденной машины,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падали под прицельным пулеметным, артиллерийским и минометным огнем".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подробно докладывал Сталину  обо  всем  происходившем  На  исходе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первого  дня  немецкого  наступления  5  июля  он  шлет донесение на четырех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страницах, которое заключает словами "Наша пехота и артиллерия" несмотря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понесенные   потери,  дрались  хорошо  и  организованно  встретили  массовую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танковую атаку противника". Так продолжалось и дальше.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Перегруппировывая силы, меняя направление  ударов,  вражеские  танковые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дивизии все бросались на Центральный фронт. То они атаковали у Понырей, то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Ольховатки.  Везде  встречали  прочную  оборону.  Отлично  действовала  наша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авиация,  штурмовики  Ил   2   впервые   применили   противотанковые   бомбы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кумулятивного  действия  Каждый  самолет  брал  по 144 та кие бомбы, которые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прожигали броню немецких танков Постепенно в воздушных боях с участием сотен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наша авиация завоевала господство в воздухе, а это было, по словам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16-й воздушной армией генерала С И Руденко" "главное, к чему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стремились".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враг иной раз наступал силами 300 - 500 танков, примерно за неделю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боев его максимальное про движение на Центральном фронте не превысило 6 - 12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Жуков и Рокоссовский умело  руководили  сражением,  фронт  отбил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 собственными  силами,  не  обратившись за помощью к стоявшему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тылу Степному фронту.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 глубоким    удовлетворением    Жуков     докладывал     Верховному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Главнокомандующему о первых итогах сражения. 9 июля Сталин спросил: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пора  ли  вводить  в  дело Брянский фронт и левое крыло Западного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фронта, как это было предусмотрено планом?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придерживался того же мнения и вылетел в  штаб  Брянского 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  операцию  "Кутузов"  11  июля  Юрьев  (Жуков) докладывает Иванову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(Сталину) "Подготовка по "Кутузову" полностью  закончена  Сегодня  проводили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силовую  разведку  с  целью  уточнения  переднего края обороны противника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докладам командармов и  командиров  соединений  на  всех  этих  направлениях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считают, что наши части находятся перед передним краем.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самом  деле сегодняшние действия усиленных батальонов показали,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первые траншеи противником занимались небольшими подразделениями.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действовавшие  батальоны  сегодня  первую  траншею  захватили.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уточненным передним краем противника сейчас вносятся поправки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артиллерии и авиации на период артподготовки".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 июля  были  нанесены  сокрушительные  удары в направлении Орла.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первых  известиях  о  том,  что  севернее  началось  советское  наступление,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прекратили  атаки против Центральною фронта и бросились затыкать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дыры войсками, уже  избитыми  на  Курской  дуге.  Штаб  Центрального 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доложил  в  Ставку  "Встретив  противника  стеной  разящего металла, русской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стойкостью и упорством, войска Центрального фронта  измотали  в  непрерывных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восьмидневных  боях  врага  и  остановили  его  натиск. Первый этап сражения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закончился". 15 июля и Центральный фронт перешел в наступление.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Жукова уже здесь не было, он пробыл на Брянском фронте менее трех  дней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 второй половине 12 июля Сталин приказал ему выехать на южный фас Курского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выступа  и  взять  на  себя  координацию  действий  Воронежского  и Степного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это было вызвано? Хотя войска Ватутина приняли  бой  с  не  меньшим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мужеством,  чем их боевые товарищи, дравшиеся под руководством Рокосовского,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немцы, имевшие  здесь  более  сильную  группировку,  чем  на  северном  фасе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выступа,  все  же  вогнали  клин до 35 километров в нашу оборону. На участки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прорыва были срочно  переброшены  соединения  танковых  и  стрелковых 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Степного  фронта.  12  июля  в  районе  Прохоровки разыгралось крупнейшее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второй мировой войне встречное танковое  сражение  -  около  800  фашистских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  и  штурмовых  орудий  столкнулись  с  примерно таким же количест вом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 и самоходных артиллерийских установок с нашей стороны.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Немецкие тапки "тигр" превосходили наши Т 34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дальносчи прямого выстрела, но уступали в маневренности. Наши  танки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смело  ворвались  в  боевые  порядки  малоповоротливых  "тигров"  и  учинили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страшный погром. Вражеский план введения в бой тяжелых танков был опрокинут.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Напрасно гитлеровцы пытались оторваться, перегруппировать силы и начать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сначала.  Стремительные  Т-34 продолжали свое дело, в крайних случаях шли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таран, гибли сами, но несли смерть врагу.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немецкий танкист  с  ужасом  вспоминал  об  этой  битве:  "На  нас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обрушилась  неисчислимая масса вражеских танков, я никогда не получал такого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впечатления о подавляющей русской мощи, как в тот день. Клубы пыли и дыма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дали возможности авиации оказать нам помощь, и скоро множество Т 34 прорвало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порядки и  бешено  носилось  но  всему  полю  боя".  Примерно  половина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вражеских  танков, вступивших в бой под Прохоровкой, была выведена из строя.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потери были также велики, но меньше, чем у немцев.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Наисходе этого исторического сражения утром 13 июля  Жуков  приехал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 пункт  Воронежского фронта, где тоже оказался командующий Степным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фронтом Конев. "Шли ожесточенные кровавые бои, - писал впоследствии Жуков,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горели сотни танков и самоходных орудий. Над полем боя стояли  тучи  пыли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дыма  Это  был переломный момент в сражении на белгородском направлении". 14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июля Василевский  доложил  Сталину:  "Угроза  прорыва  танков  противника...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 оставаться  реальной...  Не исключена здесь и завтра возможность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встречного танкового сражения". Вслед за этим Василевский отбыл  по  приказу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Сталина координировать действия Юго-Западного и Южною фронтов.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своих  мемуарах  Жуков  писал:  "Обескровленные  и потерявшие веру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победу, гитлеровские войска переходили к оборонительным  действиям".  Изучив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штабные  документы,  опросив  пленных,  Жуков  увидел, что кризис в сражении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миновал 16 июля гитлеровцы окончательно прекратили атаки и постепенно начали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отступать на исходные позиции. Теперь  нельзя  было  упустить  момент!  Надо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достичь   этих  рубежей  раньше  отступающего  врага,  не  допустить,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уползли в свои обжитые траншеи и  восстановили  систему  огня.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сожалению,  к  23  июля  случилось  именно  это враг снова встал на позиции,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откуда он 5 июля полез в бесславное наступление.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не было неожиданностью для Жукова Он прибыл на Воронежский фронт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самый  разгар  сражения,  когда уже были приняты основные решения - ввести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действие все наличные силы. Как  представитель  Ставки  Жуков,  естественно,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выполнял свои повседневные задачи. Но одновременно он шлет Сталину несколько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пространных  документов,  в  какой-то  мере  военно-теоретического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характера. Их суть - как нужно проводить наступление.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16  июля  Юрьев  (Жуков)  докладывает  Иванову  (Сталину).  "Опыт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наступательных  операций,  проведенных  нами  на  различных  фронтах показал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недостатки в проведении артиллерийской подготовки.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Вследствие, плохого изучения  оборонительной  системы  зачастую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Ложный   передний   край,   занятый   усиленным  боевым  охранением,  нашими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командирами принимался за истинный и  основная  масса  артиллерийского  огня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планировалась по этому ложному переднему краю...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Артиллерийская подготовка проводилась по методу, который противником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уже изучен Немцы знали, что последний огневой налет заканчивается ударом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РС, залп  которых  являлся  одновременно сигналом для перехода в атаку нашей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пехоты. С переносом огня в глубину темп -его был слабее последнего  огневого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налета,  и  немцы,  ожидая  нашу  атаку,  вылезали  из  укрытий  и встречали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атакующих огнем".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так действовать нельзя. А как? Жуков приводил в пример наступление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войск Западного и Брянскою фронтов 12 июля. Усиленные  батальоны  нащупывали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истинный   передний  край,  по  нему  и  велась  артиллерийская  подготовка.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"Движение, танков, а затем пехоты с исходного рубежа началось за 20 минут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конца артподготовки. Это движение не задерживалось до самого броска в атаку.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Артиллерия, следя за движением пехоты, по мере  ее  приближения  к  траншеям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усиливала темп огня, сопровождая ее огнем по типу огневого вала.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Такой метод артподготовки не дал  возможности  противнику  определить  конец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артподготовки,  вылезти  из  укрытий  для  встречи  нашей пехоты и тем самым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позволил ей. внезапно ворваться в траншеи врага".  Предложения  Жукова:  "I)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опыт Западного и Брянского фронтов. 2) Ознакомить комсостав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стрелковых и артиллерийских полков".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почему  маршал,  до  предела  загруженный  фронтовыми  делами, 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терпевшими  и  часа отсрочки, выкроил из донельзя перегруженных дней и ночей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на составление этих документов?  Он  сумел  проникнуть  в  только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оформившийся   замысел   гитлеровского   руководства.  Разгром  под  Курском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 в ставке Гитлера последние проблески надежд  на  то,  что  удастся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нанести  нам  поражение  наступательными  операциями. Последовавшие указания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Гитлера были однозначны:  жестокой  обороной  наносить  максимальные  потери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нашим войскам.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Анализируя наступательные действия Западного и Брянского фронтов,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  Ставке,  почему  нельзя  спешить  с  Наступлением  на Воронежском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фронте. Весь  его  опыт  и  сердце  солдата  восставали-против  того,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бушевавшее жесточайшее сражение еще превратилось и в самое кровопролитное.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Жукову  и  Василевскому  потребовалось  употребить  немало  сил,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отговорить Сталина от решения немедленно идти вперед. Да, Центральный  фронт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пошел   на   Орел   сразу  после  отражения  немецкого  наступления,  хорошо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дебютировал,  но  бьет  немцев  в  лоб.  В  результате  -  очень   медленное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продвижение.  Зачем  заранее  обрекать  себя  на  то же самое на Харьковском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направлении?  "Скрепя  сердце  после  многократных   переговоров   Верховный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утвердил  наше решение, так как иного выхода тогда не было", - заметил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Около  10  дней  войска  набирались  сил,  сосредоточили  до  230  орудий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70 танков на каждый километр в районе прорыва.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"После  смерти  И. В. Сталина появилась версия о том, что он единолично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принимал военно-политические решения С этим согласиться нельзя. Выше  я  уже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говорил,  что,  если  Верховному  докладывали  вопросы  со  знанием дела,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принимал их во внимание. И я знаю случаи, когда  он  отказывался  от  своего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собственного  мнения  и  ранее  принятых  решений.  Так было, в частности,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началом сроков многих операций", - записал в своих мемуарах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Освобождение Харькова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войсках - почти миллион человек, свыше 12 тысяч орудий  и  минометов,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2400 танков и самоходных орудий, 1300 самолетов - таковы силы Воронежского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Степного фронтов. Они много сильнее врага, но...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белгородско-харьковском  направлении  у  врага  семь оборонительных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рубежей. Населенные пункты превращены в мощные .узлы  сопротивления  Глубина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обороны  - 90 километров. А войсками управляет тот, кто считается в вермахте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самым разумным, - поворотливый и инициативный фельдмаршал Манштейн.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августа грянула операция "Румянцев". Законное чувство  удовлетворения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нескрываемой  гордости  за  войска, проделанную работу пронизывает строки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подробного донесения маршала Жукова Сталину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"Сегодня, 38.43 войска Чистякова, Жадова, Манагарова, Крюченкина в 5:00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начали  контрнаступление,  которое-  проводилось  с  полным   учетом   опыта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Западного и Брянского фронтов и было построено так: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 минут  огневой налет артиллерии, минометов, "катюш" и огня пехоты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переднему краю и всей глубине обороны противника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35 минут контроль прицела и пристрелки орудий тяжелого калибра.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час 20  минут  методическое  подавление,  разрушение  целей  и  залпы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"катюш".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 минут нарастающий до предельного режима артиллерийский и минометный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огонь.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45 минут заранее  спланированный  артогонь  по  узлам  сопротивления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глубине обороны противника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Пехота  с танками прорыва и орудиями самоходной артиллерии в атаку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поднята в 7 55, то  есть  в  момент  открытия  артиллерией  нарастающего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предельного  режима  огня, и, прижимаясь к огневому валу, пехота с танками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орудиями самоходной артиллерии через 20 минут прорвалась на  передний  ,край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обороны противника.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Авиация в течение дня действовала по следующему плану.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бомбовый удар был произведен по штабам, узлам и линиям связи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нарушения управления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Второй,  третий  и  четвертый  бомбардировочные  удары  последовательно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производились по артиллерийским позициям в глубине  обороны,  по  скоплениям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и резервам противника.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 удар  штурмовиков  произведен  в 7.55, то есть в момент подъема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пехоты в атаку, и продолжался беспрерывно в течение двух с половиной часов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огневой задачей подавления артиллерии, минометов противника и огневых  точек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обратных скатах...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Танковые  армии Катукова и Ротмистрова, построенные в боевые порядки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выжидательных позициях, продвигали свои авангардные бригады  непосредственно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 пехотой, что обеспечило быстрый ввод главных сил танковых армий в прорыв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 взлома тактической глубины, обороны противника".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Оборона противника была взломана к 14.00.  Наши  войска  углубились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шесть-семь  киломе1ров.  Тут же введены в прорыв главные силы тнковых армий,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которые к 18:00 прошли до 20 километров.  К  вечеру  Воронежский  и  Степной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фронты отбросили противника до 35 километров.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5 августа красное знамя взвилось над Белгородом, и в этот же день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завершились тяжелые бои по овладению Орлом.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честь   этих   побед   в  Москве  прогремел  первый  салют  Великой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воины.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пять дней наступления наши войска продвинулись с непрерывными  боями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западнее   Харькова   до  восьмидесяти  километров.  Штабами  овладел  азарт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 Били противника где бы ,он ни попа дался и не сразу сообразили,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враг постепенно приходит в себя, организуется и  может  остановить  наше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без оглядки.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августа Жуков резко пробуждает к реальности командующих Воронежским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Степным фронтами и девяти входящих в их состав армий. Он пишет: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"Ставка дала вам артиллерийский корпус  и  дивизии  прорыва  для  того,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 прорвать  оборону  противника.  На  первом  этапе при прорыве обороны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38-43  г.  вы  правильно  использовали  артиллерийские   дивизии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прорыва,  и,  как  результат правильного использования, задача была блестяще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выполнена.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преследовании  артиллерийские   дивизии   также   были   правильно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использованы,  усиливая  легкими бригадами артиллерийских дивизий стрелковые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обстановка изменилась, третий день мы ведем  наступление  против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организованной  обороны  противника, следовательно, в сложившейся обстановке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нужно использовать артиллерийские дивизии для прорыва на  главном,  решающем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 а  на  деле  получается,  что  артиллерийские  дивизии розданы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стрелковым дивизиям и занимаются проталкиванием дивизий, а не прорывом.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ТРЕБУЮ: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Артиллерийские дивизии прорыва собрать на главном направлении.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Организовать артиллерийский прорыв, создав на главном направлении 150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- 170 стволов на один километр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На избранном направлении собрать  основную  массу  танков  и  орудий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самоходной артиллерии.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 Прорыв организовать на направлениях, позволяющих производить охваты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обходы его  группировки  с  флангов  и  тыла  .Лобовые  прорывы,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приводящие к тягучим, кровопролитным боям, не допускать"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Обходы  в  исполнение  требований  Жукова,  однако,  требовали немалого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умения. Командующему 6-й гвардейской армией И. М.  Чистякову  доложили-через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станцию  Алекссевку,  что  в  20  -  25  километрах  южнее  Харькова, уходят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эшелоны с танками и другой боевой техникой. Чистяков держал  совет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 командующим  фронтом  Ватутиным,  и  они сообща 16 августа набросали план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овладения станцией с тем, чтобы перерезать пути отхода вражеской группировки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Полтаву.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  в  штаб  армии,  где  Чистяков  с  Ватутиным   обговаривали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 детали,  заехал  Жуков.  Он бросил взгляд на карту, перед которой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сидел Чистяков, и спросил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это у вас,  товарищ  Чистяков,  за  стрелы?  Чистяков  степенно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раскрыл  дорогой  его  сердцу  план  "Маршал  Жуков, - запомнил на всю жизнь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Чистяков,  -  взглянул  на  карту  и  со  свойственной   ему   поразительной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способностью моментально оценить обстановку спросил меня: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Сколько  же  там противника перед вами будет? Дивизия? Две? Три? Ведь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 Харьковом их было четыре или пять. Вы же хотите сделать погоду  с  одной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своей  52-й гвардейской дивизией. Вряд ли у вас что с этой затеей получится.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Да, вы можете временно овладеть станцией и перерезать дорогу, но  противник,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идущий  танковыми  частями  и пехотой из Харькова на Полтаву, прогонит вас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этой железной дороги, а вам нечевм будет парировать его удар!"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Ватутин и Чистяков заверили маршала, что  у  них  все  продумано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пожал плечами и бросил на прощание: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 смотрите,  не  очень  мне  это дело нравится. 17 августа станцию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Алексеевку взяли. Гитлеровцы же повернули две танковые дивизии н выбили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сделал выговор Чистякову: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Прежде чем наступать, надо хорошо знать  противника,  а  не  начинать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действия с одной дивизией, и то неполной. Куда же теперь противник пошел?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Дорога идет только на Полтаву.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Интересно,  почему он на тебя не пошел дальше? На плечах 52-й дивизии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бы ворвался к тебе и смял твою оборону Дельная поговорка. "Не зная броду,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суйся в воду". А на войне особенно.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"Да, для меня это был хороший урок, - вспоминал Чистяков - И штаб у нас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очень сильный, и у меня кое какой опыт, и командующий фронтом согласился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нами, а маршал Жуков оказался прав, надо было нам его послушать.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слову говоря, мне не раз приходилось встречаться с маршалом  Жуковым,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я,  кажется,  немного  изучил некоторые особенности его характера. Все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что, если маршал  Жуков  приедет  в  хорошем  настроении,  все  равно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распечет за какое-нибудь упущение, которое заметит, и уедет сердитый. А если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приедет  в  плохом,  распечет,  но уедет в хорошем При всем том маршал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всегда являл нам пример незлопамятности".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августовские недели Жукова мало видели в штабах фронтов,  он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 "На  колесах",  в  войсках  Стремился отладить наступление так,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соединения окружались и  разбивались  по  частям.  Шла  маневренная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война,  в  которой  и  Манштейн  был  не  слаб.  Он  не  пропускал ни одного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опрометчивого шага наших командиров, тут же  следовали  сильные  контрудары,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всегда требовал от подчиненных действовать стремительно, но обдуманно,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оставлять на волю случая.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Вдали  от  театра  военных  действий, из Москвы, картина представлялась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смазанной, иной раз  малопонятной,  ибо  обстановка  менялась  ежедневно, 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иногда  и ежечасно. Нередко бои шли с переменным успехом Но линия фронта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 отодвигалась на, запад и юго-запад!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августа Жуков доложил Верховному Главнокомандующему "Как я  Вам  уже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доносил,  противник за последние дни значительно усилил сопротивление "нашим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наступающим частям . Взятые пленные показывают, что в частях получен  приказ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Гитлера  -  драться  до  последнего  солдата, умереть, но не отходить дальше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обороняемых позиций и во что бы то ни стало удержать Харьков". На  подступах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городу шли ожесточенные бои.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на  месте  направлял,  исправлял,  указывал  и, конечно, не имел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времени докладывать более подробно обо всем в Ставку.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августа  он  коротко  сообщает  Сталину  "Организацию  операции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овладению  Харьковом  необходимо  объединить в одних руках", то есть в руках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Степным фронтом Конева, н тогда  действовать.  Эта  телеграмма,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видимо, разошлась с указанием из Москвы.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августа из Ставки пришли грозные телеграммы. В адрес Ватутина: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"События  последних  дней  показали,  что  Вы  не учли опыта прошлого 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продолжаете повторять старые ошибки как при планировании, так  и  проведении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операций.  Стремление  к  наступлению  повсюду  и овладению возможно большей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территорией, без закрепления успеха и прочного обеспечения фланговых ударных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группировок, является наступлением огульного  характера.  Такое  наступление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приводит  к  распылению сил и средств и дает возможность противнику наносить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удары во фланг и тыл нашим далеко продвинувшимся вперед и не обеспеченным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флангов группировкам и бить их по частям.. Я еще раз вынужден указать Вам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недопустимые ошибки, неоднократно повторяемые Вами при проведении операций".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адрес Жукова: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"Ставке  Верховного  Главнокомандования  неизвестно,  по  какому  плану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сейчас Воронежский и Степной  фронты.  Ставка  требует,  чтобы  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представили план".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Главный  упрек Сталина - "затянулась" операция по овладению Харьковом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разбита вражеская группировка в районе Ахтырки.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не успели расшифровать адресатам телеграммы Верховного, как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Степного  фронта  23  августа 1943 года освободили Харьков. Враг, огрызаясь,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бежал из города, опасаясь окружения  своей  харьковской  группировки  Вскоре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немцев выбили и из Ахтырки.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Манштейн, возвращаясь к сражениям, проигранным им в августе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1943 года,  назвал  эту  главу  своих  мемуаров  "Борьба  с  гидрой", и ваей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разрыдался: "К концу  августа  только  наша  группа  потеряла  7  командиров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дивизий,  38  командиров  полков  и 282 командира батальонов... Наши ресурсы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иссякли... Мы, конечно,  не  ожидали  от  советской  стороны  таких  больших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организаторских  способностей,  которые  она  проявила  в этом деле, а также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развертывания своей военной промышленности. Мы встретили поистине  гидру, 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на месте одной отрубленной головы вырастали две новые".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освобождения  Харькова "Правда" а передовой 26 августа 1943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выразила надежды всего советского народа" "Красное знамя снова взвилось  над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второй  столицей  Украины  Блестящей  победой  советского оружия завершилась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гигантская битва... Заря освобождения ярко разгорается  над  Днепром.  Чутко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прислушиваются  измученные,  исстрадавшиеся  советские  люди и на левом 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правой его берегу к радостным вестям, идущим с востока".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Взятие Харькова военные историки  считают  эпилогом  Курской  битвы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пятидесятидневное  сражение  враг потерял около 500 тысяч солдат и офицеров,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1,5 тысячи танков, 3 тысячи орудий и  более  3,7  тысячи  самолетов.  Хребет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ударной  силы  вермахта - бронетанковые войска - был сломан, отныне и вплоть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 конца войны они так и не смогли восстановить свою былую мощь.  Начавшееся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 Курска наступление наших войск к концу августа 1943 года переросло в общее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стратегическое     наступление,     охватившее     до     2000    километров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советско-германского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Победы Красной Армии в 1943 году под Сталинградом и Курском  прогремели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весь  мир  Они  эхом  отдались на конференции Ф Рузвельта и У. Черчилли,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проведенной во второй половине августа 1943 года в канадском городе  Квебеке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Президент  США  и  премьер-министр  Англии  попытались за. закрытыми дверями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оценить последствия наших  побед,  одержанных  под  водительством  блестящей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плеяды  полководцев  во  главе  с Жуковым не только Дата дальнейшего ведения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войны, но и послевоенного мира. Американский комитет  начальников  штабов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документе  "Позиция  России", представленном конференции, доложил результаты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своих  изысканий  об  изменении  соотношения  сил  внутри   антигитлеровской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коалиции: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  окончании  войны  Россия будет занимать господствующее положение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Европпе. После разгрома Германии в Европпе не останется  ни  одной  державы,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которая  могла,  бы  противостоять  огромным  военным  силам России. Правда,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Великобритания укрепляет свои позиции на Средиземном море против России,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может оказаться полезным для создания баланса сил в Европе. Однако  и  здесь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она   не   будет   в   состоянии   противостоять  России,  если  не  получит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соответствующей поддержки.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Выводы из вышеизложенного  ясны.  Поскольку  Россия  является  решающим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фактором  в  войне,  ей надо оказывать всяческую помощь и надо прилагать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усилия к тому, чтобы добиться ее дружбы. Поскольку  она,  безусловно,  будет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занимать  господствующее  положение  в Европе после поражения держав оси,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еще более важно поддерживать и развивать  самые  дружественные  отношения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Россией".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Красная  Армия,  весь  советский  народ исполинскими победами и тяжкими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жертвами отвоевывали для нашей  страны  подобающее  место  в  мире  Западные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союзники  уже  к  исходу  лета  1943  года отчетливо понимали - складывается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равновесие сил между ними и СССР. Следовательно, иного не  дано,  кроме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поддерживать  дружественные  отношения с великим Советским Союзом. Насколько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искренни  были  эти  отношения  с  их  стороны,  вопрос  другой.  Но  внешне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США  и  Англии  на  каждом  шагу заверяли в верности к своему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союзнику, нашей стране.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ЧЕРЕЗ ДНЕПР, НА ЗАПАД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Штурм "Вастоздого вала"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сокрушением  "Цитадели"   надежды   гитлеровского   руководства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победоносное  завершение  войны  против СССР рухнули. Отныне в Берлине стали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изыскивать средства привести развитие событий к такому исходу, чтобы сделать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невозможной нашу победу. Во главу  угла  гитлеровской  стратегии  и  тактики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ставизся нанесение Советскому Союзу невосполнимых потерь и ущерба.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Вермахт  получил  свирепые  приказы драться в обороне самым беспощадным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образом, а в случае отступления уничтожать все на советской земле. Оставлять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собой выжженную, безлюдную пустыню.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сентября 1943 года Гиммлер инструктирует командование СС и полиции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Украине: "Необходимо добиваться того, чтобы при отходе из районов Украины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ни одного человека, ни одной головы  скота,  ни  одного  центнера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зерна,  ни  одного  рельса,  чтобы не остались в сохранности ни один дом, 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одна шахта, которая не была бы выведена на долгие годы из  строя;  чтобы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осталось  ни  одного  колодца,  который не был бы отравлен. Противник должен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найти действительно тотально сожженную и разрушенную  страну  сделайте  все,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в человеческих силах, для выполнения этого".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войны,  когда  злодеяния фашистов стали всеобщим достоянием, мир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ужаснулся. Битые  немецкие  генералы  стали  сочинять  легенды  о  том,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чудовищные  зверства  - дело-де рук нацистов, а вермахт только вбевал. Но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кто другой, как фельдмаршал Манштейн 11 сентября 1943 года отдал  приказ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вверенным   ему   войскам-  "Опыт,  полученный  при  оставлении  территорий,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показывает, что основная часть населения не  желает  добровольно  уходить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  войсками..  Только  строжайшие  меры  войск позволят нам увести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собой сотни тысяч людей, скот и зерно. Любыми  средствами  добиваться  того,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 сельское население вместе с лошадьми и крупным рогатым скотом уходило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запад. Люди, способные  носить  оружие,  любыми  средствами  должны  быть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собраны  и  партиями  отправлены  в  тыл... Материальные ресурсы, которые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могут быть вывезены в тыл, должны быть уничтожены любыми средствами".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они - эсэсовские палачи в черной форме и солдаты вермахта в мышиных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мундирах - ревностно выполняли  предписанное  Они,  бежавшие  на  фронте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Красной  Армии,  вымещали злобу на тех, кто оказывался в их власти, - мирных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жителях. Они прекрасно понимали, что в приказе Манштейна туманно именовалось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"Любыми средствами": освобожденные от всякой ответственности и поощряемые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убийства Эта черно-серая нечисть  расстреливала  направо  и  налево  Они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выдерживали боя лицом к лицу с Красной Армией и с садистским удовлетворением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всаживали пули в беззащитные и беспомощные жертвы.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Вплоть до лета 1943 года Гитлер запрещал строить крупные оборонительные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полосы  глубоко  в  тылу  вермахта на советско-германском фронте. После раз-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грома под Москвой он вывел закономерность:  войска,  зная  о  подготовленных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позициях  за  спиною, обязательно прибегут к ним. Но 8 июля в разгар Курской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битвы министр вооружений Шпеер с удовлетворением записывает. "Отказавшись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прежней точки зрения, фюрер теперь полностью согласен - необходимо  ускорить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  "Восточною  вала".  Серьезная директива. Из Германии пошли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восток эшелоны с оборудованием, за дело взялась подчиненная  Шпееру  военная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строительная организация "Тодт".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августа  германский  генеральный  штаб  окончательно определил, 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пройдет "Восточный вал": по линии река Молочная - Днепр - река Сож - Орша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Витебск  -  Псков - Нарва. На самом угрожающем участке - Днепре - укрепления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западному, высокому берегу реки постановили закончить к  15  ноября  1943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Сталин,  писал  Жуков, требовал "принять все меры к быстрейшему захвату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Днепра и реки Молочной с тем, чтобы противник не успел превратить Донбасс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Левобережную  Украину в пустынный район. Это было правильное требование, так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гитлеровцы, отступая, в звериной  злобе  предавали  все  ценное  огню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разрушению.  Они взрывали фабрики, заводы, превращали в руины города и села,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уничтожали  электростанции,  доменные  и  мартеновские  печи,  жгли   школы,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больницы. Гибли тысячи людей, женщин, стариков".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как  быстрее дойти до великой реки и форсировать ее? Жуков стоял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том,  чтобы  провести  на  Левобережной  Украине  операции  на  отсечение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    значительных   вражеских   группировок.   Особенно   заманчивым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мощным ударом из района  Харьков  -  Изюм  в  направлении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Днепропетровск  и Запорожье отсечь крупные силы врага, продолжавшие отчаянно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цепляться за Донбасс. Сталин не согласился, он полагал,  что  врага  следует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выгонять  лобовым натиском. Это отнимет меньше времени. "Я не стал спорить",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лаконично заметил Г. К. Жуков в своих мемуарах.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августа на совещании в Ставке определили задачи  наступления.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  с   просьбой   о  пополнении:  нужны  люди,  танки,  артиллерия,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боеприпасы. Сталин долго рассматривал заявку, а затем решительно сократил 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30 - 40 процентов.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Остальное, - сказал он,  -  Ставка  даст,  когда  фронты  подойдут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Днепру.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Смысл  сказанного  не  ускользнул  от Жукова. Своего рода стимул! Штабы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давно возмужали, а схема  натиска  к  Днепру,  предложенная  Сталиным, 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предельно ясна. Только на запад.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Надо!  Одним  этим словом, ставшим поистине крылатым в войсках армий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южном  фланге  совветско-германского  фронта,  Жуков  отвечал   на   просьбы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командующих и командиров. Надо наступать, надо прогнать врага с Левобережной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Украины,  надо  форсировать  Днепр.  Он  знал,  что  войска сильно утомлены,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поредели, танков осталось мало, не всегда в достатке боеприпасы.  Директивой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Ставки  устанавливалось Воронежскому фронту наступать на Киев, Степному -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полтавско-кременчутском   направлении.   Однако   "начавшееся    наступление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подопечных мне фронтов, - писал Жуков, - развивалось крайне медленно".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Перелом  вскоре произошел и не только и не столько за, счет прибытия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 подкреплений, сколько в  результате  морального  подъема,  охватившего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войска.  Битва  за  Днепр  -  один  из  самых  выдающихся  примеров могучего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воздействия партийно-политической работы. Политработники, находясь  в  самой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гуще  армии,  вели  за  собой  словом  и  личным примером. Они - в передовых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отрядах, прорывавшихся через боевые порядки  врага,  чтобы  перехватить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пути отхода и внести хаос во вражеском тылу.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Днепра еще оставалось идти и идти с боями, а политотделы уже создали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оперативные  группы,  которым  предстояло  ворваться на правый берег могучей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реки с первыми эшелонами. Заранее формировались штурмовые десантные  отряды,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50  -  70 процентов которых составляли коммунисты и комсомольцы. "Дни нашего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к Днепру, - писал член Военного совета 40-й армии генерал К.  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Крайнюков,  -  были  примечательны не только боевыми действиями, но и бурным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ростом партийных рядов... Наибольший приток заявлений наблюдался не во время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фронтового затишья, а в период самых трудных испытаний. В суровый час  перед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наступлением  многие воины писали: "Хочу идти в бой коммунистом". Это давало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привилегию - место в первой штурмовой лодке или, держась  за  доску,  бочку,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угодно, вплавь через осенний студеный Днепр к обрывистым кручам правого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берега, откуда стреляло все, что могло стрелять.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сентября Ставка направила войскам директиву - за  форсирование  таких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крупных   рек,   как   Днепр,   ниже  Смоленска,  и  закрепление  плацдармов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представлять к присвоению звания Героя Советского Союза. Это  было  сделано,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подчеркивал Жуков, "чтобы еще выше поднять морально-политический дух войск".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случилось,  что,  вышибая гитлеровцев, упиравшихся на Левобережной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Украине,  ведя  непрерывные  бои,  оставляя  за  собой  десятки  и   десятки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 освобожденной  земли,  паши воины относились к этому тяжелейшему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ратному делу как к обычному, будничному делу. Ликвидируем досадные "помехи",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в войсках, хотя речь шла о разгроме  сильных  частей  и  соединений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врага.  Главное начнется там, на Днепре! То, что в иных условиях сочли бы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блистательную победу, рассматривалось как прелюдия броска за Днепр.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реке устремились войска пяти фронтов -  от  Центрального  до  Южного.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Вторым  и  третьим,  считая  с  севера,  пробивались к Днепру жуковские,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"подопечные", как он  называл  их  сам.  Воронежский  и  Степной  фронты.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двадцатым  числам  сентября  сопротивление  перед  ними ослабело: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торопились  переправиться  через  реку,  чтобы  успеть   занять   укрепления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недостроенного  "Восточного вала" Наши войска стали преследовать противника,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 авиация громила скопления вражеских частей у переправ.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сентября Жуков  докладывает  Сталину  о  подготовке  к  форсированию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Днепра   "Сегодня   с   Николаевым  (Ватутиным)  отработали  мероприятия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быстрейшему захвату переправ на реке Днепр.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этой цели сегодня от каждой армии сформированы передовые  отряды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составе   танковых  частей,  пехоты,  посаженной  на  машины,  артиллерии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подвижные передовые отряды имеют задачу,  не  ввязываясь  в  бой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прикрывающими частями противника, обходя арьергарды, стремительно прорваться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переправам и стараться захватить мосты и переправы...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Считаю,  что  эти  передовые  части  подойдут  к  реке  Днепр  22  - 23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сентября".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Боевой порыв нашей армии был  настолько  высок,  что  войска  опередили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срок,  указанный  Жуковым  Сталину, на сутки! Уже с 21 - 22 сентября по мере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выхода  на  Днепр  началась  переправа.  Решительные  командиры,   пользуясь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темнотой,  а то и днем с ходу прис1 упали к форсированию реки. Не важно,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табельные средства для переправы  отстали;  на  наспех  сколоченных  плотах,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найденных лодках поток войск устремился к правому берегу. Не везде, конечно,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переправы  были  успешными,  кое-где  врагу  удавалось  отбиться,  а  иногда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яростные контратаки.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удержать "Восточный вал" гитлеровцам не удалось мы вышли на Днепр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концу сентября на фронте в 700 километров и захватили 23 плацдарма на правом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берегу.  То  было точное выполнение указания Ставки, отданною 25 сентября-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выходом к Днепру "немедленно форсировать  его  на  широком  фронте  с  целью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рассредоточить  внимание  и  силы  противника  Зенитные средства выдвинуть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переправам для надежного обеспечения их от ударов авиации противника"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Героика  первых  часов  и  дней  переправы  через  Днепр  подкреплялась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грамотной  и  слаженной  работой всех родов войск Стоило первым пехотинцам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автоматами и пулеметами зацепиться за тот берег и повести бой от уреза  воды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 с левого берега им оказывалась поддержка - били танки, вышедшие к реке,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гремела артиллерия В рядах стрелков, залегших на правом  берегу,  -  офицеры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артиллеристы,  корректировавшие  огонь батарей. Накопление сил на плацдармах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шло поразительно быстро. В считанные часы  наводились  понтонные  переправы,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начинали  работать  паромы,  и  вот  уже в боевых порядках войск, отгоняющих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 от реки, - танки, артиллерия, поддерживающая пехоту огнем и колесами.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форсирование Днепра 47 генералов, 1123  офицера,  1268  сержантов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солдат были удостоены звания Героя Советского Союза.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Ставке высоко оценили беспримерное мужество и умение, с которым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взломали "Восточный вал" Теперь нужно было во  что  бы  то  ни  стало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закрепить  победу.  Генштаб  не  строил иллюзий предстояли ожесточенные бои,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не пожалеют ничего, чтобы  восстановить  положение  Им,  конечно,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потребуется  время,  чтобы подвезти войска и обрушиться на наши плацдармы,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пока основная угроза с воздуха  28  сентября  Ставка  напоминает  и  требует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"Немедленно   подтягивать   к   переправам   зенитные   средства  и  надежно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обеспечивать как боевые порядки переправившихся войск, так и сами  переправы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  ударов авиации противника, вне зависимости от количества переправившихся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полк, батальон или даже рота Солдаты на том берегу  должны  знать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 ними мощь всей армии, они - острие клина, они прокладывают путь армиям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фронтам Чувство боевого товарищества удесятеряло силы  героев-воинов,  когда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опомнившийся враг пытался сбросить их с плацдармов.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конца  сентября все - большие и малые - плацдармы были в огне днем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ночью. Гитлеровцы, не считаясь с потерями, пытались истребить защитников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удалось.  Напротив, плацдармы неуклонно расширялись, сливались друг с другом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Красная Армия накапливала силы на правом берегу для новых ударов.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семейные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Суровый на службе  человек,  Георгий  Константинович  всегда  оставался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любящим отцом Едва ли за всю войну он неделю был в Москве с семьей - женой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двумя  гоячо  любимыми  дочерями  Эрой  и  Эллой.  После  Победы в 1945 году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писатель К. А. Федин встретился с Жуковым,  завязалась  беседа.  Вот,  пишет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Федин,  "еще  маленькая пауза, нахмуренные и потом вдруг разжатые и поднятые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брови, и - нечаянное признание: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Знаете, я недавно подошел к карте, повел по ней глазами и думаю  - 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ведь  вряд  ли  найдется  место,  где  я не был! Шофер мой - хороший гонщик,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мотоциклист Бучин - насчитал, что я  с  ним  175000  километров  наездил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войну.  Это,  выходит,  сколько  раз  вокруг  света? А я ведь не с ним одним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ездил... Да сотни часов налетал на самолетах.  Три  самолета  сносились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башмаки... Это - не считая Монголии"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куда  бы  ни  бросали Жукова приказы Верховного и фронтовые дела,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редчайших промежутках между боями он мысленно обращался к  семье  Вне  мнете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часы,  проведенные  в  ее  кругу  в  Москве,  грозный  полководец  мог долго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беседовать о домашних пустяках или,  водрузив  на  колени  баян,  с  шутливо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серьезным  и  озорным  видом  потешать  близких.  У них были разные мнения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музыкальном даровании баяниста-самоучки, особенно у младшей дочери  Эллы, 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чем  она  -  а  в  1943  году  ей  было шесть лет - с детской бесстрашностью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говорила отцу.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всегда жили просто,  семья  Жуковых,  на  всю  жизнь  сохранив  быт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красных  командиров двадцатых. Хотя Г К Жуков нередко спорил с Верховным,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всегда соглашался, но одно у "хозяина", как звали И. В. Сталина работавшие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ним, заслуживало величайшего уважения, "как  известно,  -  счел  необходимым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выделить  Жуков  в  своих мемуарах, - И. В. Сталин вел весьма скромный образ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жизни... Никаких излишеств в обстановке, одежде и быту у  И  В.  Сталина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было". Жуков, близко узнав Сталина, отнюдь не подражал ему в образе жизни,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просто  скромность  в  быту  была  отличительной чертой тех людей, творивших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историю Личная скромность решительно во всем  на  фоне  эпохальных  событий,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потрясавших мир.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  эти,  конечно, господствовали над жизнью дружной семьи Жуковых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Жена и дочери гордились мужем и отцом, который приезжал опаленный  вой  ной,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приносил в дом дыхание фронта Не в том смысле, что к семье возвращался воин,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расстегивавший  портупею  и откладывавший на время оружие Нет, Жуков терпеть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мог носить при себе оружия, и особенно дома В прошлом кавалерист, он имел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сколько сабель, подаренных ему по разным поводам, но не развешивал их  па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ковре на стене, а держал далеко упрятанными в чулане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 оживала  в  рассказах Георгия Константиновича близким. Иногда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привозил  фотографии  с  фронта,  на  некоторых  были  запечатлены  зверства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гитлеровцев. Более чем через сорок лет Элла Георгиевна помнит, как будто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 вчера,  жуткий  снимок  -  труп русской девочки, растерзанной немецкой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солдатней на Смоленщине Георгий Константинович говорил о зверской жестокости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захватчиков, убивавших мирных жителей, не  повышая  голоса,  даже  спокойно,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разъяснял,  что  творящие  это  давно  потеряли  человеческий  облик По всей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вероятности, он пытался держать себя в руках, не дать волю  чувствам,  веря,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для руководства боевыми действиями нужно хладнокровие На командном посту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нет места эмоциям.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писал  семье  с фронта мало, чаще говорил по телефону Еще меньше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сохранилось его  писем  Два,  относящиеся  как  раз  к  октябрю  1943  года,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проливают   свет   на  внутренний  мир  полководца,  приводившего  в  трепет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германский генералитет, этих наглых и спесивых  "европейцев",  приведших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нашу землю орды низких убийц.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октября он пишет Александре Диевне: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"Здравствуй,  Шурик Шлю тебе привет и крепко тебя целую Обннмн и крепко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поцелуи Эрочку и Эллочку...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Посылаю семечек Делать вам все равно нечего, хоть будете их грызть.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Посылаю  обратно  теплую  кофточку,  она  очень  кусачая  и  ее  носить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невозможно, она колет, как колючая проволока Пусть лучше получат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мягкий свитер.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у нас по прежнему неплохие Сидим на Днепре. Немцы хотят во что  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  ни  стало  удержаться  на  Днепре.  Но,  видимо,  это  им  нс удастся. 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попрежнему езжу по армиям, в вагоне  не  могу  -  характер,  видимо,  такой,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больше тянет в поле, к войскам, там я как рыба в воде.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Здоровье  неплохое  Плохо слышу Надо бы опять полечить ухо, да вот пока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могу организовать Иногда немного побаливает голова и нога.  Ну  вот  пока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все, что хотел тебе написать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Желаю тебе и ребятам здоровья. Крепко, крепко всех вас целую"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письмо Александре Диевне, от 23 октября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"Здравствуй,  мой  милый Шурик! Шлю тебе свой привет и крепко целую Шлю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привет Эрочке и Эл-лочке, поцелуй их за меня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Письмо твое я получил, за которое шлю тебе дополнительно  пару  горячих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поцелуев  Получил  посылку  с  бельем До упаду я смеялся на ночную рубаху.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этой рубахе я похож на Матрену или Акулину.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у нас на фронте сейчас идут хорошо Правда, на  некоторых  участках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 заминка,  но  это,  пожалуй, неизбежно после такого продвижения.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Хотелось скорее покончить с Киевом и тогда бы приехать в Москву, но вот пока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досадная задержка.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Здоровье по прежнему то хорошее, то хуже. Сейчас что-то опять ноет нога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Хочу приехать в Москву подлечиться. Слышимость уха по прежнему -  шумы  пока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еще не прошли, - видимо, к старости (Георгию Константиновичу было 46 лет - 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Я) все лезет наружу.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дела  пойдут,  думаю,  дней  через 8 быть в Москве, если разрешит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Хозяин (Сталин) Ну вот, кажется, все. А  ты  говоришь,  я  не  пишу  Видишь,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сколько  нацарапал  Еще раз крепко тебя и ребяток целую Желаю всем вам всего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хорошего".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Краткие весточки маршала-солдата  с  войны  домой  Рука  не  поднимется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комментировать   эти  немногие,  дошедшие  до  нас  строки,  между  которыми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проступает бесконечная усталость - война высасывает все силы без остатка.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"Стапинград" на Днепровщине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ни злобствовали немцы, сколько ни положили солдат в атаках, а 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плацдармы за месяц с небольшим приняли достаточно войск и боевой техники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возобновления  сражения  на Украине, теперь Правобережной. Подопечные Жукову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фронты с 20 октября стали именоваться 1 и  Украинский  (бывший  Воронежский)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Ватутина и 2 и Украинский (бывший Степной) Конева.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Внимательно  анализируя действия противника, Жуков пришел к выводу,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наступления на Киев,  первоначально  намеченного  с  букринского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плацдарма,   что   южнее   города,  малоперспективно  Наши  войска  пытались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атаковать, но безуспешно. Гитлеровцы явно ожидали удара здесь, собрав против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плацдарма крупную группировку. В решимости врагу отказать было нельзя,  наша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разведка  сообщила  Гитлер  снова  побывал  в  штабе  группы  армий  "Юг"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"драться за Днепр до последнего человека и любой  ценой  удержать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его за собой".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 октября  Ставка  дала  указание  1-му  Украинскому фронту перенести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основные усилия фронта на лютежский  плацдарм,  а  это  значило,  что  целую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танковую   армию   и   артиллерийский  корпус  прорыва  пришлось  вывести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букринского плацдарма и перебросить почти на  200  километров  на  лютежский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плацдарм  севернее  Киева.  Отсюда Жуков и командование фронта наметили удар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освобождения  столицы  Украины.  Перегруппировка  прошла  блестяще,  бук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вально  под  носом  у  врага.  Различные  меры  маскировки  дали  прекрасные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результаты - враг со дня на день ожидал нашего рывка  отсюда,  а  гроза  над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гитлеровцами собралась много северное.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 было  настолько  секретным,  что  даже в докладах Сталину Жуков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общих фразах писал об этой операции. Так, например,  30  октября  1943 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Юрьев  доносит  Иванову:  "Еще  раз  проверил  план операции армий Николаева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(Ватутина) и после внесенных мною поправок считаю  его  вполне  законченным.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 у  Москаленко, где на инструктивном совещании дал командармам дивизии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корпусов  практические  указания  по  подготовке  и  проведению  предстоящей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Наступление с б,укринского плацдарма готовим на 1.11.43".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 ноября  по  приказу  Жукова наложили последний мазок на великолепную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картину дезинформации:  на  букринском  плацдарме  снова  загремели  орудия,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имитировалось  наступление.  Манштейн  срочно привел к "угрожаемому" участку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резервы, в том числе танковые. "Нам только это  и  нужно  было",  -  одобрил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 гитлеровского   фельдмаршала   Жуков.   3  ноября  с  "тихого"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представлении немцев лютежского плацдарма ударили 2000 орудий  и  минометов,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500  "катюш".  Огненный  смерч  открыл  ворота  во  вражеской обороне. Но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окраинах Киева наши войска натолкнулись на серьезное сопротивление.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ввели в  дело  3-ю  гвардейскую  танковую  армию  генерала  Ц  С.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Рыбалко,   которая  перерезала  основную  магистраль,  связывавшую  киевскую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группировку с тылом, - дорогу на Житомир. "После  тяжелых  боев,  -  сетовал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Манштейн,  -  был  оставлен  Киев, так как действовавший здесь 7-и армейский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корпус находился под угрозой окружения в  городе.  Корпус  был  отброшен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Киева  на  юг,  и  ему  удалось  задержать  продвижений противника лишь в 50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 ниже  города".  Более  чем  красноречивый   комментарий   битого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гитлеровского  военачальника к очередной операции Красной Армии. Как всегда,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спланированный Жуковым  охват  приводил  к  быстрой  и  решительной  победе.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Немецкий корпус без оглядки пробежал от Киева 50 километров.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6  ноября  машины с Жуковым, Ватутиным и членами Военного совета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въехали в  Киев.  Истощенные,  измученные  люди  окружили  их  тесным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кольцом.  На  глазах слезы, да и Жуков украдкой вытирал глаза. Он не узнавал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города, который хорошо знал, - везде развалины, а центральная улица Крещатик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руинах. В самом Киеве бои были непродолжительными, центр города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преднамеренно уничтожили. И тут же леденящие кровь факты-за время  оккупации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десятки   и   десятки  тысяч  киевлян  расстреляны,  замучены  в  фашистских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застенках. Со временем выяснилось, что уничтожено 195 тысяч человек.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 были  излишни:  бить  и  бить  подлого  врага.  До  конца   того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переломного  1943  года  на укрытой снегом Правобережной Украине не затухало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сражение. Нередко бои шли с переменным успехом, отдельным армиям приходилось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отходить - гитлеровцы никак не могли  смириться  с  сокрушением  "Восточного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вала"  и  вес  пытались  восстановить  положение,  но  безнадежно.  Избиение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вермахта продолжалось. В боях против  1-го  Украинского  потерпел  поражение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 Гот. Гитлер прогнал и его.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декабря 1943 года Жукова вызвали в Москву, где он встретился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Василевским.   "Александр  Михайлович,  -  припоминал  Жуков,  -  выглядел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усталым. Ему,  как  и  мне,  пришлось  начиная  с  апреля  почти  непрерывно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находиться  в  движении  - то в полетах, то в поездках по фронтовым дорогам.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в это время была  довольно  сложная,  напряженная  и  изобиловала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 острыми  сменами  больших  успехов  и  досадных неудач. Все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вместе взятое плюс  систематическое  недосыпание,  физическое  и  умственное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перенапряжение  особенно  сказывались  тогда,  когда  мы  оказывались в тиши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кабинетов,  где  нс  слышно  было  ни  налетов  авиации,  ни  артиллерийских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обстрелов, ни тревожных докладов с опасных участков фронтов".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Жуков обстоятельно познакомился с обстановкой на всем фронте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 Ленинграда  до  Черного  моря.  Картина  складывалась  отрадная.  Генштаб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вычислил и доложил: к концу 1943 года освобождено  54  процента  территории,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захваченной  врагом в 1941 - 1942 годах, где до войны проживало 46 миллионов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человек. За год наступления Красная Армия продвинулась с боями на  запад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500  до  1300 километров. Фронт проходил на западном направлении в восточных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районах Белоруссии, древняя смоленская  земля  была  полностью  освобождена,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южнее  фронт шел примерно у Житомира, Фастова, Кировограда, вблизи Запорожья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Херсона. В Крыму была заперта немецко-румынская  группировка.  Стране 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 Донбасс.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Острие  Красной Армии - 1-й Украинский фронт дальше всех продвинулся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Декабрьское совещание в Ставке было весьма  обстоятельным.  Обсудили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подвели  итоги  сражений,  оценили  ресурсы  военной экономики. С величайшим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удовлетворением  констатировали:  мощь  Красной  Армии  возросла   во   всех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отношениях. Самое совершенное и в достатке вооружение, зрелость командиров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величайший   патриотический  подъем  в  войсках.  Конечно,  враг  далеко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повержен: около пяти миллионов человек армии на фронте, 54,5 тысячи орудий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5400  танков  и  самоходных  орудий,  более  3  тысяч 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Закаленнаяв  боях Красная Армия превосходит противника в людях в 1,3 рада,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в 1,7 раз, в самолетах в 2,7 раза.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Сталин, вернувшийся  незадолго  перед  этим  из  Тегерана,  где  прошла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конференция  с  Рузвельтом  И  Черчиллем,  в  общих  чертах рассказал о ней.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Рузвельт и Черчилль восхищены победами русского оружия.  Не  новость.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припомнил  лестные  оценки  наших  союзников подвигов Красной Армии. Еще бы,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шепнул ему Василевский, совсем недавно, в октябре, глава  английской  миссии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 Мартель объявил: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"Ни  одна  армия  в  мире  не  могла бы совершить такого подвига, какой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совершила Красная Армия, форсировав Днепр". Маршалы улыбнулись.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строго взглянул на них - он не терпел  перешептываний  во  время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своих выступлений на узких совещаниях.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Рузвельт  дал  твердое  слово, - помедлив, закончил Сталин, - открыть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широкие действия во Франции в 1944 году. Думаю, что он слово сдержи!. Ну, 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 не сдержит, у нас хватит сил добить гитлеровскую Германию.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усмехнулся,  вспомнив:  на  фронте  бойцы  прозвали американскую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тушенку "второй фронт". Сталин  укоризненно  взглянул  на  маршала.  Погасив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улыбку, Жуков отрапортовал: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 добьем!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командующие  и  думать забыли о^том,что где-то когда-то возникнет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какой-то "второй фронт". Знали: врага бье1 и добьет  Красная  Армия.  Вопрос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 сейчас  не  в  этом,  а  как лучше спланировать и провести победоносные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Совещание заняло несколько дней, не прерывалось и за  обеденным  столом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квартире Сталина. Улучив момент, Жуков вернулся к своей старой идее: надо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выталкивать  врага,  наступая  в  лоб,  а  смелее  проводить операции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Теперь мы стали сильнее, наши войска опытнее, - согласился Сталин.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Теперь  мы  не  только  можрм,  но  и должны проводить операции на окружение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войск.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и было  учтено  Ставкой  при  постановке  задач  фонтам  на  зимнюю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кампанию  1944  года.  Общая  цель - развернуть наступление от Ленинграда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Крыма включительно. Однако главный удар нанести на 1-м,  2-м,  3  м  и  4  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Украинских фронтах.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Представитель  Ставки  Жуков  и  командующий  фронтом Ватутин полностью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на высоте задачи, выполняя директиву Ставки от 28 ноября 1943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 Житомирско Бердичевской операции: "Это контрнаступление нужно организовать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 же основательно и чщатс 1ьно, как это было сделано под Белгородом". Но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канун нового, 1944 года и сразу после него было сделано мною больше,  чем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августе   1943   года.   Оборона  противника,  как  и  тогда,  была  пробита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молниеносно. К этому добавилось  то,  что  было  заветной  мечтой  Жукова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широкий маневр танковых войск.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декабря на самом острие клина, устремленного на запад, у Житомира,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началась  эта  операция.  На  этом участке стояли гиглеровские войска, очень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серьезно потрепаные в безрезультатных попытках вернуть Киев  и  восстановить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"Восточный вал". В ноябрьских боях они потеряли до 60 - 70 процентов личного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сослана  и  боевой  техники  За  один  день  оборона  врага была взломана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300-километровом участке, а введенные в прорыв  две  танковые  армии  прошли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свыше  100  километров  Советские  танкисты упреждали и срывали контрманевры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врага: выходя на фланги, заставляли гитлеровцев бросать укрепленные  рубежи.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  Жуков  до  конца  использовал  полученное  наконец "добро" Ставки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ведение дерзких маневренных операций.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 экстренно  собрали  все,  что   могли,   чтобы   остановить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  В   конечном   итоге   к  середине  января  1944  года  фронт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стабилизировался, но наши войска в ходе этой операции  продвинулись  до  200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километров,   полностью   освободив  Киевскую  и  Житомирскую  области.  Бои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переместились в Винницкую и Ровенскую области. "Киевский выступ" - клин 1-го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фронта - глубоко рассек немецкую оборону.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Манштейн отчетливо видел, что произойдет дальше: 1-й  Украинский  фронт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сместит  ось наступления с запада на юго-запад. В результате немецкая группа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армий "Юг" окажется отрезанной с тыла. Напрягая все  силы,  гитлеровцы,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казалось им, сдержали дальнейшее продвижение острия клина. В немецких штабах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вздохнули  с  облегчением  Манштейн  не  понимал: наше командование отложило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фронтальное наступление, задумав операцию на окружение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1-й Украинский фронт, с удовлетворением писал Жуков, охватил  с  севера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"всю  группировку/ противника, занимавшего крупный плацдарм в районе Киева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Корсунь-Шевченковского...  Видимо,  немецкое  командование,   мечтая   вновь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Киев, не подоврева-ло, что готовило само себе здесь ловушку".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смелого  броска  1-го  Украинского  фронта  на запад между ним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действовавшим южнее и далеко отставшим 2-м  Украинским  фронтом  образовался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выступ  протяженностью  в  275  километров  с  запада  на восток Вершина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на Днепре, а основание  (расстояние  между  1-ми  2-м  Украинским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фронтами) составляло 1300 километров.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время  как  в  штабе  Манштейна поздравляли себя - остановили-де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наших войск на запад, - Жуков докладывал Верховному  предложения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 плану  операции  штаба фронта Встречными ударами 1-го Украинского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прямо на восток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2-го Украинского  фронта  на  запад  под  основание  немецкого  выступа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окружить  и  уничтожить  вражескую группировку, еще грезившую Киевом. Ставка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утвердила этот план.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Блестящая по замыслу операция развернулась с 24 января 1944 года, и ужо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28 января клещи сомкнулись  у  Звенигородки.  В  окружении  оказались  более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десяти  вражеских  дивизий.  Жуков,  как  всегда,  самое  серьезное внимание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обратил на укрепление внешнего кольца окружения. Наши командующие знали,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Манштейн, которого преследовал призрак Сталинграда, мешкать не станет. Так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случилось, гитлеровский фельдмаршал бросился вызволять отрезанные войска,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вышло. Почему; После войны Манштейн оправдывался: "Сейчас же у  вражеской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гидры  на только что оставленном нашими танковыми дивизиями поле боя выросли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новые головы... Дважды я пытался добраться  к  ударным  группам.  Оба  раза,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однако,  моя  легковая  машина  безнадежно  застревала  в грязи. Каждый день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погода менялась, снежные метели перемежались  с  оттепелью  При  этом  снова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подтвердилось,  что  советские  танки при продвижении по снегу или размокшей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почве превосходят наши танки по своей проходимости, потому что у  них  более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широкие гусеницы".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Техническое  превосходство  советских  танков над немецкими сомнений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вызывало, ясно и то, что погода была одинаковой  для  обеих  сторон.  "Чтобы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создать минимально необходимые запасы снарядов, мин и горючего для танков,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писал  Жуков,  -  пришлось  организовать  их доставку на волах, на людях,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носилках, в мешках - словом, кто как и чем мог В этом  деле  большую  помощь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оказали жители украинских деревень".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войска  превосходили врага в силе и ратном мастерстве Они успешно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отбивал" атаки извне. Помнивший о Сталинграде враг не оставался на  месте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котле,  а  бешено  рвался  из  кольца.  Была  перехвачена телеграмма Гитлера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командующему окруженными войсками генералу Штаммерману:  "Можете  побожиться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меря  как  на  каменную  стену.  Вы  будете освобождены из котла. А пока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держитесь". Положение окруженных становилось безнадежным,  тем  не  менее  9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февраля  они отклонили ультиматум о сдаче. С отчаянием обреченных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бились о западную стену котла, чтобы соединиться с рвавшимися к ним  восемью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танковыми и шестью пехотными дивизиями. Манштейн все же наскреб больше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 деблокирования,  чем участвовало в сражении с немецкой стороны в начале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В ночь на 12 февраля окруженных и  пробивавшихся  к  ним  отделяло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всего в 12 километров.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Серьезная,  но  отнюдь не трагическая обстановка для наших войск.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Ватутину и Коневу принять срочные меры, чтобы не допустить  прорыва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  О   чем   доложил  Сталину.  "Жуков  болел-  грипп  с  высокой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температурой Глубокой ночью  Жукова  поднял  с  постели  звонок  из  Москвы.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Верховный   Главнокомандующий,   сославшись  на  желание  Конева,  предложил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поручить   2-му   Украинскому   фронту   ликвидацию    корсунь-шевченковской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группировки,  подчинив  ему  войска  1-го  Украинского  фронта,  принимавшие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окружении, а Ватутину руководить отражением попыток деблокады.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Неожиданное предложение Окруженные  были  скучены  на  очень  небольшой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территории,   насквозь  простреливавшейся  нашей  артиллерией.  Снабжение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воздуха уже было пресечено - немецкие транспортные самолеты,  сбивались  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допускались к котлу. Жуков считал, что уничтожение гитлеровцев в котле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дело каких-нибудь трех-четырех дней. По  его  мнению,  переподчинение 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затянет  операцию.  Что  и  объяснил  Сталину.  В  ответ  через  два часа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пришла директива в духе его предложений, а Жукова,  говорилось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ней,   "освободить   от   наблюдения  за  ликвидацией  корсунь-шевченковской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немцев и возложить на него  координацию  действий  1-го  ц  2-го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Украинских фронтов с задачей не допустить прорыва противника" и соединения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Впечатлительный  Ватутин  излил  свое; недоумение Жукову. Что ответить?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 был краток: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приказ Верховного,  мы  с  вами  солдаты,  давайте  безоговорочно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приказ.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1-й  Украинский  фронт не пропустил извне ни танка, ни солдата врага.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ночь с 16 на 17 февраля разыгралась пурга. В  кромешной  мгле,  бросив  свои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 на  произвол  судьбы,  генералы,  офицеры  и  эсэсовцы  на  немногих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уцелевших танках и бронетранспортерах кинулись из окружения наугад на запад.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Части из них удалось вырваться из кольца. Основная масса  вражеских  солдат,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оставив  тяжелое  вооружение,  последовала за ними пешком в густых колоннах.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шли без выстрела, надеясь проскочить. Утром в  открытом  поле  их  почти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поголовно истребили.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  потерял  в боях 55 тысяч убитыми. Среди них нашли труп сухонького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старика. Пленные опознали  своего  командующего  генерала  Штаммермана.  "По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данным  2-го  Украинского  фронта, - писал впоследствии Жуков, - в плен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взято 18 тысяч человек и боевая  техника  этой  группировки.  Столица  нашей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Родины  18  февраля  салютовала войскам 2-ГО Украинского фронта. А о войсках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1-го Украинского фронта не было сказано ни одного слова".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приказе 23 февраля  1944  года  Сталин  назвал  эту  операцию  "новый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Сталин! рад на правобережье Днепра".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Орден "Победа" No 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-  20  февраля 1944 года Г. К. Жуков был в Москве и доложил Сталину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  соображения  о  развитии  наступления.  Нужно   "поймать"   врага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внезапности   гитлеровцы,   положившись   на   необычайно  рано  наступившую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распутицу, никак не ожидают от наших войск не то  что  наступления,  а  даже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элементарной активности. Это "необоснованный расчет", подчеркнул он.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 обсуждения  в  Ставке  созрел  грандиозный  замысел, 1-й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Украинский фронт ударом, рассчитанным на несколько сотен километров,  выйдет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предгорья Карпат, где-то у города Черновцы. В случае удачи все группировки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врага,  находящиеся  южнее,  в  том числе в Румынии, лишатся коммуникаций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кратчайшем расстоянии. Питать  южный  участок  фронта  им  придется  далеким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кружным  путем  через  Венгрию,  2-й  Украинский  фронт должен идти южнее,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Ясс.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Верховный  Главнокомандующий   приказал   не   теряя   времени   начать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Снова Жуков отправился координировать действия этих фронтов.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Многодневное  совещание  с  Ватутиным и другими генералами в штабе 1-го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фронта. Утрясли детали Тут Ватутин  вызвался  выехать  в  армии,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проверить   их  готовность.  Жуков  резонно  посоветовал  ему,  командующему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фронтом, остаться на месте, а в войска отправить своих заместителей. Ватутин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настаивал. Георгий Константинович неохотно согласился.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Случилось несчастье: в поездке на машину  Командующего  фронтом  напали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бандеровцы.  В перестрелке Ватутина тяжело ранили, он выбыл из строя и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недель скончался. Красная Армия потеряла талантливого полководца.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марта 1944 года командующие армиями, начальники родов войск  и  служб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тыла  фронта  получили лаконичный приказ: "В связи с ранением Николаева сего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числа на основании указания Ставки Верховного Главнокомандования  я  вступил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 временное командование 1-м Украинским фронтом. Г. Жуков".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 марта  войска  фронта  развернули  наступление в рамках утвержденной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Ставкой стратегической операции. Противником был снова Манштейн, которого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вермахте  единодушно  считали  самым  выдающимся стратегом Он попытался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подтвердить свою репутацию.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Манштейн  понял,  что  дело  идет  к  окружению  противостоявшей   1-му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Украинскому  фронту группировки. С 7 марта, отметил Жуков в мемуарах, "здесь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завязалось ожесточеннейшее сражение, такое, которого мы не видели со  времен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Курской  дуги".  Оно  шло более недели и закончилось глубоким прорывом наших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танковых соединений Это были исключительно тяжелые бои, в  которых  во  всем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блеске проявился полководческий талант Жукова.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 карта  1944 года под приказом Верховного Главнокомандующего Маршалу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Жукову газета "Красная звезда" печатает передовицу "Славные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победы войск 1-го Украинского фронта". В ней говорилось: "За  последние  дни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1-го Украинского фронта под командованием Маршала Жукова одержали ряд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новых  выдающихся  побед  над врагом. Они прорвали оборону немцев на участке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Торнополь  -  Проскуров  .  и  вышли  к  Днестру...  Не  рискуя   впасть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преувеличение,   можно  смело  заявить,  что  по  старым,  шаблонным  меркам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наступающие взялись здесь за  решение  непосильной  задачи  Все  -  от  сил,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которыми  располагал  противник,  до  условий  местности  и  погоды,  -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затрудняло наступление и благоприятствовало обороне...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Искусство советских командиров,  стойкость  советских  бойцов  еще  раз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опрокинули планы немцев. Измотав в ожесточенных боях контратакующие танковые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пехотные  дивизии  врага,  наши войска внезапно для немцев сами перешли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и богатырскими ударами разорвали в клочья вражеский фронт..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движение наших войск при всей. его стремительности не было  огульным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  только  вперед,  по прямой Одна из значительных особенностей этих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наступательных  операций  1-го  Украинского  фронта  состоит  в  том,   что,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овладевая   территорией,   разрубая   фронт   врага,   они   вместе   с  тем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последовательно, методично уничтожали его живую силу и технику...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Победы войск 1-го Украинского фронта -  это  победы  нашей  доблести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мастерства...  Грозные  раскаты  битв,  развернувшихся  на  просторах юга...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звучат над^всем миром, ввергая в трепет немецко-фашистских захватчиков и 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вассалов.  В  Лондоне  считают,  передает  лондонское  радио, что события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Украине являются катастрофой для нацистской Германии".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Кампания, проведенная маршалом Жуковым  в  марте  1944  года,  вошла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историю  военного  искусства как образец мастерства в руководстве войсками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сложной операции. Крупный английский военный теоретик Б. Лиддел Гарт в труде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"Вторая мировая война" (1970) пишет: "Левое крыло войск Жукова нанесло новый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 в южном направлении на Тернополь. Этот  удар,  хорошо  рассчитанный 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был нанесен сразу же после отражения контратак немцев у Тернополя.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Организовав  оборону,  русские  отбили  контратаку  и  двинулись  следом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отходившим противником Армии русских шли лавиной. Русские солдаты переносили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такие трудности, которые оказались бы не под силу солдатам западных армий,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  наступать   тогда,   когда   другие   остановились  в  ожидании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коммуникаций".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свидетельство другого труда - "Вторая мировая война", написанного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бывшим гитлеровским генералом К.  Типпельскирхом  Отметив,  что  войска 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 Жукова  двигались  "подобно  лавине",  Типпельскирх признает: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результатом этого  "явилось  тяжелое  поражение...  С  того  времени,  когда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армии  шли  тернистым путем от Волги и Кавказа, отступая к Днепру,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 было их самое крупное поражение. Даже  такие  искусные  полководцы,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Манштейн и Клейст, не могли спасти немецкие войска".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Менее  чем  за  месяц  1-й Украинский фронт пришел в Карпаты - 29 марта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войска освободили город Черновцы. В ходе операции покрыто  до  350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километров,  от  Черновиц  до  Тернополя  зияет  огромная брешь. Германскому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командованию пришлось  взять  войска  с  других  участков  фронта,  даже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Франции, Югославии, Норвегии, Дании, чтобы закрыть ее.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  был  вне себя как могло все это произойти! Он уже видел Красную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Армию, переваливавшую Карцаты, и 19 марта 1944  года  приказал  оккупировать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Венгрию. На фронт погнали новые венгерские дивизии.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Вызвав  Манштейна,  фюрер  обрушился  на  него  с  упреками. "По данным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воздушной разведки, - утверждал он, - были отмечены всего-навсего  отдельные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  противника,  от  которых  бежали  целые  войсковые  части  немцев,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отводилась назад линия фронта". Манштейн  энергично  отругивался,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 не  мог  не  признать, например, что 200 советских танков разгромили две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вновь сформированные немецкие дивизии! Оправдания и объяснения были напрасны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Гитлер 31 марта выгнал Манштейна  в  отставку.  Так  Жуков  положил  конец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карьере .крупнейшего стратега вермахта.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1-му   Украинскому   фронту  оставалось  добить  немецкие  группировки,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окруженные и оставленные в тылу при стремительном марше с боями к  Карпатам.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  Каменец-Подольска  в  котле  оказалась  21  немецкая  дивизия,  из них 10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танковых, в основном входивших в 1-ю танковую армию  врага.  Они  образовали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"блуждающий"  котел,  ибо,  памятуя  о  Сталинграде, гитлеровцы больше всего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боялись оставаться на месте. Среди них были  как  раз  те  дивизии,  которые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совсем    недавно   безуспешно   пытались   выручить   немецкие   войска  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Корсунь-Шевченковского.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ожидал, что  эта  сильная  группировка  попытается  уйти  на  юг,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переправиться  через  Днестр  и организует там оборону. Южное направление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приказу  Жукова  надежно  прикрыли.  Последнее  указание   Манштейна   перед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увольнением  в  отставку: не идти на юг, как требовало командование немецкой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1-й танковой армии, а бежать прямо на запад. Здесь на их пути оказалась наша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4-я  танковая  армия  генерала  Д.  Д.  Лелюшенко.  Армия,   ослабленная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предшествующих   боях,  прочно  удерживала  Каменец-Подольск  и  перекрывала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дороги, это были как раз те "отдельные" советские танки, которые имел в виду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армию Лелюшенко и бросились окруженные немецкие  войска.  Пять  дней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 пытались  пробить  себе  путь  через Каменец-Подольск. Враг нажимал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оглядки, ибо, как заметил Лелюшенко,  "после  Сталинграда  он  стал  бояться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котлов  как  огня".  Несколько раз обезумевшие фашисты врывались в местечко,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где  находился  штаб  армии.  Дело  доходило  до   рукопашной,   в   которой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схватывались   с  гитлеровцами  офицеры  штаба.  Как-то  Лелюшенко  пришлось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прерывать доклад по радио Жукову; с .командного пункта приходилось выбегать,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бить немцев. Жуков слышал в трубке  треск  выстрелов,  входил  в  положение,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добродушно-шутливо  напутствуя: "Иди руководи отражением атаки, надеюсь,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плен не попадешь, а потом доложишь".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  запада  рвался  танковый  корпус  СС  и   ряд   дивизий,   Срочно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переброшенных  навстречу  окруженным,  которым  пришлось  туго.  Растеряв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бесплодных атаках большую часть  танков  и  самоходных  орудий,  бросив  всю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артиллерию, гитлеровцы, оставив Дороги, поплелись по колено в грязи. Они,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словам  Лелюшенко,  "искали  спасения,  пробиваясь на запад пешком по глухим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проселкам. Здесь же их подстерегали заслоны наших войск, взаимодействовавших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партизанами. Враг повсюду нес большие потери".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7  апреля   отступавшие   отдельные   части   и   соединились 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деблокировавшими  войсками,  причин для радости у гитлеровцев не было. Г. 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очень трезво написал об этом: "Сколько человек вырвалось из окружения,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 я, ни штаб фронта точно установить так и  не  смогли.  Назывались  разные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цифры.  Видимо,  все же вышли из окружения не десятки танков с десантом,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тогда доносили войска, а значительно больше". По оценке  Жукова,  окруженная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   потеряла   значительно   больше  первоначального  состава,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соединений остались только штабы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ликвидированы без особых хлопот отдельные части врага,  окруженные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других  местах.  Трудный бой пришлось выдержать за Тернополь, объявленный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Гитлером "крепостью", где немцы  оставили  сильный  гарнизон.  Потребовалось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пять дней - с 12 по 17 апреля, - чтобы в ходе напряженного штурма перебить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частично пленить его.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Размышляя  об  итогах  этого  .замечательного наступления, Жуков прежде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всего  радовался  тому,  что  освобождена  громадная  территория,  а 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сопредельных  фронтов  южнее вышли на государственную границу СССР. Пьянящее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чувство победной весны! Но Георгий Константинович не давал  воли  эмоциям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 профессионально  оценить достигнутое. Упущений как будто не было,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вражеский фронт "разбит до основания".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Особенно радовало Г.^К. Жукова то, что теперь под натиском победоносной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Армиив прошлом  самоуверенный  германский  генералитет  цепенел.  "В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отличие  от  первого  периода  войны, - писал Жуков, - немецкое командование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стадо каким-то тяжелодумным, лишенным изобретательности, особенно в  сложной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обстановке.   В   решениях   чувствовалось   отсутствие   правильных  оценок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возможностей своих войск и противника. С отводом  своих  группировок  из-под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угрозы фланговых ударов и окружения командование очень часто опаздывало,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ставило свои войска в безвыходное положение".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.после  20  апреля Жуков прилетел по вызову в Москву. Снова он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кабинете Сталина. Поздоровавшись, Верховный  Главнокомандующий  осведомился,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ли Жуков в Верховном Совете СССР у Н. М. Шверника. Услышав отрицательный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ответ, посоветовал: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Надо зайти и получить орден "Победа".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исключительные  заслуги  Маршал  Советского  Союза  Г.  К Жуков был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 высшим полководческим орденом "Победа". Орден значился за No 1.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СОВЕТСКАЯ ЗЕМЛЯ ОСВОБОЖДЕНА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на западном направлении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  Ставке  и  в  руководстве  Генштаба  соглашались:  пришло  время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разгромить   врага  на  западном  направлении,  освободить  многострадальную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Белоруссию. К лету 1944 года немецкий  фронт,  как  громадная  дуга,  огибал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Минск.  Северный  фас  был  обращен  к  Великим Лукам, южный шел по Припяти.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Конфигурация  фронта  возникла  в  итоге  зимней  кампании  1944  года.  1-й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Украинский  фронт,  вырвавшийся  дальше  всех  на запад, Охватил Белорусский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выступ с юга,  а  на  севере  после  освобождения  Смоленской,  Псковской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Ленинградской  областей  наши  войска  нависли  над  левым флангом вражеской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 двадцатых чисел апреля  в  Ставке  началось  обсуждение  летней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кампании  1944 года, Жуков и Генеральный штаб высказались против предложения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Сталина начать летнюю кампанию с наступления войск 1-го Украинского 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Сталина  увлекала перспектива "еще глубже охватить белорусскую группировку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оттянуть туда резервы с Центрального направления".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Лучше, чем кто-нибудь  другой,  Жуков,  только  что  прибывший  с  1-го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Украинскою  фронта, понимал, что гитлеровское руководство определяло степень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для рейха простейшим образом где Красная Армия ближе  к  Германии,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там  угроза.  Коль  скоро  1-й  Украинский  фронт ближе всего, туда Гитлер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приказал собрать самые значительные силы. Возобновить наступление в  районе,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где  до  Вислы  рукой  подать,  значит сыграть на руку гитлеровцам, с самого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начала ввязаться в тяжелые бои.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Генеральный штаб разделял мнение  Жукова.  Если  уж  отвлекать  резервы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врага,  то  лучше  увести  их  на север: ударить на Карельском перешейке 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Карелии с целью  вывести  Финляндию  из  войны.  Сталин  согласился.  Решили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предварить наступление в Белоруссии операцией на северном крыле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согласования  операций  в Москву был вызван командующий Карельским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фронтом К. А. Мерецков. Узнав о том, что в Карелии предстоит наступление,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сразу запросил подкрепление, которое и получил.  Но  Мерецков  настаивал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получении  еще  стрелкового  корпуса.  1ут  коса  нашла  на  камень. Жуков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Василевский рассудили, чго нужно отвлекать на север  резервы  врага,  по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расточать  собственные  силы  в преддверии Белорусской операции. Разыгрались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жаркие споры, в которых Жуков и Василевский не уступали.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попытался было вступиться за Мерецкова. Куда  там!  Оба  маршала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стояли на своем. Дело кончилось тем, что, улучив момент, Верховный шепнул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ухо Мерецкову: "Я дополнительно выделю вам тот стрелковый корпус, который 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просили".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 этому   времени  советское  военное  искусство  обогатилось  опытом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наступательных операций. Вот как говорил о них  Жуков  уже  после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 на военно-теоретической конференции в марте 1946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 -  отличное  знание  противника, правильная оценка ею замыслов,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сил, средств; умение учесть, на что он способен и ва чю не способен, на 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можно  его  поймать.  Это  достигаеся  длительной,  непрерывной  и  глубокой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разведкой.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Второе - знание своих поиск, их тщательная подготовка к бою  Необходима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всесторонняя  подготовка командования и штабов, заблаговременный разбор всех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вариантов действий.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Третье - оперативная и тактическая внезапность. Это достигается тем, чю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 вводится в заблуждение о наших истинных намерениях  и  стремительностью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Надо  действовать настолько быстро, чтобы неприятель всоде и всюду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опаздывал,  застигнугь  его  врасплох  и  тем  самым  поставить  в   тяжелое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Четвертое  -  точный расчет сил и средств в зависимости от поставленной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задачи Войскам нельзя ставить непосильные задачи.  Ничего,  кроме  потерь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подрыва  боевою  духа,  это  не  даст.  Лучше  реже проводить наступательные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а копить силы и средства для решительных ударов.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Пятое - материальное обеспечение  операций.  "Я  считаю,  -  подчеркнул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Жуков,  -  чю  ни при каких обстоятельствах не подготовленную в материальном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операцию проводить не  следует.  Общая  обстановка  может  толкать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главное  командование  на  быстрейшее  осуществление операции. В этом случае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организующий ее командующий должен проявить мужество и доложить  Ставке  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высшей инстанции о неготовности операции".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самым  решительным  образом  был  против  тех,  кто  держался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фронтальный удар как главную  форму  ведения  боевых  действий.  По  Жукову,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прорыв - только важный этап. к достижению целя. Прорыв не для прорыва, а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получения  преимуществ  в  маневре,  что  дает  возможность поражать врага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самого невыгодного для него  направления.  "Мы  не  для  фронтальных  ударов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механизируем  армию,  а для того, чтобы осуществлять маневр во фланг, в тыл,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быстрее выходить к намеченной цели".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Летнее  наступление  в  Белоруссии,   получившее   название   "Операция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"Багратион",  разрабатывалось,  как  всегда, в Ставке и Генеральном штабе.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операции, кроме Жукова, принимали участие А. М.  Василевский,  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И.  Антонов, А. А. Новиков, Н. Н Воронов, А. В. Хрулев, Н. Д. Яковлев, И. 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Пересыпкин,  Я.  Н.  Федоренко  и  другие.  В   плане   операции   отчетливо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просматривается  почерк  ^Жукова.  Иначе и быть не могло - Маршал Советского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Союза Г. К. Жуков был заместителем Верховного  Главнокомандующего.  Нередко,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спускалось фронтам как директива Ставки, шло за двумя подписями - И. 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Сталина и его заместителя Г. К. Жукова.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Вспоминая о Белорусской операции, начальник  Генерального  штаба  А.  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Василевский указывал: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"План операции "Багратион" был прост и в то же время смел и грандиозен"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мощными  сходящимися  ударами  по  флангам Белорусского выступа разгромить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вражескую группу армий "Центр" и освободить Белоруссию. С севера - ударом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Витебска через Борисов на Минск, с юга -  через  Бобруйск  также  на  Минск.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Далее  выход  к  побережью Балтийского моря и границе Восточной Пруссии,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ставило в тяжкое положение группу армий "Север" в Прибалтике.  Закладывались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предпосылки для развития наступления на очень чувствительном для гитлеровцев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- Варшавском.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Напряженная  подготовка  операции  "Багратион" в Ставке и параллельно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штабах  фронтов  заняла  более  месяца.  В  рамках  общей  идеи  наступления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отрабатывалось   немало   самостоятельных  операций  фронтов,  направленных,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однако, к достижению общих военно-стратегических  задач.  Наше  командование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знало,  предстоит  тяжелейшее  сражение.  Сильная оборона немцев состояла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ряда рубежей и имела 1лубину 250 -  270  километров.  Оборонительные  полосы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обычно  проходили  по западным берегам рек, которыми изобилует Белоруссия,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широкими  заболоченными  поймами.  Германское  командование  имело   сильные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 на флангах, то есть там, где предстояло наступать.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проблемы были тщательно рассмотрены в Ставке и в штабах фронтов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найдены   оптимальные   решения.  Жуков  видел  и  трудности,  с  которыми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встретятся  вражеские  войска.  Он  особо  выделил:   из   34   танковых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моторизованных  дивизий  на  Восточном  фронте 24 находятся к югу от Припяти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вплоть до Румынии,  им  никак  не  поспеть  к  районам,  где  начнется  наше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Во время одного из докладов Жукова об этом на совещании в Ставке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 остановил его и внушительно дополнил: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 не  только  это.  В  июне  союзники  собираются все же осуществить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высадку крупных сил во Франции. Немцам теперь придется воевать на два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 еще больше ухудшит их положение, с которым  они  не  в  состоянии  будут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справиться.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не  откликнулся на сталинскую ремарку, а продолжал обстоятельный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разбор предстоявших опе-  раций.  Вопросов  бездна  -  протяженность 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Белорусского выступа достигала 1100 километров!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 мая  1944  года  Ставка  утвердила  план  операции "Багратион".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координации действии фронтов на 1-й и 2-й Белорусские фронты направлялся  Г.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К.Жуков  (удар  с  юга),  а  на  1-й Прибалтийский и 3-й Белорусский (удар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севера)  -  А.  М.  Василевский.  Впервые  за  войну  представителям  Ставки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предписывалось не только координировать, но и руководить действиями фронтов.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 Жуковым  оставался и "подопечный" ему 1-й Украинский фронт И. С. Конева,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примыкал с юга к 1-му Белорусскому.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Высокая стратегия обсуждалась в тиши московских кабинетов Выполнять  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 тем,  кто  с  "  возгласами  "За Родину!" под смертоносным огнем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поднимается из окопов или, съежившись под огнем, тряслись на броне в составе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десантов, прижимались к земле, искали укрытия  в  воронках  в  буре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разрывов  вражеских снарядов и мин, и снова бросались в атаку Словом, победу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завоевывал солдат. Как ему будет там, в пламени боя, как нальются кровью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искалеченной  войной  земле  красные  стрелы, красиво вычерченные на штабных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картах. За всеми ними - порыв и героизм, подвиги и смерти.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не мог и не смел бросать войска вперед, не убедившись лично,  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пойдут  солдаты  и где им лучше пройти. Пусть в армиях, корпусах, дивизиях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полках уже составлены планы, а как они выглядят  на  месчности?  Докладов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донесений  ему  недостаточно. Значит, снова на фронт, и не только в штабы,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на передовую.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июня Жуков прибыл на 1-й Белорусский фронт. Откроем  сухой  "перечень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основных работ", выполненных им при подготовке Белорусской операции. Возьмем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несколько примеров. В день прибытия Жуков вручил командующему фронтом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Рокоссовскому директиву Ставки о наступлении. Далее: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  июня.  Совместно  с  Яковлевым  и  Казаковым работал у (командующих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армиями)  Горбатова,  Романепко,  командира  35  ск  (стрелкового   корпуса)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Желудева  и  командира 41 ск Урбаповича, просмотрел и изучил передний край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глубину обороны противника до 6 км. С НП лично  дал  Горбатову  и  Романенко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подробные  указания  по  планированию и организации взаимодействия па стыках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июня. Разобрал план операции 1-го Белорусского фронта. Выехал в  65-ю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армию  Батова.  Вместе  с  Рокоссовским и Яковлевым с наблюдательных пунктов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18 ск Иванова, командира 69 сд (стрелковой дивизии) Санковского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44  гв.  сд  (гвар  дейской стрелковой дивизии) Петрова изучал передний край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июня Работал  у  командующего  2-м  Белорусским  фронтом  Захарова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  49-й  армией  Гришина... Подробно разобрался с противником Дал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практические  указания  по  доразведке  огневых  точек   противника,   плохо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изученных.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 июня.  С  утра совместно с Гришиным, Яковлевым, Захаровым и Штеменко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изучал передний край и глубину обороны противника с  наблюдательного  пункта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70 ск Терентьева...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июня. В ночь на 13.6 работал над вопросами применения артиллерии.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второй   половине   дня   со   Штеменко   и  Яковлевым  подробно  рассмотрел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окончательный план операции 2-го  Белорусского  фронта  и  сделал  некоторые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поправки.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 июня.  Разобрал  с  Новиковым,  Скрипко, Худяковым и Яковлевым план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авиаций - Руденко, Вершинина и Голованова на 1-ми  2-м  Белорусских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фронтах;  согласовали  удары  дальней  и фронтовой авиации, увязали действия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всей авиации с общим планом артиллерийского наступления по времени, целям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этапам  прорыва,  отработали  вопросы  маневра  авиации Руденко, Вершинина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Голованова в общих интересах 1-го и 2-го Белорусских фронтов".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выполнил  громадный  объем  работы,  ему  помогали  представители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Ставки,  занимавшиеся  специальными  вопросами  по авиации - командующий ВВС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  авиации  А.  А.  Новиков,  по  артиллерии   -   начальник   Главного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  управления  маршал  артиллерии  Н.  Д  Яковлев,  начальник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управления Генштаба генерал С. М Штеменко.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как  запомнился  Жуков  в  эти  недели  перед   началом   операции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"Багратион" военачальникам фронта. Командующий 65-й армией П. И. Батов: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 рассвете на КП армии в лес неожиданно при- ехал маршал Г. К.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командующим фронтом К. К. Рокоссовским. Первый вопрос представителя Ставки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 К. Жукова: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Когда последний раз были в войсках?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Ночью.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.корпусе Иванова, на участке 69-й стрелковой дивизии.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Покажите на карте.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Вот, в этом районе болот.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Можно проехать?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Местность открытая, периодически простреливается.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Едем сейчас!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за срочность! Этого, конечно, не спросишь. Но ехать днем под  огнем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небезопасно..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решено ехать, товарищ маршал, то весьма ограниченному кругу лиц.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Интервал между машинами в две-три минуты.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опушки  лесного  массива  пошли  пешком  и  вскоре укрылись в ходах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сообщения. Г. К. Жуков и К. К. Рокоссовский одеты в черные кожаные  регланы.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Да,  не  совсем  подходящая для переднего края одежда! Я шел впереди На душе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Тревожно. К счастью, немцы  вели  себя.  спокойно.  Изредка  пулеметные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очереди   перекликались  Рапорт  командиров  подразделений  переднего  края.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Короткий приказ: оставаться на местах, заниматься своим делом.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траншея. Жуков и Рокоссовский  наблюдают  в  бинокль,  оценивают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 и  тактическую  глубину  немецкой обороны. Мелькнула мысль. "Ищут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главного удара для войск армии и фронта" Если так, то мы не  зря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здесь поработали".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Внимание  Жукова привлек именно этот болотистый район, где немцы ничего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ожидали А в болотах уже частично уложили и замаскировали гати для прохода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 через топи Жуков проверил, как танки преодолевали эти  участки,  что,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отметил   Батов,   ему   "пришлось   по  душе".  Оперативная  группа  Жукова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разместилась на КП армии, заняв 29 блиндажей Рядом был построен макет полосы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наступления, на котором проиграли предстоящую армии  операцию.  "У  ящика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песком,  -  писал Батов, - вместе с офицерами и генералами армии работали Г.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К. Жуков и К. К. Рокоссовский р генералы из их оперативных групп".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Жукову армия была обязана, что родился план операции в двух  вариантах.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  заметил.  "Наступление,  возможно, будет развиваться стремительно, армия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выйдет к Бобруйску не на восьмые, а на шестые сутки или даже раньше.  Учтите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  и  планируйте  два варианта - ускоренный и обычный" Коль скоро танковые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вводились в бой через болота, Жуков  придирчиво  проверял,  каков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порядок  переправы артиллерии и танков, точны ли расчеты на прочность гатей.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Генерал, командовавший инженерными ройсками,  едва  успевал  отвечать  Общая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картина   удовлетворила   Жукова.  Он  бросил:  "Это  похоже  на  инженерную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операцию".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3-й армии  генерала  А.  В.  Горбатова  выявились  разногласия  между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планами  фронта  и  армии.  Штаб фронта предписывал наносить основной удар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плацдарма на реке Друть.  Опытнейший  военачальник  Горбатов  указал,  перед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плацдармом  у  врага  сплошные  минные  поля,  проволока в пять-шесть рядов,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огневые точки в стальных колпаках и бетоне. Горбатов  стоял  на  том,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начать  операцию  правее и левее плацдарма, то есть начать ее с форсирования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Жукову нужно было выбирать между мнениями Рокоссовского и Горбатова.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пристрастием  допросил  двух  Командиров  корпусов  Они,  пишет  Горбатов,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"преодолевая  некоторую  боязнь перед таким большим начальником", доложили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лучше план армии. "Как вижу, вы все  смотрите  в  рот  Горбатова,  а  своего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мнения  нс  имеете!" - резко закончил разговор Жуков. При завершении разбора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предстоявшей операции он, не оспаривая мнения  фронта,  заключил,  что  "где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развивать  успех,  на  правом или левом фланге, будет видно в ходе прорыва".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Наносить ли основной удар с плацдарма или  нет,  он  оставил  на  усмотрение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  операции.  Решение,  вероятно,  вынужденное,  Жукову пришлось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положиться на суд событий,  чтобы  не  наносить  накануне  ответственнейшего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ущерба авторитету командования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 войск  связи И. Т. Пересыпкин присутствовал при разборе Жуковым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в 48-й армий П. Л Романенко. "Я  заметил,  что  расположение  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48-й  армии  и  порядок там Жукову понравились Это было видно и из того,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поздоровался  он  с  присутствующими  и  как  стал  шутить.  Однако,   шутки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продолжались  недолго...  Г.  К.  Жуков  попросил  командарма  доложить свое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решение на предстоящую операцию. Затем он очень внимательно выслушал доклады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поочередно выступавших командиров дивизий,  задавал  им  вопросы,  предлагал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разные  варианты действий, спрашивал соседей, что они будут делать в случае,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если намерения докладывающего командира не осуществятся Досконально проверив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всех, маршал Жуков, как мне показалось, облегченно вздохнул  А  потом  задал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общий вопрос"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Скажите, противник занимает первую траншею или нет?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вышел  конфуз  Полный разнобой в ответах. А вопрос имел кардинальное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значение -  нужно  или  не  нужно  тратить  на  нее  массу  боеприпасов 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артиллерийской  подготовке  наступления.  Не  добившись  внятных объяснений,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помрачневший Жуков сказал: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Завтра с утра прикажите  командующим  артиллерией  дивизий  лично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штурмовиках  проверить, занимает противник первую траншею или нет. Результат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доложить мне.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закончился так хорошо начавшийся разговор на  командном  пункте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48-й армии".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Скрытность,  скрытность  и  еще  раз  скрытность  - требовали директивы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Ставки. Развертывание фронтов. при подготовке  операции  "Багратион"  прошло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мимо  внимания  неприятеля. Ставка укрепляла гитлеровское командование в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убеждении, что наступление пойдет где-то южнее, а в Белоруссии можно ожидать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сковывающие действия, и то на считанных направлениях. В светлое время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суток на тех участках, где предстояло наступать,  с  показной  торопливостью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велись "оборонительные" работы.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Категорически   запрещалось   движение   по   дорогам  днем  в  районах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сосредоточения войск, проводить рекогносцировки большими группами командного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состава. Никаких изменений  обычного  режима  огня  Никаких  ознакомительных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полетов  над территорией врага! Маскировка вновь прибывавших частей, укрытых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лесах, была совершенной и систематически проверялась с воздуха.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Нарушение этих приказов влекло самые  серьезные  последствия.  Жуков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таких  случаях взыскивал, невзирая на звания. Как-то заслуженные и уважаемые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генералы - командующий армией Батов и .командующий воздушной  армией  С.  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Руденко  -  Задержались  в  войсках и возвращались в штаб уже после рассвета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Увидели в воздухе  инверсионный  след  вражеского  самолета  разведчика,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которым безуспешно гнались наши истребители, видимо запоздавшие с вылетом.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Штаб, куда приехал Г. К. Жуков, размещался в дремучем лесу "Спустившись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крутым  ступенькам  в  землянку  КП,  -  вспоминал  Руденко,  -  мы стали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свидетелями сурового разговора Г. К. Жукова с  генералом  Батовым  и  членом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совета  армии генералом Н. А Радецким Оказывается, маршал видел 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 картину, что и мы, и сейчас выяснял, почему не выполняются его указания 6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строжайшей маскировке, требовал применить к провинившимся самые строгие меры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Пока шел этот  разговор,  я  улыбнулся  каким-то  своим  мыслям,  и  маршал,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который, казалось, до этого совсем нас не замечал, вдруг обернулся и сказал,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обращаясь ко мне: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,.  - Чему это вы улыбаетесь? У одного войска плохо маскируются, другой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позволяет  летать  над  ними  разведчикам  противника.  Вот  вы   вместе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демаскируете операцию. Немедленно наведите порядок.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Продолжая  время  от времени высказывать нелестные реплики в наш адрес,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 тем не менее помог Батону и мне увязать все вопросы взаимодействия...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Урок, однако, пошел на пользу, и  принятые  дополнительные  меры  обеспечили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скрытное  сосредоточение войск и боевой техники, а действия разведывательной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авиации противника были еще более ограничены нашими истребителями".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таков был Георгий Константинович Жуков. Ничто не ускользало от него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 подготовке грандиозного наступления.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Операция "Багратион"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Операцию по разгрому немцев в Белоруссии  не  случайно  назвали  именем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прославленного  героя войны 1812 года Петра Ивановича Багратиона. Он вошел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историю как полководец, наносивший стремительные,  безоглядные  удары.  Этот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дух пронизывал все штабное планирование при подготовке операции "Багратион".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Глубоко  символичным  было  и  то,  что  операция  в  .четвертый год Великой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 начиналась как раз в тех местах, где в 1941 году вермахт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проводил "молниеносную" кампанию. Теперь ему выпало "молниеносно" отступать.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самый канун операции  на  совещании  в  Ставке  рассмотрели  значение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предстоявшего наступления в рамках всей коалиционной войны против Германии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ее  сателлитов  в Европе. 6 июня 1944 года войска западных союзников наконец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высадились во Франции. Германия отныне вела войну на двух фронтах. И что же?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 попросил Антонова доложить о событиях во Франции. Участники совещания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отметили: войска союзников продвигались  "крайне  медленно".  Следовательно,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записал  А.  М.  Василевский,  "обсуждая  вопрос о том, как может отразиться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высадка англо-американских войск в Нормандии на советско-германском  фронте,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мы приходили к выводу, что когда Красная Армия начнет Белорусскую операцию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  успешное  наступление против Финляндии, гитлеровское командование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перебросит часть войск с Западного фронта на Восточный".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теперь приходилось полагаться ва свои и только на свои силы К  началу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Белорусской  операции  в  войсках  наших четырех фронтов, которым предстояло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ее насчитывалось  2,4  миллиона  человек  личного  состава,  36400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орудий и минометов, 5200 танков и самоходных орудий, 5300 боевых самолетов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  -  1,2 миллиона человек личного состава, 9500 орудий и минометов, 900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 и самоходных орудий, 1350 боевых самолетов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Решающая роль отводилась 1-му Белорусскому фронту.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просьбе Жукова Сталин разрешил  1-му  и  2  му  Белорусским  фронтам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начать  наступление  24  июня,  на день позднее, чем 1-й Прибалтийский и 3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Белорусский фронты. Жуков избрал местом своего  пребывания  командный  пункт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3-й армии А. В. Горбатова, входившей в 1-й Белорусский фронт.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ночь на 24 июня Жуков поднялся на наблюдательный пункт Горбатова -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сотнях метров от переднего края среди густых крон  деревьев 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замаскированы  вышки  для  наблюдения. Ровно в полночь над головами раздался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тяжелый гул - подходили  сотни  самолетов  авиации  дальнего  действия. 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ориентировались  по свету автомобильных фар, установленных в окопах переднею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края и обращенных на восток. Но когда грохнули первые разрывы - сбрасывались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серии 500 килограммовых бомб, - тугая воздушная волна ударила по лесу;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забеспокоился: не затронуты ли наши войска? Проверили н  доложили,  что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идет по плану. "От сердца немного отлегло", - вспоминал С. И. Руденко.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Обработка  вражеского переднего края с воздуха продолжалась около часа,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 затем ее пришлось прервать: пошел дождь, и экипажи не видели  ни  сигналов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опознавания,   ни  целей.  Пауза.  Жуков  приказал  начинать  артиллерийскую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подготовку в назначенное время, с рассветом. Когда  небо  посерело,  ударили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тысячи  орудий,  на участках прорыва работало более 200 стволов на километр.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несколько минут наблюдал за сплошными разрывами, покрывшими  вражеские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позиции, потянулся и сказал, обращаясь к генералу, стоявшему рядом: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Пойдем поспим, эта музыка будет продолжаться еще долго.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поступил  как  подобает  опытному военачальнику - все подготовлено,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приведено в действие, остается ожидать результатов,  когда  начнется  атака.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  более  чем  двухчасовой  артиллерийской подготовки, которую заключили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налет штурмовиков и  залпы  "катюш",  поднялась  пехота  Впервые  в  Великой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войне  она  шла за двойным огневым валом на глубину в 1,5 - 2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километра. И сразу увидели в наступающих цепях  вспыхнули  разрывы  немецких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снарядов   и  мин,  открыли  огонь  неподавленные  пулеметные  точки.  Атака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захлебнулась. Надежные и отважные войска залегли.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Тяжелый, затяжной бой "В этой обстановке, - писал маршал артиллерии  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Д.  Яковлев,  -  командарм  А.  В.  Горбатов, человек, прошедший уже немалый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армейский путь и хорошо понимавший всю сложность  ратного  труда,  вел  себя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сдержанно,  пожалуй,  даже  спокойно. И в этом спокойствии чувствовалась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твердая уверенность в том, что командиры  корпусов,  дивизий  и  полков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армии,  несмотря  ни  на  что, достойно выполнят свой воинский долг. Поэтому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старался не особенно-то тревожить их телефонными звонками, а терпеливо  ждал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дальнейшего развития событий 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  К  Жуков  тоже ничем не выдал своего волнения. Он даже не беспокоил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командарма, а, прогуливаясь по рощице, в которой располагался НП армии, лишь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изредка интересовался сообщениями о боевой обстановке в целом на фронте и 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соседа - в войсках 2-го Белорусского фронта. Так же выдержанно вел себя весь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день, вечер и ночь, а потом даже и следующий день. Такому хладнокровию можно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только позавидовать".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южнее,  в том заболоченном лесистом районе, где наступала 65 я армия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Батова, обозначился успех. "Эти места, - писал Жуков, - я знал  хорошо,  так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 прослужил  здесь  более  шести  лет  и в свое время исходил все вдоль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поперек". На фоне происходившего в полосе армии Горбатова  донесение  Батова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  ему  малоправдоподобным.  Батова  вызывают  к  телеграфному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аппарату: "Лично доложите действительную  обстановку  перед  фронтом  армии,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Жуков". Доложили.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"Аппарат  молчал,  - вспоминал Батов, - наконец отстучал короткую фразу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"Приеду смотреть сам". В 1500 на НП в Гомзу  приехали  Жуков,  Рокоссовский,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Новиков  и Яковлев Только проскочили их машины, как артиллерия противника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Паричей накрыла участок дороги.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тебя тут жарко, Павел Иванович, - сказал Рокоссовский.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не безопасно, товарищ командующий Советую не задерживаться.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Никуда не поедем, - сказал Жуков - Обедать будем А пока докладывай".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убедился, что войска Батова шли с юго-востока в обход  Бобруйска,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  вот  Горбатов  пока  таи  и  не  мог  выйти  туда  же  с  северо-востока.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план окружения гитлеровцев у Бобруйска все еще не выполнялся.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Вернувшись  в   3-ю   армию,   Жуков   поддержал   просьбу   Горбатова, 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удовлетворенную  при  подготовке операции, нанести удар севернее. И пошло...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Оборона .врага была  наконец  опрокинута  27  июня  в  кольце  юго-восточнее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Бобруйска оказалось свыше 40 тысяч гитлеровцев.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17  часам  воздушная  разведка  доложила враг готовится к прорыву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 Не терять ни часа, не дать фашистам воспользоваться  ночью!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нанести удар с воздуха до наступления темноты Менее чем за два часа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 16-й воздушной армией С. И. Руденко спланировал беспрецедентную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операцию - с 19.15 в течение полутора часов  526  наших  бомбардировщиков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штурмовиков  обрушились  на скученные войска противника. То была невероятная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 эффективности  работа  авиации  Бомбовыми  ударами,   пушечно-пулеметным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обстрелом  поражалась  вражеская техника, над дорогой и прилегающим лесом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высоту 300 - 400 метров поднялись  клубы  черного  дыма.  Потеряв  рассудок,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разбегались куда глаза глядят по горевшему лесу.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специальная  комиссия  подсчитала:  разбито  до  15-и  танков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штурмовых орудий, около б тысяч автомашин и тягачей, примерно тысяча орудий,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три тысячи повозок. Свыше тысячи вражеских солдат и офицеров убиты. Обезумев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  ужаса,  нестройные  толпы  гитлеровцев  сдавались  в  плен,   пытавшиеся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сопротивляться уничтожались.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Прорыв  у  Бобруйска и успехи сопредельных фронтов у Витебска поставили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 прямую угрозу окружения всю немецкую группу армий "Центр". Жуков не  без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интереса  кадрового  военного  следил за действиями вражеского командования,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оно предпримет?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заключил. "Наблюдая и анализируя тогда действия немецких войск и 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командования  в  этой  операции,  мы, откровенно говоря, несколько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удивлялись  их  грубо  ошибочным  маневрам,  которые  обрекали   войска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катастрофический  исход. Вместо быстрого отхода на тыловые рубежи и выброски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сильных группировок к своим  флангам,  которым  угрожали  советские  ударные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группировки,  немецкие  войска  втягивались  в затяжные фронтальные сражения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восточнее и северо-восточнее Минска".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Образ  действия,  избранный  тугодумами  в  немецких   штабах,   открыл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блистательные  перспективы  для  параллельного  преследования.  Обходя  узлы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сопротивления,  наши  танки  проходили  до   50   километров   в   день,  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среднесуточный  темп  общевойсковых  соединений  -  20 километров. Громадную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помощь оказывали белорусские партизаны, прерывавшие  пути  сообщения  врага,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наносившие  ему  удары с тыла. От партизан получили сведения, что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срочно минируют оставшиеся в Минске крупные здания, готовятся стереть  их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лица земли.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  командование  ускоряет  наступление,  чтобы  предотвратить  новое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преступление фашистских варваров 3 июля  город  был  освобожден  С  глубокой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скорбью  Жуков  осмотрел  Минск,  в котором в свое время прослужил семь лет.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Сплошные руины, из которых навстречу  освободителям  выбирались  измученные,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истощенные до предела немногие жители столицы Белоруссии, чудом выжившие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пятой оккупантов.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Некоторых  виновников  и  соучастников  чудовищных злодеяний добивали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окружении к востоку от Минска. Там примерно  за  неделю  была  ликвидирована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почти стотысячная группировка В плен сдалось 57 тысяч фашистских вояк, среди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них девять генералов.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и везде, наша освобожденная земля носила страшные следы фашистских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злодеяний В Белоруссии они убили 2200 тысяч мирных жителей и  военнопленных.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Уничтожили  целиком  или частично 209 городов и районных центров, 9200 сел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деревень. Зверства  оккупантов  служили  самой  наглядной  агитацией  против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гитлеризма; по сравнению с ними блекли любые слова. Теперь фашистских зверей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настигало справедливое возмездие.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Горбатов,  подъезжая  к железнодорожному мосту через Верезину,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поражен на поле более трех  тысяч  вражеских  трупов.  Здесь  безуспешно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пыталась   прорваться   очередная   орда   окруженных  и  попала  под  огонь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счетверенных зенитных пулеметов нашей охраны моста "Мне вспомнилось, - писал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Горбатов, - старинное выражение "Трупы врагов пахнут хорошо", - и я  изменил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маршрут  двум  дивизиям  второго эшелона, которые направлялись к наведенному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мосту у местечка Свислочь, чтобы они прошли  через  железнодорожный  мост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посмотрели  на  работу  своих  товарищей  из первого эшелона. Пройденные 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лишние шесть километров окупятся в будущем, думал 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то,  несомненно,  была  лучшая  воспитательная  работа  в  войсках,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которые  испытали  глубокое  удовлетворение при виде поверженных врагов и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хотели отставать от своих боевых товарищей в  бою.  Ярость  наступавших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увеличивалась, они сметали со своего пути фашистскую нечисть.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десятым  числам  июля,  оставив далеко позади Минск, наши доблестные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вели бои на меридиане Вильнюс - Барановичи - Пинск. От Западной Двины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  Припяти  в  полосе  примерно  400  километров   организованная   оборона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рассыпалась.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 июля  последовал  вызов  Жукова  в  Ставку. На следующий день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 маршала вместе с Антоновым  на  дачу.  Верховный  был  в  отменном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настроении,  шутил.  Его  настроение  еще более поднялось после разговора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телефону с Василевским, с фронта шли новые отрадные вести. На дачу съехались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члены  Государственного  Комитета  Обороны.  Завязалась   общая   беседа  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перспективах  войны "По тому, как сжато и четко высказывал И, В. Сталин свои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мысли, - отметил Жуков, - было видно, что он глубоко продумал  эти  вопросы.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Хотя  Верховный  справедливо  считал,  что  у  нас  хватит  сил самим добить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фашистскую Германию, он искренне приветствовал  открытие  второго  фронта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Европе  Ведь  это  ускоряло  окончание  войны,  что  было так необходимо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народа".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Для собравшихся у Сталина  не  было  секретом-,  что  Германия  идет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поражению.  В  военном  отношении она проиграла войну на советско-германском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 Конечно, Гитлер, как "азартный  игрок",  отметил  Сталин,  попытается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искать политический выход, но Рузвельт и Черчилль не пойдут на сделку с ним.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будут стремиться к созданию в Германии "послушного им правительства".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высот  политики к делам военным. Сталин спросил мнение Жукова, могут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 наши войска дойти до Вислы и где  вводить  в  дело  1-ю  польскую  армию,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созданную  в  СССР.  Жуков  выразил твердую уверенность, что можно не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дойти до Вислы, но и захватить на  ней  хорошие  плацдармы  для  дальнейшего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на Берлин, а 1-ю польскую армию нацелить на Варшаву.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приказал  Жукову  взять  на  себя  руководство и 1-м Украинским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фронтом, который должен был на днях выступить, взаимодействуя с левым крылом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1-го Белорусского фронта. У  маршала  Конева,  командующего  1-м  Украинским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фронтом,  к  атому времени было 1,2 миллиона личного состава, 16100 орудий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2050 танков и самоходных орудий и 3250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Громада! А цель  -  освобождение  Львовской  области,  восточной  части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Польши  и  выход  на Вислу. Жуков быстро прикинул- сил и средств больше,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требуется Не лучше ли взять у Конева ряд соединений, перебросить их в группу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фронтов Василевского, усилить их и захватить с ходу Восточную  Пруссию  Пока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 бежит, и едва ли он сможет поставить прочный заслон.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 что; сговорились с Василевским - спросил Сталин. - Он тоже просит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усилить его.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 сговорились. Но если ^ он так думает, то думает правильно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Немцы будут до последнего драться за Восточную Пруссию. Мы можем  там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застрять,  -  категорическим, не допускавшим возражений тоном закончил обмен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мнениями Сталин.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Видимо, Жуков не проявил в этом случае должной  настойчивости.  В  июле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1944  года  дорога  в  Восточную Пруссию была открытой. Сталин был прав,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"будут до последнего драться" за нее, но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июля Гитлер приказал немедленно  сформировать  главным  образом, 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прикрытия  Восточной  Пруссии  15  "гренадерских  дивизий".  Первым  из  них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предписывалось прибыть на фронт в конце июля, остальным к концу  августа  13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июля  он выступил перед 160 командирами, назначенными в эти дивизии. То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последняя речь Гитлера перед относительно большой аудиторией. Текста  ее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сохранилось.   Насе  ление  Восточной  Пруссии  погнали  к  границе  строить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укрепления. Какой эффект 18 июля ближайший подручный  фюрера  Мартин  Борман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записывает  "Русские  у Августова, вплотную к границе Восточной Пруссии Если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их танковые соединения нажмут хоть немного, нам пока нечем остановить. Вновь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формируемые дивизии все еще не имеют необходимых про тавотанковых средств!"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из сферы возможного к тому, что происходило в  действительности.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11  июля  Г.  К.  Жуков  при  был  на  1-й Украинский фронт и развернул свой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пункт в районе Луцка. 13 июля фронт пере шел в наступление и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пять дней продвинулся до 80 километров А 18 июля,  "в  тот  памятный  день",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рванулись  на Люблин войска левого крыла 1-го Белорусского фронта. Впереди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Висла!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успехов наших войск  просто  дух  захватывало.  Фронты  катились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запад,  прямо  на  запад.  Жуков,  разумеется,  не мог знать мнение Бормана,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описанное выше. Но он видел обстановку. 19  июля  он  посылает  внеочередное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"в собственные руки" Сталину. Документ Жуков не доверил телеграфу,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  отправил  с  офицером.  Действительно,  то  было из ряда вон выходящее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важности донесение: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"Товарищу Сталину.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с близким подходом наших войск к  госгранице,  докладываю  свои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 по построению операции Белорусских фронтов на ближайший период: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Главной  стратегической  целью  1,  2,  3-го Белорусских фронтов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ближайший этап  должно  являться  -  выход  на  Вислу  до  Данцигской  бухты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включительно  и захват Восточной Пруссии или, в крайнем случае, одновременно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выходом на Вислу отсечение Восточной Пруссии от Центральной Германии...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выполнения вышеизложенных  задач  1-му  Белорусскому  фронту 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хватит. Ему нужно добавить 300 танков и 100 самоходных орудий.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2-му  Белорусскому  фронта  потребуется  одна  армия  в 9 дивизий, один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стрелковый корпус - три дивизии, 2 - 3 танковых корпуса или танковая  армия,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четыре  тяжелых  танковых  полка,  четыре  полка  ИСУ-152  и  усилить  фронт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авиацией...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Считал бы крайне полезным по предстоящей операции посоветоваться с Вами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лично, и хорошо бы вызвать Василевского".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Вызова в Москву не последовало Сталин остался при своем мнении.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июля в самой мрачной атмосфере в ставке Гитлера собралось совещание.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Докладывавший  начальник  оперативного  отдела  генерал  Хойзингер   рисовал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безотрадную  картину  обстановки  на  Восточном фронте. В разгар его доклада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прибыл  прямо  из  Берлина   начальник   штаба   армии   резерва   полковник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Штауффенберг,  вызванный  как  раз  с докладом о "гренадерских дивизиях"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Пруссии Оставив объемистый портфель в зале заседаний, Штауффенберг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вышел. Хойзингер показывал на карте клинья советских армий  -  севернее  над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группой  армий  "Север" нависла угроза окружения. Он повысил голос: "...если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наша группа армий не будет немедленно отведена, то катастрофа..."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Фразу прервал мощный взрыв бомбы в портфеле Штауффенберга.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Покушение подготовила группа  заговорщиков,  которые  убийством  фюрера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пытались  предотвратить  военный  крах  Германии.  Гитлер  уцелел  и жестоко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расправился не только с ними, но и со всеми  заподозренными  в  нелояльности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режиму.   Террор  нацистов  и  пропаганда  укрепили  сопротивление  вермахта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генерального штаба Гитлер 21  июля  назначил  опытного  генерала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Гудериана.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Приняв  дела, тот заключил- "...положение группы армий "Центр" после 22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июля 1944 года было просто катастрофичным, худшего ничего и не придумаешь...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русские, казалось,  неудержимым  потоком  хлынули  к  реке  Висла".  Остатки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разбитых в Белоруссии немецких войск бежали в Польшу. Резервы? "Единственные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оставшиеся  в  нашем  распоряжении  силы находились в Румынии, в тылу группы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армий "Южная Украина". Уже одного  взгляда  на  карту  железных  дорог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достаточно,   чтобы  понять,  что  переброска  этих  резервов  займет  много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времени".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Дорого обходился гитлеровцам выход советских  войск  под  командованием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 в марте 1944 года в Карпаты!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 второй половине июля, однако, наши войска прошли за месяц около 500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километров, тылы отставали, ослабела поддержка с воздуха новые аэродрома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поспевали  за  фронтом,  катившимся  на  запад В этот момент Гудериан и взял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в свои руки.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Жуков, которого всегда отличала объективность, спокойно заметил в своих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воспоминаниях об этих событиях "Все же я должен  сказать,  что  командование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группы  армий  "Центр"  в  этой  крайне сложной обстановке наш до правильный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способ действия В связи с тем, что сплошного фронта обороны у них не было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создать  его  при  отсутствии  необходимых  сил  было  невозможно,  немецкое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решило  задержать  наступление  наших  войск  главным  образом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короткими  контрударами.  Под  прикрытием  этих  ударов  на  тыловых рубежах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развертывались в Обороне перебрасываемые  войска  из  Германии  и  с  других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участков советско-германского фронта".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это  затруднило,  но  не  могло остановить и не остановило прорыва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наших наступавших войск,  23  июля  ударная  группировка  1-го  Белорусского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 освободила  Люблин,  а 24 июля форсировала Вислу, создав плацдармы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районах Магнушева и Пулавы. Тем  временем  1  и  Украинский  фронт  проводил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Львовско-Сандомирскую   операцию.   27  июля  был  взят  Львов,  а  29  июля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форсирована Вислта и создан Сандомирский плацдарм.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высоко оценивал действия войск 1-го Украинского фронта, но все 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считал,  что  при  планировании   этой   операции,   хотя   и   блистательно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завершившейся,  были  допущены  промахи,  нетерпимые на четвертом году войны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Недоработки разведки, дефекты при артиллерийской и  авиационной  подготовке,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всюду разгадали контрманевры противника и т. 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Пройдя  свыше  600  километров, советские войска вышли за Вислу, прочно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став на трех  плацдармах.  До  Берлина  оставалось  столько  же  километров,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сколько  1 и Белорусский 4^0^ покрыл за месяц с небольшим. Теперь этот фронт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 острием клина Красной Армии, нацеленным прямо на запад, на Берлин.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июля И. В.  Сталин  и  М.  И.  Калинин  поздравили  1  К-  Жукова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награждением второй медалью Золотая Звезда Героя Советского Союза.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Болгарии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Август   1944   года  прошел  в  тяжких  боях  на  центральном  участке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советско-германского фронта. Гремели призывы  к  войскам,  созвучные  общему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настроению-  "Друзья,  вперед!  Преследовать  раненого  фашистского зверя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пятам, не давать ему передышки ни  днем,  ни  ночью!",  "Добьем  фашистского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зверя б его берлоге!"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Зверь у порога своего логовища свирепо сопротивлялся. Наши плацдармы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Вислой   блокированы.  Восточная  Пруссия  ощетинилась.  Гудериан,  которого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 кошмар - наши танки в Восточной  Пруссии,  -  перебросил  в  эту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цитадель  разбойничьего  прусского  милитаризма  войска из Прибалтики. Ценой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громадных потерь гитлеровцам удалось удержать фронт от Балтийского  моря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Карпат.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Нужна  была  пауза  в  военных  действиях, в противном случае неизбежны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бесполезные  потери  24  августа  Ставка  приказала  прекратить  наступление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фронтам на этом направлении.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августа  Жуков  был отозван в Москву для выполнения особого задания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Комитета Обороны. Оно состояло  в  том,  чтобы  подготовить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  в  Болгарии,  прогитлеровское  правительство  которой оставалось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Германией.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советские войска южного  крыла  фронта,  начав  20  августа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Ясско-Кишиневскую   операцию,   разбили  гитлеровские  войска  в  Румынии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 шли на юг к болгарской границе. 23 августа в Румынии  вспыхнуло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вооруженное  восстание. Румынские части повернули оружие против гитлеровцев.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Германское командование  попыталось  было  наказать  бывшего  союзника.  Эти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поползновения   были  пресечены  Красной  Армией.  В  октябре  Румыния 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освобождена. В семимесячных боях на ее  территории  с  марта  1944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  наши  потери  достигли  286  тысяч  человек,  из  них 69 тысяч убитых.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Румынская армия в борьбе за освобождение своей страны потеряла  58,3  тысячи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убитыми, ранеными и пропавшими без вести.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  двадцатых  числах  августа  Жуков  приехал  в  Москву,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посоветовал ему встретиться с Георгием Димитровым.  Он  произвел  на  Жукова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"впечатление   исключительно  скромного  и  душевного  человека".  Пламенный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руководители славных болгарских коммунистов заверил,  что  болгарский  народ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ждет  Красную Армию, "вас встретят не огнем артиллерии и пулеметов, а хлебом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солью, по нашему старому славянскому обычаю".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сомнений не было. "Но мы, - писал Жуков, - люди военные, получив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задачу  от  руководства,  должны  ее  выполнять  с  величайшей   точностью".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Болгарская  армия насчитывала 510 тысяч человек, к концу августа 1944 года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стране было около 30  тысяч  фашистских  войск,  контролировавших  важнейшие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коммуникации и аэродромы.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последних числах августа Жуков прибыл в штаб 3-го Украинского фронта,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предстояло действовачь в Болгарии. Фронт пол командованием Маршала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Ф И. Толбухина насчитывал 258 тысяч личного состава.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 сентября  1944  года  представитель  Ставки  ВГК  маршал   Жуков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3-го Украинского фронта представили в Ставку ВГК план операции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овладению приморской частью Болгарии. Во всеоружии опыта, накопленного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годы  Великой  Отечественной воины, планировалась смелая операция на глубину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 210 километров, которые предстояло пройти с боями за 10  -  12  дней.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двух  участках прорыва - по 8 километров по фронту - сосредоточивались 180 -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200 стволов орудий и 83-миллиметровых минометов  на  1  км  фронта  прорыва.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   к   началу  операции,  утвержденной  Ставкой  ВГК  5  сентября,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устанавливалась: 10 сентября 1944 года.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планом, а Жуков выполнил куда более приятную задачу - помог  штабу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 спланировать  мирное  вступление  советских войск в Болгарию.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должны быть готовы к встрече с дружественным Народом.  От  артиллерийской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авиационной подготовки наступления, естественно, отказались.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сентября  в  11  утра  передовые подвижные отряды в колониях перешли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румыно-болгарскую границу, а через полтора часа за ними последовали  главные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силы. На земле Болгарии нас встретили как братьев. Болгарские воинские части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выстраивались вдоль дорог с красными знаменами, оркестрами.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немедленно позвонил в Ставку и рассказал о происходившем.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  оружие  болгарских  войск оставьте при них, пусть они занимаются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своими обычными делами и ждут приказа своего правительства, - сказал Сталин.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сентября в Болгарии победило вооруженное восстание. Власть перешла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Отечественного фронта, которое разорвало отношения с Германией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объявило ей войну. Ставка приказала с вечера 9 сентября прекратить военные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действия  в Болгарии и остановить наши войска на тех рубежах, на которые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вышли. Так закончилась эта "война", в которой не было жертв с обеих сторон.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Жукову пришлось задержаться в Болгарии до середины сентября.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вторглись в страну с запада. По просьбе правительства. Отечественного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войска   проделали   марш   почти   в   500   километров,   вышли 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югославско-болгарскую границу. Болгарская армия в оперативном отношении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подчинена командующему войсками 3-го Украинского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 было исключить вторжение в Болгарию турецких войск. Выдвижение,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условиям перемирия, части сил 3-го Украинского фронта (37-й армии) на  юг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Болгарии свело на нет нту угрозу.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все  это  внес  определенный  вклад Г. К. Жуков, выполняя не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военную, но и политическую миссию Ставки в дружественной Болгарии.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Последняя военная осень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 сентября  Жуков  вернулся  в  Москву  я  тут  же   получил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 от  Сталина  вылететь  на  1-й Белорусский фронт. "Вы там свой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человек, - сказал ему Сталин, - разберитесь с Варшавой на месте и принимайте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меры, какие нужно. Нельзя ли там провести частную наступаюльную операцию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форсированию  Вислы  именно  войсками  Берлинга...  Задачу полякам поставите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лично вместе с Рокоссовским и сами помогите организовать дело".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восстановил в памяти  недавнее  прошлое,  а  в  Генштабе  получил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исчерпывающую  информацию о том, что произошло в Варшаве за последний месяц.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вступлением Красной Армии в Польшу  21  июля  1941  года  был  организован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Польский  комитет национального освобождения, которому принадлежала власть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стране. А в Лондоне пребывало эмигрантское польское  "правительство".  Когда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Красная Армия приблизилась к Висле, 1 августа по указке эмигрантов в Варшаве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 спровоцировано  вооруженное  выступление.  О  нем не были поставлены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известность ни Москва, на командование 1-го  Белорусского  фронта.  Когда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Варшаве  прозвучали  первые  выстрелы,  население  выступило,  и  провокация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вылилась  в  массовое  антифашистское  восстание.  Цель  провокаторов  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очевидной  захватив  Варшаву,  объявить,  что у Польши есть "правительство".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Ради этого  опи  бросила  против  вооруженных  до  зубов  гитлеровцев  массу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варшавян. Гитлер приказал подавить восстание и сровнять город с землей.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  командование  не  могло  оказаться безучастным к этим трагическим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событиям. Хотя войска  1-го  Белорусского  фронта  после  600  километрового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были  основательно  утомлены, уже в десятых числах августа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предприняты попытки пробиться к Варшаве  Жуков  и  Рокоссовский  представили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  охвата Варшавы с юга и севера и освобождения ее, причем в город должна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была вступить 1-я армия Войска Польскою. Когда Жуков уезжал в Болгарию, этот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план, утвержденный Ставкой,  начал  выполняться.  Результаты  увидел  Жуков,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вернувшийся на 1-й Белорусский фронт.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 сентября  после  ожесточенных  боев паши войска овладели пригородом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Варшавы Прагой па восточном берегу Вислы, а в ночь на 16  сентября  польский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полк  форсировал  реку.  В  этот день Жуков и Рокоссовский решили продолжить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переброску  через  реку  в  Варшаву  польских  воинов.  Переправились  шесть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усиленных батальонов.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Руководители  восстания в Варшаве не только не помогли им, а, напротив,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01 вели повстанцев от реки. Гитлеровцы к 24 сентября ликвидировали плацдарм,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ходе борьбы за который Войско Польское потеряло 3764  человека  убитыми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ранеными.    Отныне    непосредственная   помощь   восставшим   ограничилась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сбрасыванием с самолетов вооружения, снаряжения и  продовольствия,  а  также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авиационной  и  артиллерийской поддержкой Жуков отправился севернее Варшавы,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где в так называемом "мокром треугольнике" (развилке Вислы, Буга  и  Царева)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войска пытались пробиться к столице Польши.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Открылась  тяжелая  картина,  крайне переутомленные и обессиленные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две армии пытались взломать сильную вражескую  оборону.  Наши  войска  несли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большие потери. 2 октября руководители восстания в Варшаве капитулировали.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"мокром треугольнике" продвджали гибнуть п бесплодных атаках наши бойцы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"Я не принимал участия в организации этого  наступления,  -  писал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Жуков,  -  и  мне  была  непонятна его оперативная цель, сильно изматывавшая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боях за освобождение  Польши  уже  пало  почти  100  тысяч  советских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воинов,  а  340  тысяч  были  ранены.  Общие потери Войска Польского к этому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времени достигли 11 тысяч человек.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 Наревском плацдарме враг даже попытался отбросить наши войска назад.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Всю первую половину октября гитлеровцы бешено контратаковали, введя  в  дело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сотни  танков. Бои были исключительно тяжелыми. Как заметил командующий 65-й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армией Батов, именно во время этих боев родился  боевой  лозунг  гвардейских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истребительно-противотанковых  частей:  "Гвардейцы  умирают  на  лафетах,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 не пропускают!" Армия Батова,  отбивая  атаки,  уничтожила  свыше  400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 противника.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уделил,  по словам Батова, "очень большое снимание" плацдарму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Цареве. Далеко не отрадные  вести  приходили  и  из  Восточной  Пруссии.  "5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ноября,  -  писал  Василевский,  - войска 3-го Белорусского фронта в связи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неударными попытками ворваться в пределы Восточной Пруссии  получили  приказ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перейти к жесткой обороне в Южной Литве".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Жуков,  неизменно  мысливший  в  масштабах  всего  советско-германского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фронта,  был  вынужден,  как  он  впоследствии  выразился,   "с   сожалением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констатировать  тот промах, который допустила Ставка, не приняв предложение,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сделанное еще летом, об усилении фронтов, действовавших на Восточно Прусском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 Оно ведь  строилось  на  том,  чтобы  с  ходу  сломать  оборону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при  успешном  развитии  Белорусской  операции. Теперь вражеская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 в восточной Пруссии могла серьезно угрожать  нашим  войскам 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 на берлинском направлении".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северо-западнее Варшавы 1-й Белорусский фронт все пытался наступать.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Рокоссовский разъяснил Жукову, что  Сталин  не  изменяет  своего  требования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выйти на Вислу на участке Модлин - Варшава.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Понадобилось  обратиться в Ставку, чтобы прекрати гь наступление в этом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районе, перейти к обороне, дать войскам отдых и пополнение. В ответ -  вызов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Москву вместе с командующим фронтом Рокоссовским.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Маршалы  прибыли  к  Сталину  для  "личных  переговоров", как выразился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Верховный, крайне озабоченные  и  солидарные  а  оценке  обстановки. 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выслушал  доклад  Жукова,  на  глазах  теряя  хладнокровие.  И  было отчего.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Наверняка  последняя  осень  войны,  а  предлагается   прекратить   активные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действия.  Но  Жуков  стоял на своем: противник сумел наладить оборону,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 несут  "ничем   не   оправданные   потери".   Сталин   обратился 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Рокоссовскому:  поддерживает  ли  он  мнение  Жукова?  Оба маршала оказались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единодушны в оценке обстановки.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предложил подкрепить  наступающие  войска  авиацией,  танками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артиллерией.  Он  спросил  Рокоссовского: можно ли тогда выйти к Висле между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Модлином и Варшавой^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Трудно сказать, товарищ Сталин, - ответил "Рокоссовский, -  противник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также может усилить это направление.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как вы думаете? - обратился Сталин к Жукову.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ответил куда более категорически: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Считаю,  что  это  наступление  нам  не даст ничего, кроме жертв. А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оперативной точки  зрения,  нам  не  особенно  нужен  район  северо-западнее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Варшавы. Варшаву надо брать обходом с юго-запада, одновременно нанося мощный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рассекающий  удар  В общем направлении на Лодзь - Познань. Силы для этого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  следует  сосредоточить,  одновременно  основательно  подготовить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соседние фронты на Берлинском направлении к совместным действиям.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 отослал  маршалов  в  соседнюю  комнату  "подумать"  Скоро 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 их снова и объявил, что Ставка согласна на переход наших  войск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обороне на 1-м Белорусском фронте "С К. К. Рокоссовским, - вспоминает Жуков,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мы  расстались  молча,  каждый  занятый  своими  мыслями.  Я  отправился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Наркомат обороны, а К К Рокоссовский - готовиться к отлету в войска фронта".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Острый спор имел продолжение  На  следующий  день,  12  ноября, 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поинтересовался   мнением   Жукова,  как  он  смотрит  на  ю,  чтобы  отныне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фронтами находилось в  руках  Ставки.  Речь  шла  о  том,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упразднить  ее  представителей, координировавших действия групп фронтов.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рещение назрело. К этому времени линия фронта сократилась. В сентябре  вышла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  войны  Финляндия,  были  освобождены  Румыния  и  Болгария,  бои  шли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Польши, Венгрии и Югославии. За исключением небольшого участка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Латвии,  Где  были  прижаты  к морю 38 немецких дивизий, вся советская земля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была освобождена.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согласился с предложением Верховного Главнокомандующего.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это без обиды говорите? - спросил Сталин.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на что обижаться? Думаю, что я и Александр  Михайлович  Василевский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останемся безработными.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в тот же день Сталин вызвал Жукова и объявил: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- 1-й  Белорусский фронт находится на Берлинском направлении. Мы думаем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поставить вас на это направление.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Жукова молнией пронеслась  мысль:  комфронта  Рокоссовский  Он  четко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  свое  отношение  к предложению. "Готов командовать любым фронтом"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 пытливо взглянул на него. Подумал и добавил "Вы и  впредь  останетесь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моим   заместителем",   -  и  тут  же  взялся  переговорить  по  телефону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Рокоссовским.  Сталин  сказал  ему,  что  он  назначается  командующим   2-м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Белорусским фронтом Рокоссовский не сдержался.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 что такая немилость, что меня с главного направления переводят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второстепенный участок?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разъяснил, что собеседник ошибается. На Берлинском  направлении,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считая  с  севера  на юг, три фронта- 2-й Белорусский, 1-й Белорусский и 1-й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Украинский. В центре будет Жуков, справа Рокоссовский, слева Конев. "Если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продвинетесь вы и Конев, то никуда  не  продвинется  и  Жуков",  -  закончил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разговор Верховный.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на решающем фронте последнего наступления на Германию наши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вести  три  самых  выдающихся  советских  полководца - Маршалы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Г. К Жуков, К. К Рокоссовский и И. С. Конев. А рядом с ними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сотни военачальников, воспитанных партией, получивших боевой опыт в  Великой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войне и обогативших в ходе ее наше военное искусство.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Теперь,   когда   советские   войска  подходили  к  Германии,  немецкий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генеральный штаб озаботился познакомить нацистское руководство с  советскими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военачальниками,  с теми, кто на полях сражений возглавлял разгром вермахта.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Геббельс  записывает  в  своем  дневнике  в  начале  1945   года.   "Генштаб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 мне  книгу  с  биографическими  данными и портретами советских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и маршалов. Из этой книги нетрудно почерпнуть различные сведения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том, какие ошибки мы совершили в прошедшие годы. Эти маршалы  и  генералы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среднем исключительно молоды, почти никто из них не старше 50 лет. Они имеют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богатый  опыт  революционно-политической  деятельности, являются убежденными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большевиками, чрезвычайно энергичными людьми, а на их лицах можно  прочесть,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они имеют хорошую народную закваску.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сообщаю  фюреру  о представленной мне для просмотра книге генштаба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маршалах и генералах, добавляя, что у меня сложилось  впечатление.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будто  мы вообще не в состоянии конкурировать с такими руководителями. Фюрер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разделяет мое мнение. Наш генералитет слишком стар, изжил себя"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Предчувствуя свою гибель, враги  безоговорочно  признали  превосходство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полководческого    искусства    наших   военачальников.   Бывший   начальник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германских сухопутных войск Гальдер  писал:  "Исторически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небезынтересно  исследовать,  как  русское  военное руководство, потерпевшее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крушение со своим принципом жесткой обороны  в  1941  году,  развивалось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гибкого  оперативного руководства и провело под командованием своих маршалов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ряд операций, которые, по немецким масштабам, заслуживают высокой оценки...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этим периодом в качестве приговора стоит слово, высказанное русской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стороной в процессе резкой критики действий немецкого командования: порочная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стратегия Это нельзя опровергнуть".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суждениям,  высказанным  как  нацистскими  лидерами,  так  и  битыми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  генералами,  нужно  относиться  с  большой осторожностью, вина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сваливается друг на друга, Гитлер на генералов, они на него Склока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банкротов, однако, оказалась неизбежной  -  гитлеровскую  Германию  добивали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превосходящая    мощь    Советского    Союза,    превосходство    советского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социалистического строя.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ПОБЕДА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Командующий 1-м Белорусским фронтом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за это благодарю! - сказал Сталин Рокоссовскому.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Отбывая  на  2-й  Белорусский  фронт,  маршал   Рокоссовский   отклонил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   Верховного   взять   с  собой  работников  штаба,  с  которыми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сработался. И  это  глубоко  знаменательно!  На  подступах  к  Победе  наших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военачальников  и штабы объединяло общее понимание задач вооруженной борьбы,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обладали едиными взглядами на способы их достижения. Вспоминая  в  канун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своего  семидесятилетия  в  1966  году  завершающий  этап той войны, Георгий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 подчеркнул:  "В  одиночку  ни  один  руководитель  не  сможет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добиться  успеха,  он всегда должен использовать опыт, знания и советы своих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не видел необходимости делать какие-нибудь  перемещения  в  штабе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1-го  Белорусского фронта. 16 ноября 1944 года в Кремль приходит телеграмма-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"Верховному Главнокомандующему Маршалу Советского Союз.) тов  Сталину.  Сего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числа я вступил в командование 1 м Белорусским фронтом Жуков".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штабе 1-го Белорусского фронта Жуков сказал "Этот штаб, подобранный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воспитанный  К  К  Рокоссовским,  был очень слаженным и деятельным. Мною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должное был воспринят ранее установившийся здесь порядок и стиль работы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мой  предшественник,  я  по  вечерам  заходил  в кабинет начальника 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М С Малинина, где  уже  были  собраны  ведущие  штабные  работники,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командующие   родами   войск  и  начальники  служб.  После  обмена  мнениями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принималось  решение  Коллективный  мозговой  центр  фронта  всегда  работал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творчески, четко и слаженно до конца войны".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Красная  Армия  вступала  в  1945  год  в  зените своего могущества -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действующей армии 6,7 миллиона человек, 107,3  тысячи  орудий  и  минометов,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12,1  тысячи  танков  и  самоходных  орудий, 14,7 тысячи самолетов. Германия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имела в действующей армии 5,4 миллиона  человек,  из  них  большая  часть  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лучшие  соединения  находились на Восточном фронте. Против нас стояли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общей численностью 3,7  миллиона  человек,  имевшие  56,2  тысячи  орудий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8,1 тысячи танков и самоходных орудий, 4,1 тысячи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этому  времени протяженность советско-германского фронта сократилась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почти вдвое, но плотность обороны врага была более высокой. На глубину 300 -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500  километров,  то  есть  вплоть  до  Берлина,  гитлеровцы  создали   семь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оборонительных  полос.  Ничего  подобного  не  было  за всю войну. В систему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обороны были включены подготовленные еще до войны укрепленные  районы  вдоль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старой  польской  границы - Померанский вал и Мезеритский укрепленный район.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Модернизировали старинные крепости  Кюстрин,  Франкфурт-на-Одере,  Глогау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многие Другие.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Вислинский  рубеж, который предстояло штурмовать в первую очередь, имел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развитую систему траншей,  бетонные  и  стальные  огневые  точки,  прикрытые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минными  полями,  противотанковыми  рвами,  проволочными  заграждениями.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глубину в 30 - 70 километров его  занимали  вражеские  войска.  Гитлеровское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надеялось,  что  в  случае  проры ва той или иной линии обороны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отходящие части вермахта займут следующий  рубеж  и  все  начнется  сначала,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нашим  войскам  придется  снова прогрызать вражескую оборону. Так удастся-де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обескровить Красную Армию, затянуть войну, а тем временем, быть может, найти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"политический выход" - вступить в сговор с США и  Англией  на  антисоветской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Берлине  положились  на  описанные  укрепленные  линии, прикрывавшие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сердце Германии, и даже иной раз  считали,  что  советское  командование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решится   атаковать   их.   Опасность   для  себя  гитлеровское  руководство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усматривало в нашем прорыве через Венгрию и Чехию, куда и бросили  громадные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силы.  В  основном  по политическим соображениям - защитить гнездо прусского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милитаризма - немцы держали крупную группировку и в Восточной Пруссии.  Этот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ход мысли, гибельный для врага, был ему навязан нами Активные действия наших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 на исходе 1944 года в обоих этих районах укрепили Гитлера в убеждении,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первостепенная  цель  нашего  предстоявшего  наступления  - Прага, а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Берлин. В результате  на  центральном  участке  советско-германского  франта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в начале января имели всего 560 тысяч войск, около 5 тысяч орудий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минометов, 1220 танков и 630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 что  фронт  приобрел  своеобразные и опасные для врага очертания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слабый центр и только  далеко  на  флангах  сильные  группировки,  скованные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нашими  войсками,  в  конечном  итоге  объяснялось высоким искусством нашего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Главнокомандования,  в  том  числе  Жукова.   Как   неоднократно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случалось  и раньше, все звенья немецкого командования - от фронта вплоть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генерального штаба - были введены в заблуждение. Никто там даже отдаленно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представлял,  какие  силы  собрались  на  берлинском  направлении   Немецкая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разведка  оценивала  силы  1-го Белорусского фронта в 31 дивизию. На деле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68 А в целом 1 и Белорусский а 1-й Украинский  фронты  имели  в  начале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января  2203700  человек,  33 500 орудий и минометов, свыше 7 тысяч танков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самоходных орудий, 5 тысяч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Грубейшие  ошибки  немецкого  командования  и  разведки   "усугублялись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атмосферой, в которой влачили свое существование Гитлер и его приближенные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сумерках  войны  В  конце  1944  года  они  затеяли наступление на Западе 16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декабря  немецкие   войска   внезапно   обрушились   на   слабо   защищенный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американскими  войсками  сектор в Арденнах. Немцы при переходе в наступление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имитировать тактику советских войск.  Памятуя  о  том,  как 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разгромлена  их оборона в Белоруссии в июле 1944 года, гитлеровские генералы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пустили вперед пехоту, а танки во избежание потерь ввели в дело позднее,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прорыве   американской  обороны.  Гитлер  намеревался  выйти  к  Антверпену,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отрезать  и  прижать  к  морю  английскую  группу  армий  Программа-максимум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 -  склонить  США и Англию к сепаратному миру, продемонстрировав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Вашингтону и Лондону, что значит война всерьез.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извращенной логике Гитлера выходило,  что  Советский  Союз  позволит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Германии  сделать  нашим  союзникам  большое  кровопускание.  Он считал,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Союз не упустит отплатить США и Англии той же монетой  за  затяжку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"второго фронта", за то, что многие годы предоставляли нам сражаться один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один  с  Германией  и ее сателлитами. Своими химерическими .расчетами Гитлер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заразил верховное командование вермахта Даже 9 января 1945 года  он  заверял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высших  генералов:  "Русские  не  переходят  в  наступление  по политическим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причинам". Гудериан поторопился подтвердить:  "Конечно,  они  имеют  в  виду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англичан".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Произошло прямо противоположное. Советский Союз был верен союзническому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долгу. Хотя США и Англия на Западном фронте были куда сильнее, чем Германия.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 в  Арденнах  посеяло  панику  в штабе Эйзенхауэра. Американские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войска,  впервые  испытавшие,   что   такое   война,   бежали.   Эйзенхауэр,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командовавший  американо-английскими  армиями  в  Европе, в страшной тревоге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докладывал  в  Вашингтон  о  "немецком  неистовстве",  о  том,  что   "немцы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предпринимают  максимальное  и  решительное  усилие для достижения победы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Западе в кратчайший срок". Черчилль и  Рузвельт  обратились  с  просьбами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Сталину  о  помощи. Их посланец - английский главный маршал авиации Теддер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срочно прилетел в Москву и описал Сталину бедственное положение на  Западном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Ставка  планировала  начать  наступление  20 января. Учитывая кризис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Западе, Сталин приказал передвинуть его сроки.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плану на разгром Германии  отводилось  45  дней  -  наступлением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глубину  600  - 700 километров. На участках прорывов 1-го Украинского и 1-го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Белорусского  фронтов  на  километр  приходилось  по  230  -  250  орудий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80 - 155 танков и самоходных орудий.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обращении Военного совета 1-го Белорусского фронта к войскам в канун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говорилось: "Мы сильнее врага.  Наши  пушки,  самолеты  и  танки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лучше  немецких,  и  их у нас больше, чем у врага. Эту первоклассную технику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 нам наш  народ,  который  своим  героическим  трудом  обеспечивает 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победы.  Мы  сильнее  врага,  так как бьемся за правое дело против рабства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угнетения... Ключи победы в наших руках".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Громадный подъем в войсках. Впереди Берлин!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приготовления.  Операция  многократно  "проиграна"  в  штабах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армий,  корпусов  и  дивизий.  Жуков  в  последний  день  объехал плацдармы,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проверяя все и вся. Он охотно  отвечал  на  вопросы  генералов  и  офицеров.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Кто-то из командиров, пораженный масштабами подготовки, спросил: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Зачем нужно, товарищ маршал, накапливать так много боеприпасов?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Чтоб успех наступления, - ответил Жуков, - был обеспечен не на сто,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двести процентов!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Фраза  Жукова,  отвечавшая  характеру  момента, разнеслась по войскам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стада крылатой. Воины преисполнились решимости выполнять  боевую  задачу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"двести процентов".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рассветом 14 января Жуков приехал на командный пункт 5-й ударной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на Магнушевском плацдарме, что южнее Варшавы. В 8.30 утра серое зимнее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небо разорвали  десятки  тысяч  ракет  "катюш",  все  залил  багровый  свет.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Началась  артиллерийская  подготовка. Через каких-нибудь двадцать пять минут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передовые батальоны, проводившие разведку боем, пошли в атаку.  Гитлеровцев,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ожидавших  многочасового  обстрела,  захватили  врасплох. Без больших потерь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наши войска овладели первой траншеей. Отлично дейсвовавшие танки-тральщики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отряды саперов проделывали проходы в сплошных минных полях.  Удачное  начало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позволила  ввести  в  действие  уже  через  несколько  часов  главные  силы,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опрокинувшие начавшего отход врага. "Мы сэкономили, - писал Жуков, -  многие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тысячи снарядов, которые очень пригодились позднее".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уже 12 января 1-й Украинский фронт успешно перешел в наступление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Сандомирского плацдарма, а 13 января 2-й и 3-й Белорусские фронты обрушились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Восточную  Пруссию,  только  14  января, когда выступили войска Жукова,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станке Гитлера осознали смертельную опасность. Выяснилось, что помимо ударов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северном и южном крыле совег-ско-германского  фронта,  который  в  ставке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Гитлера  не  исключали,  пришел  в  движение  и  центр.  И  здесь сам Жуков!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Гитлеровское  руководство  отлично  понимало,что  именно  войскам  под 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ставятся  важнейшие  задачи.  В  книге "Последние дни Гитлера"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(1972)  известный  английский  историк  X.  Трейвор-Ропер   писал:   "Немцы,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воевавшие  против  Жукова, признавали - он самый талантливый во всем русском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генералитете". Где Жуков, там поражение вермахта неизбежно!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14 января Гудериан потребовал остановить операции на Западе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"бросить   все   на   Восточный   фронт".  15  января  Гитлер  покинул  свою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штаб-квартиру на Западном фронте и поездом отправился в Берлин спасать  рейх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 лавины с Востока.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 день  в  Кремле  Сталин принял англо-американскую делегацию 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главе с Теддером. В книге  американского  профессора  Б.  Смита  "Воители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сумерках" (1983) о закулисной истории той войны приведены слова, сказанные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величайшим  достоинством  Сталиным  просителям  с  Запада:  "Между  нами нет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договора, по мы товарищи. Для нас разумно и в здравых собственных  интересах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помогать  друг  другу в тяжкие времена. Я поступил бы глупо, если бы стоял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стороне, позволяя немцам избивать вас, это привело бы  только  к  тому,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они,  расправившись  с  вами,  навалились  бы на меня Равным образом в ваших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собственных интересах сделать все возможное, чтобы не дать  немцам  избивать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меня".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второй  день  операции  Жуков ввел в действие 1-ю и 2-ю гвардейские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танковые армии, которые с невиданной скоростью пошли на запад, перекатываясь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через немецкие войска, нарушая не только коммуникации, но и связь.  Немецкий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генштаб не мог доложить ставке фюрера о том, что точно происходит на фронте.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  января   в   боевом,   донесений   Верховному   Главнокомандующему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1-го Белорусского  фронта  сообщало:  "В  результате  глубокого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обходного  маневра  варшавской  группировки  противника подвижными войсками,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охвата общевойсковых армий с севера и с юга  и  одной  (..схемою  удара  1-й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 Войска  Польского  при  ноддержке массированных ударов авиации войска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1-го Белорусского фронта 17.1.45 г  овладели  столицей  Польской  республики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городом  Варшава"  Войско  Польское получило возможность вступить в город 21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января штаб 1-го Белорусского фронта докладывает И. В. Сталину:  "В  течение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  января проводилось разминирование улиц и площадей города для обеспечения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прохождения  парада  польского  войска  Подрывов  людей  и  боевой  техники,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участвовавших в параде, не было".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дней командование фронта доложило И В. Сталину: "Немцы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превратили столицу Польши в руины Крупнейшие промышленные предприятия стерты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 лица  земли.  Жилые  дома  взорваны  или  сожжены.  Городское   хозяйство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разрушено.  Десятки  тысяч жителей уничтожены, остальные были изгнаны. Город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мертв".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1-й Белорусский фронт много западнее Варшавы вышел на одну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линию с 1-м Украинским фронтом и продолжал стремительный  марш  е  боями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запад.  Так  как  же это произошло, что танкисты 1-го Белорусского фронта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пути  от  Вислы  до  Одера  достигли  высших  темпов  продвижения   за   всю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Отечественную воину - иной раз до 100 километров в сутки?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Возвращаясь  к  этому  сражению, Г. К. Жуков говорил в конце 1945 года: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"Танковые армии вводились в прорыв по плану на  третий  день  операции, 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этом  учитывалось,  что мы должны обеспечить их ввод с наименьшими потерями,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т. е. обработать полосу  ввода  в  прорыв  наиболее  чисто.  Для  этой  цели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привлекались  артиллерийские  средства,  более  1000 танков непосредственной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поддержки пехоты. Разрыв в действии общевойсковых армий н танковых  армий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два  дня...  Мы готовились к серьезному сопротивлению, и мы планировали этот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бой  из  расчета  тесной  увязки   взаимодействия,   особенно   тактического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взаимодействия  с  тем,  что если противник окажет серьезное сопротивление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сумеет подтянуть к месту  прорыва  дополнительные  силы,  то  мы  не  должны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рисковать  танковыми  армиями, вводить их очертя голову, а должны перемолоть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под нашим артиллерийским молотом. Для этого мы  имели  достаточно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 сил  и  запасы  снарядов, и мы предполагали в начальный этап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методически развивать операцию. Оказалось, нервы противника, его  физические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моральные  силы не выдержали удара. Он быстрей поддался нашему удару, 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мы предполагали. При этих условиях мы не  могли  придерживаться  плана,  яко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слепой стены.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Основная  ставка  после прорыва ставилась иа подвижные войска. Мы имели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около 4000 танков и СУ - это очень крупная сила. Этот  бронетанковый  таран,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двигающийся  вперед  после  разгрома  непосредственно  тактической  обороны,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расчистил путь общевойсковым армиям.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исходили в организации действий не из шаблона, в первую  очередь 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хотели  быть  обманутыми.  Мы сами провели серьезный план мероприятий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обману противника, но все же у нас не было уверенности, что противник сам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противопоставит нам своего плана и не попытается  обмануть  нас.  В  расчете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скрыть от противника такую крупную группировку, как 4000 танков, более 10000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стволов   артиллерии,  кавалерийские  корпуса  и  многочисленные  соединения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общевойсковых армий, проводились все эти мероприятия  обмана  противника. 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меня  не  было  полной  гарантии,  что  нам  удастся  оперативно-тактическая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внезапность, а поэтому я шел на худшее и  расчет  строил  также  на  худшее.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мог  определить  не  только  направление  нашего удара, но он мог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догадаться и о силе этого удара, а это главное. Не так страшно  направление,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  важно   разгадать   силу   удара,   чтобы   своевременно   подготовить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соответствующие силы для противодействия. Мы не могли  рассчитывать  иа  то,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 противник  окажется  настолько  лопоухим,  что  не будет знать ничего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готовящейся операции. Такой гарантии не мог дать  ни  один  командующий,  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один штаб".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Раннее  утро  16  января. Магнушевский плацдарм уже в тылу наших войск,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ушедших на запад.  Раздался  глухой  гул  -  прогревают  моторы  машины  2-й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 танковой  армии.  Более  850  танков и самоходных орудий!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лично инструктирует командиров передовых отрядов армии  -  вперед  и 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вперед*   Пусть  тапки  оторвутся  от  основной  массы  войск  даже  на  100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километров, все равно не  останавливаться!  Не  допустить,  говорит  маршал,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противник успел занять подготовленные рубежи!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Поземка,  резкий  вечер.  Проходят колонны громадных машин, уходящих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запад. Земля дрожит, идет боевая техника 1945 года  -  тяжелые  танки  "ИС",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152-миллиметровые самоходные орудия. Грохот такой, что приходится кричать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ужо  рядом  стоящим.  Легко  сказать  - ввести в сражение! Это значит пройти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около двадцати километров за ушедшей вперед пехотой через поле боя, усеянное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воронками.  По   расчищенным   и   разминированным   путям,   подготовленным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беззаветными тружениками войны - саперами.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Стальную  лавину  приветствуют  войска,  которые она обгоняет. Танковая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армия вводится в сражение через  боевые  порядки  наступающей  общевойсковой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армии,  а  это  означает,  что  в  полосе  шириной  немногим  более  десятка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находится свыше 100  тысяч  человек,  более  2,5  тысячи  орудий,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многие тысячи машин, повозок.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исходу  16  января  2-я  гвардейская  армия  с  боями  прошла  до 90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 Вечером  штаб   армии   настигает   приказ   Жукова,   ускорить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продвижение, выйти на намеченный рубеж не к 18 января, а к 17-му. Значит,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100  километров  в  полдня!  Жуков  подчеркнул, "".при наличии благоприятных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условий" К сожалению, это не удалось:  немцы  успели  взорвать  мосты  через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Бзуру.  Но  задержка  не  оказалась  значительной,  переправы навели, и "чем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дальше вперед, тем ближе победа", как говорили танкисты.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сто километров за два дня! Люди  работают  без  устали,  но  машины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отказывают, надо горючее, техническое обслуживание. Ночью 20 января приказ: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исходу  22  января  пройти еще 150 километров. "Только там, - гласит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предписание Жукова, - можно  предоставить  время  для  технического  осмотра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машин   и   пополнения   запасов.   До   этого  времени  обстановка  требует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стремительного движения вперед".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Сбивая с позиций и разгоняя гитлеровцев, армия выполнила и этот приказ.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трудом  подвозится  горючее  из  отставшего  тыла.  Колонны  автомашин  со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снабжением  нередко  пробивались с боем: по пути они натыкались на разбитые,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 недобитые вражеские части. Озлобленные, с мрачной решимостью спешившие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границе  рейха,  эти  части нередко набрасывались на легкую добычу, какой 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представлялись транспортные машины. Но тщетно. Гитлеровцев отбивали, а 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колонны шли своим путем.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 стремительного  наступления  авиация умело взаимодействовала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подвижными частями "В боевые порядки танковых  армий,  -  вспоминает  маршал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авиации  С.  И.  Руденко,  -  мы включили облегченные инженерные батальоны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БАО, располагающие силами и средствами для захвата аэродромов,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их охраны, устройства  новых  площадок,  обеспечения  посадки  самолетов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подхода пехоты.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моему докладу командующий фронтом приказал командирам соединений,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взаимодействует авиация, оказать нам срочную  помощь  в  подготовке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летных  полей.  Даже  двое-трое  суток  были для нас слишком большим сроком: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нас1упающие уйдут вперед, авиация отстанет не только от подвижных войск,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от пехоты".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Каждая  оперативная  директива  Жукова, отдававшаяся в январе 1945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танковым  армиям  или  корпусам,  заканчивалась  аналогичным  во  всех  этих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документах  указанием:  "Учитывая необходимость непрерывного преследования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целью не дать возможности противнику организоваться  для  обороны  на  новых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рубежах,  принять  решительные  меры  к  подтягиванию  артиллерии,  тылов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своевременному пополнению запасов".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войны, говоря об этой операции, Г. К.  Жуков  подчеркнул:  "Может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быть,  у некоторых создалось такое впечатление, что сил у нас было так много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артиллерийских, танковых и  прочих,  что  можно  было  вообще  без  пехоты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провести прорыв, что было настолько чисто все обработано, что сила вообще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играла  роли  и  не  играло  даже  роли построение первого эшелона, второго,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третьего и глубокого эшелонирования боевых порядков вообще Я должен сказать,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товарищи, так думающие,  находятся  в  заблуждении.  Сопротивление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очень  серьезное,  мы  имели большие потери в этой операции, из них 43 проц.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пулевых ранений и 0,1 проц. ранений холодным оружием. Разве можно при слабом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сопротивлении или маршируя с шапкой набекрень иметь такие потери. Драка была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очень сложная, она велась не только с перевернутым фронтом направо,  налево,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назад,  ню  мы  имеем  и  немало  случаев,  когда наши части сами попадали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дрались в окружении. Вы сами понимаете, что о условиях, когда  фронт  быстро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  противника,  громя  подходящие резервы и отступающие его части,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наши части сами попадали в окружение отходящих частей  противника,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его подходящих резервов".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подробном  донесении  Сталину  Жуков  21 января докладывал: "Задачей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до 30 января !945 г. ставлю вяйти на фронт Вальдау... Рунау, Грец.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Танковыми армиями к этому времени овладеть районами- 2 гв- та (танковая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армия. - Н. Я.) Берлинхен, Ландсберг. 1 гв. та Мезерец, Швибус.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рубеже развернуть войска (особенно артиллерию), подтянуть тылы,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в порядок материальную часть боевых машин, развернуть 3-ю ударную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1-го польскую армии, с утра 1 - 2 февраля 45 г. продолжать наступление всеми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силами фронта с ближайшей задачей с ходу форсировать Одер,  а  в  дальнейшем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развивать  стремительный  удар  на  Берлин, направляя главные усилия в обход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Берлина с северо-востока, севера и северо-запада".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 22  января  танкисты,  продвинувшись  за  семь  дней  на  350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километров,  дрались  в  120  километрах  впереди главных сил фронта. В ночь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на-23 января Жуков ориентирует командование  танковой  армии-  по  северному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берегу  реки  Негде  и западному берегу Одера враг имеет сильные укрепленные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полосы!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"Упреждение противника в занятии  этих  позиции,  -  диктует  Жуков,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  успешное  и  быстрое проведение Берлинской операции. Если резервы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успеют занять указанные мною позиции, Берлинская  операция  может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затянуться".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2-й гвардейской танковой армии не хватало горючего. Собрали все,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можно, заполнили баки одного  корпуса  -  и  вперед!  Корпус  стремится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обогнать  врага,  не  дать  ему  засесть  в  укреплениях.  Позади уже немало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укрепленных рубежей, захваченных при минимальном  сопротивлении  или  вообще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  него.  Танки  проскакивали  мимо  чудовищных дотов, из амбразур которых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могла смотреть смерть. Не выглянула! Гитлеровцы не успели занять их.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Вышли к реке Нетце. Где переправляться,  какое  направление?  Из  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 Жуков: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угодно форсировать Нетце и Прорваться через укреплешшй район.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Разведка  донесла,  гитлеровцы кое-где уже засели в укреплениях- Все 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 танки отыскали слабые  места,  перегруппировались  и  утром  26  января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сделали  бросок  через Нетце. Мы в Германии! Разыгралась метель, видимость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десятков метров. Под прикрытием метели танки устремились к  Одеру,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Для  удара  собралась  вся  танковая  армия.  Померанский  вал преодолен!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удержали порыва стальных громад противотанковые рвы, минные поля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января 1945 года за подписями Жукова и Телегина пошло  донесение  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В.  Сталину:  "Ваш /приказ - мощным ударом разгромить противостоящую войскам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группировку противника  и  стремительно  выйти  к  линии  польско-германской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границы (1939 года. - Н. Я.) - выполнен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17 днем наступательных боев войсками фронта пройдено до 400 км. Вся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западная  часть  Польши  в  полосе  1-го  Белорусского  фронта  очищена 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 а  польское  население,  пять  с  половиной  лет  угнетавшееся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фашистами, - освобождено.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Стремительное продвижение войск воспрепятствовало гитлеровцам разрушить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 и промышленные предприятия, железные и шоссейные дороги, не  дало  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ужать  и  истребить  польское население... В сельском хозяйстве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сохранен   конский   состав,   инвентарь,   посевной   материал   и   запасы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продовольствия.  На железных и шоссейных дорогах повреждения незначительные.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Захвачен большой паровозо-вагонный парк, обеспечивающий обслуживание военных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народнохозяйственных  нужд  польского  государства...   Польский   народ,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освободившись  с  помощью Советского Союза от немецкого ига и получив из рук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в свое распоряжение все сохранившиеся  после  изгнания  немцев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богатства, "активно борется за восстановление Польши".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тем  временем  наступление  продолжалось.  В 10 часов утра 31 января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танкисты форсировали Одер, положив начало созданию знаменитого  Кюстринского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плацдарма.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 штаба   2-й   гвардейской  танковой  армии  генерал  А.  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Радзиевский подытожил итоги беспримерной операции армии- "Позади был путь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Вислы до Одера, пройденный нашей армией за 16 дней. Если приложить  к  карте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линейку  и  измерить  расстояние между польским местечком Магнушев на Висле,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откуда начали мы этот путь, и немецким .населенным пунктом Кинитц на  Одере,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  получим  расстояние, несколько превышающее 500 километров. Но фактически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мы прошли гораздо больше" спидометры боевых машин  показывали  1200  -  1400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До Берлина осталось менее 100 километров".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 Жуков  не  упускал  из виду ни на час передовых отрядов, шедших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далеко впереди основной массы войск фронта. Особенно  запали  ему  в  память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подвиги передового отряда 5-й ударной армии: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90  танков,  12  самоходных  орудий, 42 орудия и миномета, 12 "катюш"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стрелковый полк на 300 автомашинах. Командир отряда полковник X. Ф. Есипенко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мудро построил свою "маленькую армию на колесах", замыкали  колонну  тяжелые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танки.  Он  рассудил,  что  враг  не поспеет остановить отряд, но попытается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наверстать упущенное - догнать и ударить с тыла.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января Есипенко выступил. За пять суток отряд прошел почти четыреста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400 огненных  километров!  Почти  на  всем  протяжении  марша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схватки  с  гитлеровцами, - и вот пересечена граница Германии. Сопротивление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 резко усилилось, а в городе Фридеберг отряду устроили ловушку.  Стоило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танкам  втянуться  в  предательски  тихий город, как притаившиеся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со всех сторон  на  мужественных  воинов.  Они  рассчитывали,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Есипенко  отойдет  назад,  навстречу подходившим главным силам- Но случилось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то, что гитлеровцы и представить себе не могли. - Ссипенко вырвался на запад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пошел к Одеру!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"Хотя потери были не очень большими, - писал об  отряде  Есипенко  член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совета  5-й  ударной  армии  генерал  Ф.  Е. Боков, - люди устали.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Бессонные ночи, постоянное напряжение давали о себе знать, и бойцы  засыпали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  первой  возможности. Однако у них хватило выдержки, чтобы выполнить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один приказ командира отряда: сберегая силы, миновать Ландсберг, обойти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 севера  и,  совершив  семидесятикилометровый  бросок",  выйти 31 января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Одеру.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Установив взаимодействие со  2-й  гвардейской  танковой  армией,  воины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Есипенко  в  пешем  строю  по  тонкому  льду  перешли  Одер. Вскоре наладили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переправу тяжелой техники и захватили небольшой  плацдарм.  Появление  наших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танков  в  каких-нибудь 68 километрах от Берлина оказалось для немцев громом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среди ясного неба.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Ошалевший начальник железнодорожной  станции  обратился  к  Есипенко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просьбой  отправить  поезд  на  Берлин,  на  что  с подчеркнутой вежливостью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ответил: "Сожалею, господин  начальник  станции,  но  сделать 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 Придется  пассажирское  сообщение  с  Берлином на незначительное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прервать, ну хотя бы до окончания войны". Немая сцена,  конец  которой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положил  гомерический  хохот  бойцов  и  командиров,  столпившихся вокруг.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замасленных   комбинезонах,   полушубках,   измученные,   с   покрасневшими,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ввалившимися  глазами,  они  были безмерно счастливы. А рядом стояли танки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самоходки, на которых они были готовы продолжить марш на Берлин.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на 2 февраля ца Одер вышли части 1-й гвардейской танковой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1500 2 февраля  передовые  танковые  бригады  армии  форсировали  Одер.  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февраля реку в районе Геритц форсировали части 8-й гвардейской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Форсирование  нашей  армией  Одера  - последней крупной водной преграды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 Берлином - взбесило гитлеровское руководство. Враг  судорожно  собирал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резервы, стремясь сбросить с плацдарма наши войска. Завязались исключительно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тяжелые бои. Фашисты лезли с фанатичным упорством, не думая о, потерях. 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там не было среди атаковавших - солдаты вермахта и эсэсовские убийцы,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юнцы  и  старики  из  "гренадерских  дивизий",  курсанты  столичных училищ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полицейские! Сброд. Но их еще было много, как и танков и штурмовых орудий,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воздухе бесчисленное количество вражеских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на исходе  пятисоткилометрового  наступления  наши  войска  с  ходу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вступили в жуткий бой. Жуков, как обычно, реалистически оценил обстановку.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впереди Берлин, а пока, в ночь на 4 февраля, он приказывает: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 5-ю  ударную армию возложена особо ответственная задача - удержать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захваченный плацдарм на западном берегу р. Одер и расширить его хотя  бы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20 км по фронту и 10 - 12 км в глубину.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 всех   прошу  понять  историческую  ответственность  за  выполнение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порученной вам задачи и, рассказав своим людям об этом, потребовать от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исключительной стойкости и доблести.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мы  вам  не  можем  помочь  авиацией,  так  как  аэродромы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раскисли  и  взлетать  в  воздух  самолеты  не  могут.  Противник  летает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берлинских аэродромов, имеющих бетонные полосы. Рекомендую;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 зарываться глубоко в землю;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2) организовать массовый зенитный огонь;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3) перейти к ночным действиям, каждый раз атакуя с ограниченной целью;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4) днем отбивать атаки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Пройдет 2 - 3 дня - противник выдохнется.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Желаю вам  и  руководимым  вами  войскам  исторически  важного  успеха,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который вы не только можете, но обязаны обеспечить"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февраля Жуков докладывает Сталину "С выходом войск фронта на р. Одер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резко повысилась активность авиации противника. В летные  дни  массированные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полеты  его  авиации  для  прикрытия  города  Берлина  достигли  2800 - 3000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самолето-вылетов в сутки", Жуков просит выделить для его фронта две зенитные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дивизий за счет 2-го и 3-го  Белорусских  фронтов,  на  которых  "активность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авиации противника незначительна". Сталин отдает нужное распоряжение.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бойцы  и  командиры  на  плацдарме, презирая смерть, не только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отдали ни метра земли, но оттеснили врага Жуков ожидал, что  плацдарм  будет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расширен  по  фронту  "хотя  бы" на 20 километров. Бешеные атаки врага имели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один результат - плацдарм был расширен до 44 километров!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"Жуков" заняла основное место в номере от 12 февраля  1945 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тогда самого массового американскою журнала "Лайф" Рассказав, разумеется,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всевда  точно  о  длинном  пути  полководца  начиная  с  Халхин Гола, журнал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 к  событиям,  приковавшим  внимание  и  потрясшим  весь  мир, 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наступлению  наших  войск  от  Вислы  до Одера. Общий тон статьи - безмерное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удивление по поводу мощи Советского Союза на исходе войны: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"Обходя узлы сопротивления и предоставляя их ликвидацию тыловым частям,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промчал свои танковые авангарды и моторизованную пехоту за  первые  18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дней  кампании  по  болотистой  и лесистой местности более чем за 300 миль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рекордная быстрота наступления, значительно превосходящая темпы  наступления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немцев  в  1941  году." Быстрота ею наступления заставляла лондонцев в шутку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 Жуков торопится, чтобы освободить острова, занятые  немцами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Ла-Манше...   Лорд  Бивербрук  как-то  заметил,  что  коммунизм  дал  лучших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 этой войны Жуков - коммунист. Он не верит в бога, но ,он  верит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историю,  в  прогресс,  в  благопристойность.  Ради этого, ради своей семьи,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своей жены, детей и России он ведет эту победоносную войну...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бы ни произошло в течение ближайших недель, Георгий  Константинович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 войдет  в  историю  как один из крупнейших полководцев второй мировой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войны. Занимая  в  настоящее  время  пост  командующего  отборными  войсками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Красной  Армии  в ценральном секторе Восточного фронта, он явно предназначен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для роли завоевателя Берлина...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успехи на поле боя не имеют себе равных в нынешней войне  ни  среди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союзных  армий,  ни  в  германской  армии  нельзя  найти ни одного генерала,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равного Жукову"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мнение, во всяком случае высказанное публично,  в  США  -  тогда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нашего союзника.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Берлине  Геббельс,  оставшийся  верным  Гитлеру  до  конца,  злобно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записывает в своем дневнике примерно в это время. "Ни одна из наших  военных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операций,  как  бы  она  ни была хорошо подготовлена, не привела в последнее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время к успеху. Сталин имеет все основания  чествовать  советских  маршалов,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проявили выдающиеся военные способности".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Советские  войска, вставшие на западном берегу Одера, предвещали скорый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конец фашистской ночи.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Добьем фашистского зверя в его берлоге!"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щиты-плакаты встречали наши  войска  на  границе  Германии. 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передовые   части   устанавливали  их,  как  только  нога  советского  воина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переступала границу Германии с Польшей. Плакаты звали "Бойцы и командиры!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вступили на территорию Германии Вперед - на Берлин!"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января Военный совет 1-го  Белорусского  фронта  вошел  в  Ставку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предложением: после форсирования Одера подтянуть отставшие войска, пополнить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запасы  боеприпасов, горючего и "стремительным броском 15 - 16 февраля взять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Берлин"  27  января  Ставка  утвердила  это  предложение.  Тогда  Жуков 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сомневался в его реальности Берлин был относительно слабо прикрыт, и едва 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разношерстные  соединения,  поспешно  подброшенные  против 1-го Белорусского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фронта, удержали бы лобовой удар в направлении города.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операция, однако, не была проведена. На военно-научной  конференции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конце  1945 года Г. К Жуков исчерпывающим образом объяснил, почему от 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отказались.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хочу ответить на выступление тов. Енюкова  (представитель  Генштаба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Армии, генерал-майор - Н Я). Видимо, некоторые товарищи недостаточно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поняли  целесообразность  тех  или  иных  мероприятий  командования  в  ходе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Он сказал, что со средствами, которые имел фронт, можно было  дойти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  Берлина.  Конечно,  Берлин  не имел в этот период сильного прикрытия.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берегу р Одер у противника были только отдельные  роты,  батальоны,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 танки, следовательно, настоящей обороны по Одеру еще не было.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было известно Можно было пустить танковые армии Богданова и Катукова (2-ю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1-ю  гвардейские танковые армии - Н Я) напрямик в Берлин, они могли бы выйти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Берлину. Вопрос, конечно, смогли бы они его взять, это трудно сказать.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надо  было  суметь  устоять против соблазна - это дело нелегкое. Командир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должен терять голову, даже при успехе. Вы думаете, тов Чуйков  не  хотел  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выскочить  на  Берлин  или  Жуков не хотел взять Берлин? Можно было пойти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Берлин, можно было бросить подвижные войска и подойти к Берлину. Но, товарищ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Енюков, назад вернуться было бы нельзя, так как противник легко мог  закрыть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пути  отхода. Противник легко, ударом с севера прорвал бы нашу пехоту, вышел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переправы р. Одер и поставил бы войска фронта в тяжелое положение.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раз подчеркиваю, нужно уметь держать себя в  руках  и  не  идти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соблазн,  ни  в  коем  случае  не идти на авантюру Командир в своих решениях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должен терять здравого смысла".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 эти же дни пост у пили сведения о серьезной концентрации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севернее, в Померании.  Эта  группировка  угрожающе  нависла  над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обнаженным правым флангом фронта Еще 23 января немецкие войска в Померании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  Берлина  объединились  в  группу  армий  "Висла".  Командовать  ею Гитлер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поставил шефа СС, всех карательных органов рейха Гиммлера.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расставшийся даже в это время с бредовыми  иллюзиями  насчет  "силы"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национал-социалистской  идеологии,  Гитлер верил, что назначение командующим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архипалача единственный выход, суливший успех. Обращаясь  к  этим  действиям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фюрера,   вероятно,   самый   влиятельный  на  Западе  на  сегодняшний  день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исследователь жизни Гитлера Дж Толанд писал в 1976 году:  "Эта  чрезвычайная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группа  армий  предназначалась  для  того,  чтобы  остановить  главный удар,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наносившийся маршалом Г. К. Жуковым.  Гудериан  считал  назначение  Гиммлера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идиотизмом,  но  Гитлер  указал - рейхсфюрер единственный человек, способный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быстро организовать армию, одно его имя воодушевит на борьбу до  конца".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давно  уже  иссякло  время,  когда  фашистские  лозунги  и их живые носители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вдохновляли вермахт...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 сгущающихся сумерках фашистского  рейха  Гитлер  бросал  против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  свой  последний козырь - Гиммлера, который-де поведет войну воистину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по-нацистски. Как именно? Гиммлер сразу поставил часовых  по  левому  берегу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Одера  -  стрелять  в  каждого, пытающеюся уйти за реку под натиском Красной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Армии. "Но даже эти меры не могли  заставить  толпы  истощенных,  потерявших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оружие  солдат  остановить  громадные  танки  Жукова",  - сказано в книге 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Торвальда "Разгром на Востоке" (1980). Тогда Гиммлер  со  сворой  эсэсовских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генералов,  которых  он  привез  с собой в штаб в Померанию, и задумал план,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разгаданный Жуковым: ударить с севера во фланг 1-го Белорусского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Первоначально  Жуков  предполагал,  что   парировать   угрозу   удастся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совместными  действиями  с  сопредельным  2-м Белорусским фронтом. 31 января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шлет донесение в Ставку: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"I. В связи с резким отставанием левого крыла 2-го Белорусского 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  правого фланга 1-го Белорусского фронта ширина фронта к исходу 31 января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достигла 500 км.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левый фланг К. К. Рокоссовского будет продолжать стоять на  месте,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противник,  безусловно,  предпримет  активные действия против растянувшегося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правого фланга 1-го Белорусского 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прошу приказать К К. Рокоссовскому немедленно наступать 70-и армией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направлении, хотя бы на уступе за правым флангом 1-го  Белорусского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Тов. И. С. Конева прошу обязать быстрее выйти на р. Одер".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своих мемуарах Жуков лаконично напишет: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 это  донесение  мы  не  получили  от  Верховного быстрого ответа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конкретной помощи".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2-й Белорусский фронт, основные  силы  которого  были  задействованы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 ,  Пруссии,  начал просимое Жуковым наступление 10 февраля Однако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продвигался медленно, покрыв  за  десять  дней  всего  50  -  70  километров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 дрались  насмерть.  Что  касается  1  го Украинского фронта,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сумели сломить вражеское сопротивление и выйти па реку Нейсе, то есть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уровень продвижения 1-го Белорусского фронта, только к концу марта.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случилось, что намерение Г. К. Жукова овладеть Берлином в  середине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февраля  не  осуществилось  и  война затянулась еще на несколько месяцев Так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что? Г. К. Жуков  неверно  рассчитал?  Нет,  с  военной  точки  зрения,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представлялось ему дело на конец января, он был абсолютно прав. В штабе 1-го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Белорусского  фронта в то время оценивали перспективы завершения вооруженной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борьбы в Европе исходя из военной  логики  -  Германия  зажата  между  двумя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фронтами.  Как  бы  вяло ни велись там боевые действия, гитлеровцы вынуждены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держать определенные силы на  Западе  Но  вмешалась  политика  как  действия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Гитлера,  так и наших западных союзников внесли крутые изменения в положении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Восточном фронте.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Ставка не так быстро ответила на донесение Жукова 01 31 января, ибо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 в  что  время  Сталин  готовился   к   исторической   конференции   1лав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 СССР, США и Англии, которая проходила в Ялте с 4 по 11 февраля.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ней  советская  делегация  указала, что в результате перебросок немецких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 с запада "на нашем  фронте  может  дополнительно  появиться  35  -  40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дивизий".  Следовательно,  необходимо  "ускорить  переход  союзных  войск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на Западном фронте". Желательно сделать это "в  первой  половине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февраля".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Руководители  США  и  Англии  заверили,  что  так  и  будет. Они высоко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оценивают подвиги Красной Армии в начале 1945 года, лестные слова прозвучали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ча столом конференции, а вскоре после нее в связи с Днем Красной Армии  23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февраля  1945  года  Черчилль  публично,  на весь мир заявил. "Красная Армия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празднует  свою  двадцать  седьмую  годовщину  с  триумфом,  который  вызвал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безграничное  восхищение  ее  союзников  и  который решил участь германского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милитаризма. Будущие поколения признают свой долг перед Красной  Армией  так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   безоговорочно,  как  это  делаем  мы,  дожившие  до  того,  чтобы  быть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свидетелями этих великих побед". В несколько менее цветистых словах  выразил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такое же мнение Рузвельт.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  знали   о  Ялтинской  конференции,  которая  провозгласила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решимость покончить с фашизмом. В Берлине, однако, судили о  позиции  Запада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 делам.  Там  помнили о прошлом - затягивании "второго фронта" - и видели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настоящее"  американо-английские  армии  явно  не   торопились.   Германская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разведка перехватила директиву объединенного комитета начальников штабов США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Англии, отданную 24 января 1945 года американским и английским командующим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Европе-  "Советский  Союз  на  Востоке достиг успехов, которых не ожидало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англо-американское командование. В случае дальнейшего  быстрого  продвижения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запад  может  возникнуть  обстановка, в высшей степени нежелательная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 США и Англии... Наши военные меры  должны  быть  таковы,  чтобы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дать  возможность  немцам  укрепить  их  восточный  фронт,  что  может  быть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достигнуто главным образом за счет ослабления их Западного фронта".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директиве подчеркивалась необходимость ввести "русских" в заблуждение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Бомбардировочная авиация США и Англии  получила  приказ  разбить  с  воздуха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 узлы  в Центральной и Восточной Германии якобы для оказания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содействия советским войскам, а на деле чтобы затруднить их  продвижение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  Обсуждая  в конце января перспективы войны, Гитлер и его приближенные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сошлись во мнении перед лицом наступления Красной Армии США и Англия вот вот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протянут руку Германии.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западе гитлеровцы, оставив части, эквивалентные всего  26  дивизиям,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бросили   все   на   Восточный   фронт  Па  южном  крыле  они  даже  затеяли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контрнаступление  у  озера  Балатон.  Па  северном  -  в  середине   февраля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    ожидавшийся    Жуковым    контрудар   в   Померании   Бои 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советско-германском фронте вспыхнули  с  новой  силой.  Германским  солдатам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внушалось   надо   держаться   до  появления  мифического  "чуда-оружия", 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офицерскому корпусу еще  разъяснялось,  что  чем  упорнее  вермахт  держится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  СССР,  тем  скорее  США  и  Англия придут на помощь рейху и начнется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совместная борьба против большевизма.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Замыслы эти носили химерический характер, от них отдавало безумием,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резко возросшее сопротивление фашистского воинства было фактом Операции 1-го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2-го  Белорусских  фронтов в Померании заняли почти два месяца - до конца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марта! Жуков осмотрительно руководил своим фронтом,  памятуя,  что  в  любой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момент  враг  может  попытаться  броситься на Кюстринский плацдарм на Одере.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отчаянное сопротив пение,  сильнейшая  группировка  в  Померании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была  разгромлена  Гитлер  сместил  Гиммлера  с  командования  группой армий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"Висла" и выгнал начальника генеральною штаба Гудериана.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этих сражениях к ранней весне была  полностью  освобождена  Польша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боях  за  со  свободу и независимость пало свыше 600 тысяч советских воинов.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 сражаясь в основном в  Померании,  Войско  Польское  потеряло  26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тысяч убитыми и пропавшими без вести.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Вспоминая  о  нашей  армии,  которая  в 1945 году несла свободу народам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Европы, маршал И С Конев писал "Великое депо - опыт войны  Те  солдаты,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начали  воевать  в  сорок  первом - сорок втором годах под Москвой, в степях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Украины, под Сталин! радом, теперь подходили к Берлину.  Они  были  достойны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славы  чудо  богатырей  Суворова  и  даже,  пожалуй,  превосходили. С такими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 можно было не только брать Берлин - с ними можно  было  штурмовать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небо"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в  1941  году  коммунистом был каждый девятый воин, то теперь,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исходе войны, - каждый четвертый.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Штурм Берлина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середине апреля войска 2-го Белорусского фронта  вышли  на  восточный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берег   Одера   до   Балтийского  моря  и  обеспечили  северный  фланг  1-го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Белорусского  фронта.  На  южном  крыле   советско-германского   фронта   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  была  очищена  Венгрия, значительная часть Чехословакии, в ходе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боев в Австрии освобождена Вена.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Главной и завершающей задачей Красной Армии оставалось взятие  Берлина.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 не  прерывал  работы  над  планом овладения столицей Германии с конца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ноября 1944 года. В марте  1945  года  его  дважды  вызывали  в  Ставку 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уточнения  деталей  грандиозной операции. Сталин ввел маршала в курс решений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Ялтинской конференции, на которой  были  утверждены  границы  зон  оккупации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Германии,  Берлин  после  войны  должен  был находиться в пределах советской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зоны.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ознакомил  Жукова  с  согласованной  линией  в  Германии,   где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 встретиться  советским  и  союзным  войскам.  Во время Ялтинской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 советские войска находились примерно в 70 километрах ог Берлина,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англо-американские  -  в  500  километрах  Западные  союзники,  несмотря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обещания,  не  торопились с наступлением Положение изменилось только в самом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конце  марта  форсировав  Рейн,  наши  союзники  начали   довольно   быстрое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 Генерал Эйзенхауэр сообщил в Москву, что намерен идти на севере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восток и юго-восток Германии, а на Берлинском  направлении  остановиться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со1ласованной линии, проходившей по Эльбе.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  Ставке  было  получено  это сообщение, вспоминал Жуков, "И.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 отозвался об Эйзенхауэре как о человеке, верном своим  обязательствам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Мнение  это  оказалось  преждевременным".  Быстро  прояснялось, командование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западных союзников вело  войска  и  на  Берлин,  надеясь  овладеть  столицей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если позволят обстоятельства.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имело  давнюю  историю.  -Еще  при подготовке вторжения в Европу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высших штабах США  и  Англии  был  составлен  план  захвата  Берлина  силами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авиадесантных войск, последовательно именовавшийся то операцией "Рэнкин", 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дело  "С", то операцией "Талисман" и, наконец, с ноября 1944 года получивший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название  операция  "Эклипс".  Выброска  трех  воздушно  десантных   дивизий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 намечалась  в случае внезапного военного краха Германии. План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корректировался в зависимости от изменения военной обстановки.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1945  году  имелось  в  виду десантировать эти дивизии, составлявшие "первую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союзную воздушно-десантную армию", в момент, когда сухопутные войска  США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Англии подойдут на "разумное" расстояние к Берлину.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 этой   операции  в  глубокой  тайне  готовили  20  тысяч  воздушных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десантников,  которые  должны  были  быть  переброшены  в  Берлин  на   1500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транспортных  самолетах, более 1000 планерах. Прикрытие - 3000 истребителей.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Когда? Трудно назвать точную дату Для ориентира можно указать:  американская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тайная  агентура из Управления стратегических служб, находившаяся в Берлина,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получила предупреждение - войска США и  Англии  достигнут  города  где-то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середине  апреля Это не все. В Москве стало известно и о том, что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пытаются вступить в контакт с США и  Англией,  достигнув  договоренности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спиной  Советского  Союза.  С  12 марта по этому поводу шла острая переписка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между правительствами СССР и США. К концу месяца в нее  включился  Рузвельт,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пытавшийся  заверить  Сталина,  что никаких переговоров с гитлеровцами-де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ведется. Но, замечает  Жуков,  "учитывая  безнадежное  положение  германских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войск,  можно было ожидать, что гитлеровцы прекратят сопротивление на Западе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откроют американским и английским войскам дорогу на Берлин, чтобы не сдать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его Красной Армии". I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совещаниях в Ставке в конце марта 1945 года Сталин познакомил Жукова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документами,  полученными  советскими  разведчиками.  Из  них  явствовало,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отмечает  Жуков, что "не исключалась возможность открытия гитлеровцами путей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союзным войскам на Берлин"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документы  неизбежно  сопоставлялись  на  совещаниях  с  тем,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 на  Западном фронте, - войска западных союзников практически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сопротивления,  если  не  считать  отдельных  схваток,  когда 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натыкались  на  части  под  командованием  фаначичных нацистов. Американец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Райан, выпустивший в середине шестидесятых годов  книгу  "Последняя  битва",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указывает,  американо-английские армии, продвигавшиеся в апреле 1945 года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имели 4600  тысяч  личного  состава.  "А  на  Западном  фронте,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 он,  -  германская  армия  едва  ли  больше  существовала . Хотя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числилось здесь 60 дивизий, то были дивизии на бумаге, не. более пяти 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  в  каждой,  плохо  обеспеченные,  не имевшие боеприпасов, горючего,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транспорта, артиллерии и танков".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соотношение - 4600 тысяч человек в войсках союзников  и  примерно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300  тысяч  в  немецких  войсках,  стоявших перед ними. "И вот получается,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написал Сталин Рузвельту 3 апреля 1945 года, - что в данную минуту немцы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Западном  фронте  на деле прекратили войну против Англии и Америки. Вместе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тем немцы продолжают войну с Россией - с союзницей Англии и США".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подчеркнул, "что касается моих  военных  коллег",  то  "они,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имеющихся у них данных, не сомневаются", что немецкое командование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  Западе   согласилось   "открыть   фронт   и   пропустить   на   восток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англо-американские войска"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Рузвельт, отвечая Сталину, отрицал  это,  выразив  "крайнее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негодование"  в связи "с таким гнусным, неправильным описанием моих действий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или действий моих подчиненных".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книге американского исследователя А Брауна "Последний  герой"  (1982)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   "отце   ЦРУ",   близком   Рузвельту  генерале  Доноване,  процитированы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приведенные слова Сталина и сказано: Сталин "был очень близок к  исчине".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основании  только что рассекреченных документов автор прослеживает шашни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Донована  с  начальником  германского  генерального   штаба   Гудерианом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фельдмаршалом  Рундштедтем,  которые  "были  готовы  открыть  Западный фронт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армиям Эйзенхауэра". Но они не  успели  -  в  марте  Гитлер  сместил  обоих.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Правда, продолжали действовать их единомышленники.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 тогда  интриги  американской разведки, естественно, не могли быть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известны во всем объеме, в целом картина была ясна.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в совокупности властно диктовало- медлить нельзя! 2 апреля 1945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года Сталин  в  присутствии  Жукова  подписал  директиву  1-му  Белорусскому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фронту:  "Подготовить  и  провести  наступательную операцию с целью овладеть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столицей Германии городом Берлин и не позднее  двенадцатого  -  пятнадцатого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дня операции выйти на р. Эльба". Начало операции - 16 апреля.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 южнее  открывал  наступление  1-й  Украинский  фронт; 2-й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Белорусский фронт, еще не закончивший подготовку, должен  был  выступить  20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апреля.  "Конечно, - подчеркивал Жуков, - было бы лучше подождать пять-шесть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суток и начать Берлинскую операцию одновременно тремя фронтами, но, учитывая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сложившуюся военно-политическую  обстановку,  Ставка  не  могла  откладывать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операцию  на  более  позднее  время".  Западные  союзники крались к Берлину.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гитлеровцев на западе оставалось символическим.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апреля Эйзенхауэр  посетил  передовые  штабы  американских  армий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берлинском направлении. Как видно из новейшего американского исследования 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Уигли  "Военачальники  Эйзенхауэра"  (1981),  командир дивизии, выходившей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Эльбе, браво доложил Эйзенхауэру: "Мы идем вперед и войдем в  Берлин.  Ничто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  не  остановит".  На  что  Эйзенхауэр  ответил:  "Давай! Желаю всяческих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успехов, и пусть никто не остановит тебя". 12 апреля дивизия вышла к  Эльбе.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  войны  командир  корпуса, в который она входила, настаивал: "По моему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мнению, мы могли бы прийти в Берлин раньше русских, расстояние до него  было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ничтожным  По  темпам нашего марша для этого потребовалось бы, наверное, дня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полтора. Сопротивления с  немецкой  стороны  не  существовало  Сопротивления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просто не было"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в  чем же дело? Та американская дивизия, рвавшаяся к Берлину, 13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апреля, "как на воскресном пикнике, без выстрела", переправила  через  Эльбу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батальонов.  Однако поблизости оказались немецкие юнцы - курсанты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военных училищ. Зеленых  солдат,  естественно,  не  вводили  в  курс  высшей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стратегии гитлеровского руководства сдавать территорию на западе и держаться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  востоке.   Увидели   американцев,   значит,  враг  -  ив  бой1  Расчеты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расположенных поблизости тяжелых зенитных орудий услыхали стрельбу и, в свою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очередь, открыли огонь по  наземным  целям.  Большой  шум!  Потеряв  четырех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убитыми  и  двадцать  ранеными,  американцы  14 апреля отступили на западный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берег Эльбы. "Эти молодые  люди,  -  недовольно  написал  Уигли  о  немецких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курсантах,  -  сбросив  плацдарм  дивизии в Эльбу, лишили западных союзников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добыть славу". Стычка  по  масштабам  войны  ничтожная,  но  она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озадачила верховное командование США и Англии.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апреля  Эйзенхауэр  спросил командующего американской группой армий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Брэдли. сколько жертв потребует взятие Берлина? Брэдли отпарировал: не менее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 тысяч человек. За  все  время  после  открытия  "второго  фронта"  и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  войны  в  Европе американцы потеряли 135 тысяч человек убитыми.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теперь еще 100 тысяч! Брэдли исходил из того, что при выдвижении  к  Берлину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  войска угодят в непосредственный тыл немецких армий, дравшихся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Красной  Армией.  В  неизбежной  сумятице  завяжутся  схватки.  Дальнейшее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понятно. Эйзенхауэр со своими штабистами погрузился в тягостные раздумья.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 апреля  1945  года  их  прервало могучее наступление Красной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Завязалась историческая битва, венчавшая войну.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районе Берлина противник имел свыше  миллиона  человек  войск,  10400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орудий и минометов, 1500 танков и самоходных орудий, 3300 самолетов. С нашей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стороны  в  войсках  трех  фронтов  -  2,5 миллиона человек, 41 600 орудий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6250 танков и  самоходных  орудий,  7500  самолетов.  Из  них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сравнительно   узких  участках  прорыва  Жуков  сосредоточил  68  стрелковых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дивизий, 3155 танков, 22 тысячи  орудий  и  минометов.  Плотность  орудий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  на  километр  фронта, где наносились решительные удары, превышала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300 стволов.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1-й  Белорусский  фронт,  выступая  главными  силами   с   Кюстринского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плацдарма,  должен  был штурмовать Берлин, выделив танковые армии для обхода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 с севера и северо-востока  С  ним  взаимодействовал  2-й  Белорусский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фронт. Наступавший южнее 1-й Украинский фронт шел на Эльбу, готовый в случае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повернуть свои танковые армии на Берлин.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всю войну не приходилось брать такого крупного, сильно укрепленного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города, как Берлин, занимавшего 900  квадратных  километров.  В  штабе  1-го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Белорусского  фронта  знали  Берлин,  в  сущности,  превращен  в крепость,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подходы к нему с востока от Одера  -  сплошная  зона  мощных  оборонительных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сооружений.  Было сделано все, чтобы разведать районы предстоявшего сражения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Изготовили точный макет города и его  пригородов,  на  котором  неоднократно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проигрывались как общий штурм, гак и отдельные его фазы.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 апреля  в  штаб фронта, размещавшийся в крошечном городке Мендзехуд,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были вызваны все  командующие  армиями,  члены  Военных  советов,  командиры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корпусов.   На  стенах  помещения  -  закрытые  полотнами  карты.  Негромкие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в зале, где собралось около ста генералов и  офицеров.  Движение,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шум смолкли Жуков оглядел притихший зал л негромко, будничным топом сказал.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Товарищи!  Я  вас  пригласил  сюда для того, чтобы объявить о приказе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товарища Сталина.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Мертвая тишина. Жуков продолжил, повысив голос: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Верховный Главнокомандующий, Маршал Советского Союза  товарищ 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 войскам   нашего  фронта  перейти  в  наступление  на  берлинском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окружить столицу фашистской Германии  -  Берлин,  разгромить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силы врага и водрузить над Берлином Знамя Победы!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Зал  взорвался  аплодисментами.  Все  встали.  Неистово  бил  в  ладоши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стоявший в первом ряду генерал Чуйков, подняв над головой руки,  аплодировал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  Богданов  "Счастливые,  неповторимые  минуты, - записал очевидец,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минуты,  о  которых  мечтали  под  Москвой,  под  Сталинградом,  у  Тулы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Ленинграда, на Кавказе, па Днепре, Буге и Висле!"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переждал,  не  прерывая  аплодисментов, продолжавшихся несколько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минут. И к делу!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обычно,  маршал  обстоятельно  объяснил  задачи  фронта,  частей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соединений.  На  открытых  теперь  картах, макетах Берлина провели командную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игру. Совещание продолжалось два дня, а затем  разъехавшиеся  участники 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провели  детальные  игры  и  занятия  в  армиях,  корпусах и дивизиях.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побывал на многих из них, добиваясь точного уяснения задач наступления.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войсках  на  основании  указаний  ЦК  партии  и   директивы   Сгавки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развернулась  большая политическая работа. Речь шла о дисциплине и порядке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войсках, о поведении па немецкой земле. Накануне наступления Г. К.  Жуков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генералы  К.  Ф.  Телегин,  С. И. Руденко, В. И. Казаков подписали обращение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Военного совета фронта к воинам. Оно начиналось: "Боевые друзья!"  Напомнив,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"не впервой русским воинам брать Берлин", обращение звало: "Пришло время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подвести  итоги  страшным злодеяниям, совершенным гитлеровскими людоедами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нашей земле, и покарать преступников... Славой наших побед, потом  и  кровью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завоевали  мы  право  штурмовать  Берлин  и  первыми  войти  в него, первыми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произнести  грозные  слова  суровою   приговора   нашего   народа   немецким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захватчикам... Вперед на Берлин!"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Военный  совет  фронта  призывал  воинов,  многие  из  которых  в воину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потеряли родных и близких, видели пепелища разрушенных фашистами  городов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деревень,  помнить  о  своей  высокой миссии. "Воин Красной Армии никогда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уронит достоинства советского гражданина, - подчеркивалось  в  обращении.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 не будет укорять наш народ в мягкосердечности к врагу. Но мы это сделаем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так,  чтобы  еще ярче блистала наша боевая воинская слава, чтобы еще быстрее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летела   по   миру   радостная   весть    о    Красной    Армии    как    об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армии-освободительнице,  как об армии могучего советскою народа, спасшей мир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 гитлеровского рабства".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на 16 апреля В траншеях, переходя от одной группы бойцов к другой,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читают обращение Военного совета. В блиндажах  возникают  короткие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митинги, горячие речи По передовым траншеям тихо передают: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Внимание!  Смирно!  Несут  наше  боевое  знамя! Пронесли расчехленные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знамена частей. Впереди знаменосцев командиры полков  и  их  заместители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части.  Последние  минуты.  Бойцы  молча  обнимают друг друга,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взаимные клятвы никогда не забывать семей погибших.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за три минуты до начала  артиллерийской  подготовки  поднялся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наблюдательный  пункт  командующего  8-й  гвардейской  армией  В. И Чуйкова,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расположенный на возвышенности. С него отлично просматривалась мсстнос1ь.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три часа ночи дрогнула земля - началась артиллерийская подготовка. 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нельзя ни с чем сравнить- из 1236 тысяч снарядов и мин, израсходованных  1-м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Белорусским  фронтом  в первый день операции, 500 тысяч обрушили на врага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двадцать пять минут этой подготовки. Командующий фронтом  Жуков  сознательно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спланировал  ее  неслыханно  интенсивной  и  короткой, дабы ошеломить врага.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сразу  понесли  немалые  потери:  два  предшествовавших  дня 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отражали  атаки  наших  полков  и  батальонов,  которые при поддержке танков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 разведку боем. В ходе разведки наши войска местами  вклинились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километров  в  первую  линию  обороны  противника.  Теперь  ночью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подтянутые к переднему  краю  германские  части  попали  под  сокрушительный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огонь.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не смолкли орудия, как вспыхнули 143 зенитных прожектора, стоявшие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через 200 метров на участках прорыва. Подсветка облегчила  пехоте  и  танкам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продвижение  и  привела  в  смятение  гитлеровцев, решивших, что у русских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новое оружие, от которого можно ослепнуть. Уже ночью сотни  бомбардировщиков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ударили  по  целям  в глубине вражеской обороны, а с рассветом над полем боя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нависли наши бомбардировщики и штурмовики. За первые сутки операций  -  6550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самолето-вылетов!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 и вторая линии обороны врага, буквально сметенные с лица земли,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были взяты. Жуков наблюдал за ходом боя с командного пункта 8-й  гвардейской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  Чуйкова.  Гвардейцы  приблизились  к  Зееловским  высотам,  что  в 12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от переднего края. Жуков подзывает командующего армией Чуйкова.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Гвардейцам объявите благодарность, - говорит маршал. - Распорядитесь,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 артиллерия  поддерживала  атаку  высот.  Без  артиллерии   атаку   нс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начинайте.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в  бинокль  видит, как в клубах дыма и пыли, за стеной разрывов,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продвигаются  гвардейцы.  Ему  докладывают:  противник  упорно  держится 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населенном пункте Кичель.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Ваше решение? - прерывает маршал.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Обработать авиацией...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 обработать,  а стереть с лица земли этот Кичель. Пусть авиация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глазах наших бойцов уничтожит его. Люди лучше будут идти вперед!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гвардейской  дивизии  уже  через  час  после  благодарности  Жукова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выпущена  я  доставлена  в  передовые  роты  листовка. "Маршал Жуков доволен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нашими успехами, -  говорилось  в  ней.  -  Командующий  фронтом  благодарит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каждого  бойца,  каждого  офицера  за  геройское  и  мастерское  поведение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наступлении. Вперед, товарищи!"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войсках благодарность маршала - большая награда.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уже в 13 часов Жуков понял, что рубежи врага на  Зееловских  высотах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прорвать.  Крутые  скаты высот зловещей стеной встали на пути атакующих.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назвали их "замком Берлина", и  не  случайно:  Зееловские  высоты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ощетинились  укреплениями  самых  различных типов. Подавить немецкие огневые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точки было очень трудно, они не просматривались с земли.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напряженно ожидали известий о ходе боя. Жуков знал  и  понимал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это.  Чем  вызвано  такое  ожесточенное  сопротивление?  В  два  часа дня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посылает сообщение начальнику Генерального штаба Антонову и просит  доложить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Сталину  выдержку  из  протокола  допроса  рядовою  712-й  немецкой пехотной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дивизии. Пленный показал: "Мы  должны  удержать  фронт  на  Одере  при  всех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обстоятельствах, за любую цепу, сражаясь до последнего. Мы должны не пускать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русских к Берлину, даже когда американские танки будут у нас за спиной".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принимает смелое решение - ввести в сражение обе танковые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Они нарастили силу удара, но, пробивая глубокоэшелонированную оборону, несли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очень чувствительные потери.  Потом,  после  войны,  Георгий  Константинович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признал,  что  вариант  наступления  в лоб через Зееловские высоты был не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лучших. Несмотря на все усилия, оборона врага не была  до  конца  разведана.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 сказал по телефону Сталину в самый разгар боев за высоты: "Чем больше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будет бросать своих  войск  навстречу  нашим  войскам  здесь,  тем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быстрее  мы  возьмем затем Берлин, так как войска противника легче разбить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открытом поле, чем в городе".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к утру 18 апреля Зееловские высоты были взяты, и лишь 19  апреля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  начал уползать на внешний обвод укрепленного района самого Берлина. 20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апреля наша дальнобойная артиллерия открыла огонь по  городу,  а  21  апреля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войска.1-го   Белорусского  фронта  ворвались  на  окраины  Берлина.  Сталин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распорядился повернуть танковые  армии  1-го  Украинского  фронта  также 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Берлин. 25 апреля оба фронта сомкнули кольцо окружения вокруг Берлина.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самом городе бушевал бой, трудный и кровопролитный.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 Гитлера  об  обороне  Берлина  гласил: "Жилые дома превратить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крепости, железобетонные сооружения -  в  опорные  пункты...  Противнику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давать  ни  минуты спокойствия, он должен быть обескровлен и изойти кровью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борьбе за опорные пункты... Предпосылкой  успешной  обороны  Берлина  должна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быть  оборона  до последнего жилого блока, каждого дома, каждого окна... Нет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нужды в том, чтобы каждый обороняющий столицу империи знал детально  военное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дело,  гораздо  важнее, чтобы каждый был воодушевлен фанатическим желанием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волей к борьбе, знал: весь мир с затаенным дыханием следит за этой борьбой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борьба за Берлин решит судьбу войны".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не остался на бумаге, нацистские злодеи дрались  до  последнего.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Их можно было сломить только высшей организацией боя, подавить огневой мощью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Красной  Армии,  штурмовавшей  Берлин  "Частям и подразделениям, - вспоминал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Жуков, - давались конкретные улицы, площади, объекты.  За  кажущимся  хаосом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  боев   стояла   стройная,   тщательно  продуманная  система  Под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уничтожающий огонь были взяты основные объекты города". Чтобы деморализовать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врага, через определенные промежутки одновременно открывали огонь по  городу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11 тысяч орудий Всего с 21 апреля по 2 мая на Берлин было обрушено 800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снарядов.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определил главную задачу уличных боев - не допустить, чтобы враг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собрал свои силы в кулак, дробить гитлеровские войска и быстро уничтожать 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 частям. В Берлине успешно применялась тактика, рожденная в Сталинграде,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стремительное продвижение штурмовых отрядов и групп,  составленных  из  всех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родов  войск.  Герои из героев сражались в них, взвод или рота с несколькими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орудиями и танками мужественно пробивались в городском лабиринте. Гитлеровцы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держали многие улицы под многослойным  огнем,  первый  шаг  по  ним  означал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верную  смерть. Штурмовые группы нашли выход, саперы закладывали тол в стены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домов. Еще не рассеивался дым от очередного взрыва, как в  пролом  бросались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бойцы штурмовых групп и часто в рукопашной схватке одолевали врага. Сражение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прекращалось  ни  на  час:  днем наступали первые эшелоны армий, ночью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вторые.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круглосуточно в самых различных  местах  в  наших  войсках  появлялся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зеленый  "додж"  командующего  фронтом. Обычно, где случалась заминка,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разбирался в обстановке на месте, говорил с солдатами и  офицерами.  Нередко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самой передовой.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мере  приближения  к  центру  города,  где  в бункере под имперской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канцелярией забились Гитлер с  Геббельсом,  сопротивление  возрастало.  Наши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 несли большие потери. Так чем же руководствовались гитлеровцы, ведшие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безнадежную борьбу?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бункера  гарнизону  города внушалось: на помощь спешат целые армии,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 под  командованием  Венка.  Эти  "армии"  существовали  только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горячечном  воображении  обезумевшего фюрера. Входившие в них части уже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разбиты при окружении Берлина. Но беспочвенные надежды на выручку извне  все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же  играли  некоторую  роль.  Куда  более  действенным  был  массовый террор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"летучих  полевых  судов".  Эсэсовцы  хватали  направо  и   налево   солдат,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заподозренных  в дезертирстве. Их вешали на фонарных столбах с табличками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груди: "Я дезертир", "Я повешен) ибо не  верил  в  фюрера",  "Все  предатели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гибнут, как я".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Выдержки  из дневника офицера немецкой танковой дивизии проливают яркий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свет на причины бешеного сопротивления берлинского гарнизона: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"24 апреля. Русская артиллерия бьет  без  перерыва.  Русские  прожигают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себе  путь  через дома огнеметами. Три часа дня, у нас дюжина танков и около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тридцати    бронетранспортеров.    Это    все    оставшееся    для    защиты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правительственного сектора. Отходим.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 апреля, 530 утра. Новые массированные танковые атаки. Снова отходим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 страшной бомбардировкой русских С воздуха. На стенах домов надписи: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"Самый  темный  час  перед  рассветом",  "Отступаем,   но   побеждаем".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Дезертиров вешают или расстреливают.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 апреля.  Багровое ночное небо. Ужасающий артиллерийский обстрел. Мы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спрашиваем: где Венк? Говорят, что авангард Венка в тридцати пяти километрах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юго-западнее Берлина. Коммюнике министерства пропаганды: все войска с фронта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Эльбе идут к Берлину. Около 11 утра из министерства  пропаганды  приходит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сияющий  Л.  Завершились  переговоры с западными державами. Нам придется еще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принести некоторые жертвы, но западные державы  не  позволят  русским  взять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Берлин.  Мы  воспрянули  духом,  нужно  продержаться  24, максимум 48 часов.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Получили  номер  газеты  Геббельса  "Ангрифф".  Статья  в  ней  подтверждает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сказанное  Л.:  "Тактика  большевиков  показывает:  они  понимают, что скоро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западные войска будут в Берлине.  Эта  битва  решит  нашу  судьбу  и  судьбу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Европы. Если мы продержимся, в войне произойдет поворот".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Американские  танковые  дивизии  на  пути  к  Берлину.  Говорят,  что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имперской канцелярии, как никогда, уверены в конечной победе. Ночью пытаемся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связаться с  министерством  пропаганды  и  узнать  о  Венке  и  американских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дивизиях.  Центр  города  под страшным огнем Мы больше не можем держаться.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четыре утра уходим через туннель метро, а в  соседнем  туннеле  продвигаются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русские, захватывающие наши передние позиции".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Бред!  Но  в  сумраке  бункера  Гитлер  истово верил, что вот-вот Запад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придет ему на помощь. 25 апреля он  получил  ложное  известие  -  будто  при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встрече  на  Эльбе  произошли  столкновения между американскими и советскими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войсками. "Вот, - вскричал  Гитлер,  -  новое  поразительное  доказательство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отсутствия  единства  между  нашими  врагами. Каждый день, нет, час вспыхнет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война  между   большевиками   и   англосаксами...   Если   я   нанесу   удар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большевистскому колоссу, наступит поворотный пункт. Это убедит всех - только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  один могу сдержать большевистский колосс", и т. д.. Сколько же собирались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гитлеровцы? Геббельс, ведавший обороной Берлина, считал: "Мы могли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 выдержать осаду столицы от 10 до 12 недель". Записано в его  дневнике,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 не пропагандистский вздор, а внутреннее убеждение.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грохот орудий Красная Армия выходила в район имперской канцелярии.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24 апреля был назначен советский комендант Берлина - командующий 5-й ударной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армией генерал-полковник Н. Э. Берзарин. 29 апреля, писал Жуков,  "в  центре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города  развернулись наиболее ожесточенные сражения". Комсорг 1-го батальона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1008-го стрелкового полка  младший  лейтенант  К.  Г.  Громов  в  этот  день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водрузил  над  ратушей  Красное знамя. За этот подвиг он был удостоен звания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Героя Советского Союза. На следующий день, в ночь на 1  мая.  Красное  знамя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взвилось над рейхстагом.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4  часа  утра  1 мая генерал Чуйков доложил Жукову, что на командный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пункт 8-й гвардейской армии  доставлен  начальник  германского  генерального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штаба  генерал  Кребс,  уполномоченный  вести  переговоры о перемирии. Кребс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сообщил, что Гитлер покончил самоубийством. Жуков направил для переговоров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Кребсом своего заместителя генерала В. Д. Соколовского, а  сам  связался  по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телефону  с  Верховным  Главнокомандующим. Сталин выслушал Жукова и сказал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самоубийстве Гитлера: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Доигрался, подлец. Жаль, что не удалось взять его живым.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указал: никаких переговоров, только безоговорочная капитуляция.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неожиданно закончил разговор: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ничего чрезвычайного не будет, не звоните до утра, хочу  немного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отдохнуть. Сегодня у нас первомайский парад.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этих  слов  у  Жукова  потеплело на душе. Как-то совсем внезапно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почувствовал: вот  ведь  наступает  долгожданный  мир.  Москва  майская!  "Я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отчетливо  представил себе, - вспоминал Георгий Константинович, - как сейчас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 Красной площади двигаются войска Московского гарнизона. Утром  они  займут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свой  места  и  после  речи  принимающего парад пройдут торжественным маршем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 Мавзолеем Б. И. Ленина, перед правительством  и  руководством  партии,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пройдут  вдоль  стен  седого  Кремля,  чеканя  шаг,  с гордостью представляя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победную мощь Советских  Вооруженных  Сил,  освободивших  Европу  от  угрозы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фашизма".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здесь, в Берлине, все громыхало сражение...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твердо  заявил:  к 10 утра объявить о безоговорочной капитуляции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 всеми союзниками. Ответа от Геббельса  не  последовало.  Штурм  города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 мая  в  1.50  радиостанция  штаба  берлинской  обороны  объявила  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прекращении военных действий. Утром  2  мая  сдавшийся  в  плен  командующий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обороной   Берлина   Ведлинг   отдал   приказ  немецким  войскам  прекратить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К 15 часам все было  кончено.  Подняли  руки  более  70  тысяч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гитлеровских вояк, не считая раненых. "Многие из тех, кто дрался с оружием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руках,  видимо,  в  последние  дни разбежались и попрятались", - уточнил эти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цифры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Пришла наконец Победа! Враг был повержен там,  где  задумывались  планы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разбойничьего похода на СССР.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 3  мая  Жуков  осмотрел  рейхстаг и центр Берлина, где только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отгремели бои. Он с генералами, участниками штурма,  побывал  на  развалинах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имперской  канцелярии.  Уже  было известно, что Геббельс с женой покончили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собой. Когда Жуков покидал зловещее место, ему доложили,  что  в  подземелье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обнаружены трупы шести детей Геббельса. "Признаюсь, - заметил Жуков, - что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меня  не  хватило  духу  спуститься туда и посмотреть на детей, умерщвленных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матерью и отцом..."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рейхстага  Жукова  встретили  ликующие  советские  воины.  Он  тепло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побеседовал  с  ними.  Стены  гигантского разбитого здания испещряли подписи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тех, кто дошел до Берлина. Расписался рядом с солдатами и маршал Жуков.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взятие Берлина Жуков был награжден третьей  медалью  Золотая  Звезда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Героя Советского Союза.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победные дни "Красная звезда" писала: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"После  капитуляции  Берлина  мы наблюдали маршала Жукова на улицах. Он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осматривал  развалины,  памятники  дутого  пруссачества,  видел  толпы   уже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угодливых  и  на  все готовых немцев. Презрение и брезгливость были в глазах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маршала...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 день  маршал  был  на  похоронах  группы  советских  солдат,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погибших в боях за Берлин. Он произнес на их могиле волнующие слова: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Вечная слава героям, павшим за свободу и независимость нашей Родины!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взял горсть земли и бросил ее в могилу. Потом подошел к полковому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знамени и поцеловал его край".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Красной  Армии  в  Берлинской  операции  превысили  102  тысячи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времени спустя Жуков устроил пресс-конференцию для  советских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иностранных  журналистов.  До  этих пор, пишет журналист Я. И. Макаренко,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 "всячески избегал встреч с корреспондентами: был он всегда чрезвычайно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занят. За время, когда он возглавил под Варшавой 1-й Белорусский фронт, и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Берлина Жуков не  принял,  насколько  мне  помнится,  ни  одного  фронтового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журналиста".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пришло  время  рассказать  о прошлом. Прославленный полководец,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отметили  присутствовавшие,  держался  "просто  и  добродушно".  Он   кратко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 о  взятии Берлина, закончив, что также отметили присутствовавшие,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"в типично профессиональном  духе",  а  именно:  "Это  было  поучительное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интересное  сражение,  особенно  в  отношении  темпов  и тактики ночного боя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такого масштаба. Главное то, что немцы были разгромлены на  Одере,  в  самом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Берлине фактически происходила просто огромная операция по очистке".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доложил  Сталину  о  пресс-конференции, выделив вопрос, заданный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ему: "Сражение за Берлин было завершающим и решающим сражением войны.  Могли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 вы сообщить о нем некоторые подробности, до сих пор не опубликованные?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кратко  охарактеризовал  Берлинскую операцию, подчеркнув, что мощное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оснащение Красной Армии всеми видами военной  техники,  развертывание  атаки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ночью   с  применением  прожекторов  и  большим  сосредоточением  наших  сил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позволило   нанести   противнику   сокрушительный   удар,   который   явился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окончательным и решающим ударом войны".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мая Верховный Главнокомандующий позвонил Жукову в Берлин.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Сегодня  в  городе  Реймсе,  -  сказал  Сталин, - немцы подписали акт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безоговорочной капитуляции. Главную тяжесть  войны  на  своих  плечах  вынес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 народ,  а  не союзники, поэтому капитуляция должна быть подписана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перед Верховным командованием всех стран  антигитлеровской  коалиции,  а  нс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только перед Верховным командованием союзных войск. Я не согласился с тем,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 Сталин,  -  что  акт  капитуляции подписан не в Берлине, в центре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агрессии. Мы договорились с союзниками считать подписание акта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Реймсе  предварительным  протоколом  капитуляции.  Завтра  в Берлин прибудут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представители немецкого главного  командования  и  представители  Верховного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союзных войск.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Представителем    Верховного    Главнокомандования    советских  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назначаетесь вы.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Последнее приказание  И.  В  Сталина  Г.  К.  Жукову  за  годы  Великой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Отечественной!   Положив  трубку,  Георгий  Константинович  несколько  минут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посидел молча, крепко охватив голову руками. Стучало  в  висках,  теснило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груди.  Желанный  миг  долгожданной Победы. Сколько позади осталось трудов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подвигов, успехов и крови!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размышления времени не оставалось, нужно дать  приказ  подготовиться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 сутки  с  небольшим к исторической церемонии. Быстро подыскали уцелевшее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здание в восточной части Берлина в Карлсхорсте,  где  до  войны  размещалось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немецкое   военно-инженерное   училище.   В   двухэтажной  столовой  училища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порядочный зал. Здесь и  решили  провести  церемонию.  Обстановка  в  бывшем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училище  выглядела  будничной.  Провести  бы  подписание капитуляции в самом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логове Гитлера - имперской канцелярии. Но там все разбито.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политотдела 5-й ударной  армии  генерал-майор  Е.  Е.  Кощеев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нашел выход: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  ведь  хотя  мы  и  разгромили  ставку Гитлера, однако многое в 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комнатах и подземельях осталось целехоньким. Там и ковры любых  размеров,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кресла,  и  стулья,  и  столы.  Можно  все  это  вмиг  доставить сюда. Пусть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гитлеровские делегаты идут капитулировать по  тому  же  ковру,  по  которому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когда-то  ходили  докладывать  фюреру  о  военных  планах.  В  этом  есть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политическое звучание.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Георгий  Константинович  одобрил.  В  несколько  часов  наш   комендант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подобрал  и  доставил  нужную  мебель.  15  красноармейцев с трудом подняли,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скатали и погрузили 120-метровый темно-коричневый ковер из кабинета Гитлера.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Тем временем расчистили улицы от развалин - от Темпельгофского аэродрома  до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Карлсхорста,  где  должен был проследовать кортеж с представителями западных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союзников. Воздвигли арку с надписью "Красной Армии слава!".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8 мая в Темпельгоф прилетели самолеты с представителями Верховного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союзных войск. Г. К. Жуков  послал  своего  заместителя  В.  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Соколовского с группой генералов встречать их.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к полуночи 8 мая союзные представители собрались в кабинете Г. 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Жукова,   примыкавшем   к   залу,  где  предстояло  подписание  капитуляции.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Просмотрели  подготовленный  текст  акта  о  капитуляции,  подтвердили, 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руководить  церемонией  будет  Маршал Советского Союза Г. К. Жуков. В тот 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день, 8 мая, ровно в 24 часа во главе с Г. К. Жуковым они вошли в зал и сели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 стол у стены, к которой были прикреплены государственные флаги СССР, США,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Англии,  Франции.  За  большими   столами   в   зале   советские   генералы,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командовавшие  войсками, взявшими штурмом Берлин. Вокруг множество советских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иностранных журналистов.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 К.  Жуков,  познакомив  с  представителями  союзных  держав,  открыл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заседание. Он приказал ввести уполномоченных германского главнокомандования.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  Кейтель,   вошедший  первым,  делал  какие-то  движения  своим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фельдмаршальским жезлом. Выглядело жалко и  неуместно  со  стороны  военного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преступника,  каким он был. Немцев посадили за небольшой стол у входа в зал.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  пристальными   взглядами   присутствующих   они   старались   сохранить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бесстрастное выражение. Вдруг Кейтель, взглянув на ковер, помрачнел и что-то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прошептал сидевшему рядом немцу. Тот насупился.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Советский комендант Берлина генерал Н. Э. Берзарин вполголоса заметил: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Узнали,  еще бы не узнать. Знакомая меблишка. Еще недавно они считали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честью на ней восседать, а сегодня, пожалуй, чувствуют себя как на шипах.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объявил порядок подписания акта о  капитуляции.  Присутствовавшие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ловили  каждое  слово  маршала.  Наконец  Жуков спросил немцев, имеют ли они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нужные полномочия.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Растерянный Кейтель выдавил из себя: "Яволь".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"Немецкое "яволь" по смыслу означает наше  "так  точно"  -  писал  член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совета 5-й ударной армии генерал Ф. Е. Боков, - этим словом обычно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вытянувшись в струнку и щелкнув каблуками, немецкие солдаты  своим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командирам,   офицеры   генералу.   "Яволь!"   -   отрапортовал   фашистский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генерал-фельдмаршал из прусско-юнкерской помещичьей семьи Вильгельм  Кейтель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советскому маршалу, крестьянскому сыну Георгию Жукову".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Помедлив, Жуков пригласил немецкую делегацию подписать акт капитуляции.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Кейтсль  неуверенно  подошел  к  столу и расписался на всех пяти экземплярах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документа. От волнения его лицо  покрылось  красными  пятнами,  выпавший 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глазницы монокль болтался на шнурке.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0   часов   43  минуты  церемония  подписания  акта  о  капитуляции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закончилась. Жуков предложил немцам покинуть помещение.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встал, взволнованно осмотрел зал и от  имени  Советского  Верховного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Главнокомандования поздравил с Победой. Шум, овации.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  маршала   собрались  генералы,  приведшие  в  Берлин  части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победоносной Красной Армии. Боевые товарищи  полководца  генералы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В.  Д.  Соколовский,  М.  С.  Малинин,  С.  И. Руденко, К. Ф. Телегин, Н. 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Антипенко, В. Я. Колпакчи, В. И. Кузнецов, С. И. Богданов, Н. Э Берзарин, Ф.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Е, Боков, П. А. Белов, А. В. Горбатов и другие.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Необычно мягким голосом, обращаясь к ним, Жуков сказал: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Дорогие друзья! Нам с вами выпала  великая  честь.  В  заключительном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сражении  нам  было  оказано  доверие  народа,  партии и правительства вести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доблестные советские войска на штурм Берлина. Это доверие советские  войска,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  том  числе  и  вы,  возглавлявшие  войска в сражениях за Берлин, с честью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оправдали  Жаль,  что  многих  нет  среди  нас.  Как  бы  они   порадовались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долгожданной Победе, за которую, нс дрогнув, отдали свою жизнь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Миг торжества и скорби Жуков запомьнл до конца дней своих.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"Эти  люди,  - писал он, - сами привыкшие без малейшего страха смотреть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смерти в лицо, как ни крепились, не смогли сдержать  слез".  И  сам  Георгий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 не составил исключения.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поднял руку и быстро произнес: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Через час прошу по русскому обычаю закусить чем тыл послал!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час начался прием, прошедший с успехом Тосты за Победу, единство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 "Затем  Жуков  стал  провозглашать  тосты  за  рода  войск  и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присутствующих.  Первый - за авиацию. Мне кажется, он это сделал потому,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справа и слева от него сидели авиаторы - Теддер и Спаатс, но тост он говорил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главным образом за нашу авиацию.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Берлинской  операции  участвовало  около  восьми  тысяч  самолетов,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авиация  бомбила  перед  сухопутными войсками каждый метр, она как бы ковром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покрывала весь путь, но ковер этот был очень жестким для врага, а командовал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авиацией на нашем фронте вот этот молодой человек, - и показал рукой на меня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Я поднялся. Он тепло сказал о летчиках и их огромном  вкладе  в  победу",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  маршал С. И. Руденко в книге "Крылья Победы". Подавали продукты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напитки только отечественные. Георгий Константинович приказал,  чтобы  и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вздумали хоть грамм трофейных запасов.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Возник вопрос, чем кормить немецкую делегацию, сидевшую в отведенном 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помещении. Жуков помолчал и решительно сказал: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Когда-то  Гитлер с Кейтелем настолько верили в успех запланированного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захвата Ленинграда, что заранее отпечатали билет на банкет в  "Астории".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им  праздновать  в  ленинградском ресторане. Теперь они побиты.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будем  мелочиться:  кормите  их  всем,  что  приготовлено  для  банкета. 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 подавайте на тарелках с вензелями имперской канцелярии. Давайте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без ограничения и напитки. Пусть запивают свое поражение.  Только  я  думаю,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это им впрок не пойдет!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 зале,  где  прошло  принятие капитуляции Германии, яркий праздник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до семи утра. Пели, плясали, Георгий Константинович не удержался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ударился в "русскую".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Прошли другие празднества в честь Победы.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Английский историк Д. Ирвинг в книге "Война  между  генералами"  (1981)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описывает  банкет  для  самых  высших  американских командующих, который дал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Эйзенхауэр во Франкфурте 10 мая 1945 года. Обедающим,  подчеркивает  Ирвинг,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"подают  лучшие  коньяки  и  ликеры,  захваченные в запасах вермахта". Какой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контраст с указанием Жукова - за  день  до  этого  на  банкете  в  Потсдаме: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победителям негоже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прикасаться к трофейным запасам. Красная Армия вела воину не за трофеи,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нельзя осквернять великое торжество взятым у врага".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Потягивая коньяки и ликеры (которые гитлеровцы в свое время награбили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оккупированных  странах),  американские  военачальники размышляли о будущем.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- генерал Дж. Паттон, замечает Ирвинг, "уже мечтает о  том,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сохранившиеся  немецкие  дивизии,  оказавшиеся  с  секторе 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армии, для удара против того, кого он считает подлинным врагом, - Советского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Союза". Разумеется, мысли чти  Паттон  и  ему  подобные  тогда  предпочитали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держать при себе.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Настроения  в  войсках  западных  союзников,  встретившихся, наконец,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Армией, были совершенно иными.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Жуков  сообщил  Сталину  о  встречах  наших   солдат   и   офицеров 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американскими  военнослужащими.  5  мая  в  городе  Стендаль  в  штабе 102-й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американской  дивизии   с   американцами   встретилось   командование   75-й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стрелковой дивизии. Командир американской дивизии Китинг заявил: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"Мы  должны  так  закончить  войну,  чтобы Германия и Япония не могли больше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подняться". Его заместитель Факс, как солдат, "считал бы за высокое счастье,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чтобы наша армия в войне с Японией сражалась бок о бок с такой доблестной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храброй  армией,  как  Красная  Армия. Я надеюсь, сэр генерал, что мы с вами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встретимся в Японии".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мая 350 американцев приезжали в 129-ю  стрелковую  дивизию.  С  нашей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стороны  во  встрече  участвовали 300 человек. "Встреча длилась пять часов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прошла хорошо" Па следующий день группа наших  бойцов  и  командиров  -  256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человек  - выезжала с ответным визитом к американцам. Все встречи, постоянно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подчеркивается в документах, "носили весьма Дружественную  форму".  Простые,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бесхитростные контакты победителей.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июня  1945  года  Г.  К.  Жукова принимали во Франкфурте генерал Д.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Эйзенхауэр и фельдмаршал Б Монтгомери. Жуков описывает встречу  в  донесении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Сталину:  "При  выходе  нас  из  самолета  салютовали орудийной стрельбой из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таков". На аэродроме почетный караул  -  три  американские,  одна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английская  рота.  Жуков  вручил Эйзенхауэру и Монтгомери ордена "Победа", 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затем роздал ордена и медали 20 американским и английским генералам. В честь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гостя над городом прошли в парадном строю несколько сотен самолетов.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"Эйзенхауэр  держался  очень  просто,  дружественно,  подчеркивая  свои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симпатии  к  Красной  Армии,  к Советскому правительству и Советскому Союзу.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Монтгомери, наоборот, держался сухо. Эйзенхауэр пространно останавливался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важности сохранения и упрочения дружественных отношений между американским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 народами. Он специально просил не обращать внимания на  враждебные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выпады  некоторых  американских  газет  против  СССР",  -  докладывал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кто обращал внимание в дни Победы на выпады  злопыхателей!  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Г.  К.  Жукову  по  долгу  службы  пришлось  столкнуться  с таким поведением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американцев, которое, мягко говоря, ставило в  тупик.  13  мая  он  сообщает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Сталину,  что  на  аэродроме  Темпельгоф самовольно приземлился американский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самолет. Экипаж объяснил - якобы нехватка горючего. Но "при замере  в  баках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 одна  треть  горючего".  Такая  же  история с двумя истребителями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"Мустанг". Жуков ставит вопрос перед  Сталиным;  "В  связи  с  тем,  что  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 время  участились  случаи самовольных полетов самолетов союзников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над территорией, занятой нашими войсками, и городом и летчики  союзников  не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выполняют требований идти на посадку, прошу указать, как с ними поступать".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ответ  на протесты советской стороны следовали "объяснения" западных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о том, что самолеты сбились с курса и т. д. Теперь,  спустя  сорок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лет, из рассекреченных в США документов известно: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весны 1945 года авиация США и Англии проводила операции "Кейси Джонс"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"Граунд  Хог",  аэрофотосъемку  обширных  территорий в Европе Эти операции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проводились под руководством главы  УСС  (Управления  стратегических  служб)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генерала Донована и начальника разведки при Эйзенхауэре генерала Э. Сиберта.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Цель  операций, по словам Сиберта, "воспользоваться послевоенным хаосом"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разведки. Сняли с воздуха территорию в два  миллиона  квадратных  миль.  Для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этого потребовалось в общей сложности 16 эскадрилий тяжелых бомбардировщиков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США  и  Англии.  Сиберт  самодовольно  докладывал  о  результатах: "Операции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успешными и обеспечивают нам ведение будущих кампаний в Европе".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приказу Донована группы  агентов  УСС  в  мае  1945  года  пересекли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демаркационную  линию  в Германии и закопали за ней на расстоянии двадцати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тридцати миль друг от друга множество  радиопередатчиков.  Они  должны  были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быть использованы агентурой западных союзников в случае необходимости.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27 апреля 1945 года известный в то время американский журналист Дрю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Пирсон  писал  в  "Вашингтон  пост":  "Русские,  вероятно,  с  самым большим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подозрением относятся к таинственной американской  шпионской  организации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Управлению  стратегических  служб...  Список  имен  работников  УСС в Европе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читается как бархатная книга первых 60 семей, правящих в  США  Стоит  любому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послушать  хоть  полчаса  их  разговоры  о  будущей  войне, о том, что нужно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Германию как партнера в ней, поймет,  почему  русские  обвиняют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нас  в  том,  что мы пошли на сделку, дабы американская армия первой вошла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Берлин".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наших частей в Берлине побывал Дж. Паттон. Он пишет жене. "Берлин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расстроил  меня.  Мы  уничтожили  хорошую  расу  и  собираемся  заменить  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монгольскими  дикарями".  В  числе прочих Жуков принял Паттона, американский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генерал после  встречи  с  прославленным  советским  маршалом  отметил  -  у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Жукова-де  "доисторическая нижняя челюсть, как у обезьяны" Вообще, доверился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тогда Паттон дневнику, "я не слишком заинтересован в достижении понимания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русскими,  разве  убедиться, сколько нужно свинца или железа, чтобы перебить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их". Вот так...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не остыли орудия, а снова начали сгущаться тучи военной опасности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Запада.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Значит, нужна величайшая бдительность. 15 мая 1945 года указание  И  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Сталина Г. К. Жукову: "Всех иностранцев союзных вам государств, как военных,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  и  гражданских,  самовольно  проникающих в район Берлина, задерживать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 обратно".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искали конфликтов ни с кем, а  поэтому,  во  исполнение  указаний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Москвы,  командующий  1-м  Белорусским  фронтом  Г К. Жуков 4 июня 1945 года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отдает распоряжение о принятии необходимых мер по  усилению  бдительности 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поддержанию постоянной боевой готовности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Ставилась  задача  обеспечить  оборону  занимаемой территории и районов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расположения частей и соединений.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июня 1945 года  в  ознаменование  Победы  над  Германией  в  Великой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войне  на  Красной  площади  в  Москве состоялся парад. Парад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Победы принимал Жуков. В 10.00 на белом коне он  выехал  из  Спасских  ворот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Кремля  Раздались  звуки  "столь  дорогой  для  каждой  русской души мелодии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"Славься!" Глинки", - писал Жуков. С невыразимым волнением Г. К Жуков принял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рапорт командующего парадом К. К. Рокоссовского, а потом с трибуны  Мавзолея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 с  речью  к  войскам Красной Армии, ко всем трудящимся Советского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Союза.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 советско-германском  фронте,  -  сказал  Жуков,  -  был  растоптан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  германского оружия и предрешен победоносный исход войны в Европе.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Война показала не только  богатырскую  силу  и  беспримерный  героизм  нашей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армии,  но и полное превосходство нашей стратегии и тактики над стратегией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тактикой врага... В Отечественной войне, - продолжал он, - Красная  Армия  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честью оправдала великое доверие народа. Ее славные воины достойно выполнили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свой  долг  перед  Родиной.  Красная  Армия  не  только  отстояла  свободу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 нашего Отечества, но и избавила от немецкого ига народы Европы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Отныне и навсегда наша победоносная Красная Армия войдет в  мировую  историю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как армия-освободительница, овеянная ореолом немеркнущей славы".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трибуны  Мавзолея Жуков следил за прохождением войск, сводных полков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фронтов, за которыми прошли части  Московского  гарнизона.  В  заключение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подножию Мавзолея было брошено 200 знамен разбитой немецко-фашистской армии.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"Пусть  помнят, - Писал Г. К Жуков, - этот исторический акт реваншисты,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любители военных авантюр!"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3B4BD0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ОБ ЭТОЙ КНИГЕ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Деятельность Георгия  Константиновича  Жукова  -  явление  необычное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истории.  Он  вырос в среде великого русского народа, и можно с уверенностью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этот  человек  был  самородком,  вобравшим  его  лучшие  черты.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Русский  до  мозга  костей,  Г  К. Жуков проявил свои качества прирожденного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вое/того в годы гражданской, войны, а его талант военачальника  засверкал 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годы Великой Отечественной воины.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было суровое время неслыханных испытаний, когда решался вопрос, быть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или не быть советскому народу. В эти годы коммунист Г К Жуков был среди тех,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кто руководил  титанической  борьбой  защищая завоевания Великого Октября.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1941 - 1945 гг.  прошли  проверку  огнем  принципы  строительства  Советских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Сил, в разработке которых принимал самое активное участие Г. К.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Жуков.  Нужно  помнить   -   победу   в   той   войне   подготовили   успехи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социалистического  строительства,  великие  преобразования  в  нашей стране,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неотделимы от многогранной деятельности Коммунистической партии.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 К.- Жуков, как и многие другие военачальники, отдавал все свои  силы.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и  знания  созданию  современной  армии Задолго до того как раздались первые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выстрелы войны, Г. К Жуков правильно  определил  роль  техники.  в  грядущей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вооруженной  схватке  и  всецело  верил  в  советского  человека - защитника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 завоеваний Он творчески разрабатывал  марксистски-ленинскую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военную  теорию, а когда пришло время, мастерски применял ее на деле. Прежде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всего и больше всего Г  К  Жуков  глубоко  понимал  роль  нашей  партии  как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организатора  и  вождя  советского народа и его армии; опираясь на ее силу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 в своем полководческом искусстве, он осуществлял  стратегические,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оперативные  и  тактические  цели Верховного Главнокомандования, активнейшим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членом которого был прославленный маршал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 К. Жуков  обладал  обширными  военными  знаниями;  с  начала  второй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мировой  войны  он  скрупулезно изучал способы ведения операций и боя обеими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сторонами - Германией и западными державами На основе анализа действий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 Западе Жуков ясно определил роль и задачи родов войск и видов вооруженных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 в бою и операции выделял значение танкового клина,  на  острие  которого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наносила  удары, авиация, организацию их взаимодействия и управления и особо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- значение  господства  в  воздухе  и  способы  его   завоевания,   массовое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применение воздушных десантов, ведение ими боевых действий во взаимодействии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 авиацией.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основе  этого  анализа  определены  необходимые  средства и способы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 войск маневренного характера и  обороны  Всему  этому  Жуков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обучал  войска  Киевского  Особого  военного окрч,а, будучи командующим, а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докладе на совещании высшего командного состава и на военной  игре  в  канун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  показал, как именно надлежит действовать против вероятного противника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 этом объективно рассказал Н. Н. Яковлев.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назрело время получить объективный, впечатляющий рассказ о  нашем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полководце  В этой книге и сделана попытка показать Маршала Советского Союза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Г. К. Жукова в зените его полководческой деятельности. Разумеется,  о  Г.  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Жукове  написано  немало  но  в таком масштабе, как и книге Н. Яковлева,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первая попытка, и достоинство ее в том, что в ней  рассказано  о  полководце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Жукове  в  динамике  боевых  действий,  в описании военных событий и влиянии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полководца на ход, развитие и результаты этих событий.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следует сказать, что  не  все  разделы  книги  равноценны  После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подробного  рассказа  о  роли  Г.  К-  Жукова  в  начальном  периоде войны в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 сражении, под Ленинградом и в битве за Москву есть,  к  сожалению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неточности  в  описании Сталинградской, битвы. Неточности эти порождены тем,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что автор повторил бытовавшее у  нас  ошибочное  представление  о  некоторых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аспектах оборонительного этапа Сталинградской битвы Из книги получается, что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город  удержала,  только  62-я  армия.  Не  умаляя великого подвига бойцов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этой армии, все же нужно  сказать  -  она  была  не  единственным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объединением,  стоявшим  насмерть " руинах Сталинграда. Тем более что вопрос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этот теперь уже выяснен. Так, я  двенадцатитомной  "Истории  второй  мировой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войны"  неоднократно  подчеркивается,  что-  плечом к плечу с 62-й сражалась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64-я армия. Обе эти  армии  поддерживала  и  взаимодействовала  с  ними  8-я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воздушная  армия,  "основные  усилия  она направляла на уничтожение танков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живой силы врага" Сам Г. К Жуков в своих мемуарах  подчеркивал.  "Необходимо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отдать  должное  воинам  24,  1-й  гвардейской  и 66-й армии Сталинградского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фронта, летчикам 16-й воздушной армии и авиации дальнего действия,  которые,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  считаясь  ни  с  какими  жертвами,  оказали бесценную помощь 62-й и 64-й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армиям   Юго-Восточного   фронта   в   удержании   Сталинграда.   Со    всей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ответственностью  заявляю, что если бы не было настойчивых контрударов войск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Сталинградского  фронта,  систематических  ударов  авиации,  то,   возможно,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Сталинграду пришлось бы еще хуже".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 Жуков  -  полководец  современной  войны,  придававший решающее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взаимодействию подвижных соединений и авиации.  К.  сожалению,  это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 показано е книге. На мой взгляд, дело только выиграло, если бы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автор, например, сообщил, что во время операции ".Багратиона  Жуков  добился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разрешения  Сталина  1-му  и  2-му Белорусским фронтам начать наступление на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день позднее, чем сопредельные фронты, с тем  чтобы  использовать  всю  мощь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авиации дальнего действия, т. е. нанести ее силами удары последовательно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Трудности,  стоящие  перед  автором,  понятны: ведь его работа - строго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документальная биография. И нельзя, естественно, предъявлять к  такой  книге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  как  к  комплексному  исследованию  всей  проблемы.  Но не нужно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опасаться, что введение дополнительных, материалов в  какой-то  мере  затмит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образ  Г. К. Жукова. Напротив Ту страшную войну выиграл весь советский народ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под  руководством  Коммунистической  партии.   Каждой   книгой   о   Великой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войне мы воздаем должное всенародному подвигу.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  .Незабываемая  весна  45-го.  Свежий  ветер  Победы.  Под  Берлином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46-летний  маршал  Жуков  собрал   нас,   генералов,   командующих   армиями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(вступающих  в  четвертый  десяток  жизни),  для  отработки задач и действий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завершающей  Берлинской   операции.   Четкие   и   ясные   указания   нашего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командующего,  ни  в чем не стесняющего инициативу подчиненных, были для нас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организующим началом в планировании и проведении  операции.  Таким  он  был,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таким остался в памяти и таким показан в этой книге.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 встреча  с  Георгием  Константиновичем Жуковым на страницах этой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первой биографии проел ленного полководца положит начало доброй  традиции  -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любая  публикация  о  нем будет рассказам и том, что дает труд, прилежание и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>сила характера русского советского человека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 авиации С. И. РУДЕНКО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Pr="003B4BD0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Примечания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(1) Р С - Прославленные "катюши".</w:t>
      </w: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B4BD0" w:rsidRPr="003B4BD0" w:rsidRDefault="003B4BD0" w:rsidP="003B4B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B4BD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(2) Ставка Гитлера</w:t>
      </w:r>
    </w:p>
    <w:p w:rsidR="00617A90" w:rsidRDefault="00617A90"/>
    <w:sectPr w:rsidR="00617A90" w:rsidSect="00617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4BD0"/>
    <w:rsid w:val="003B4BD0"/>
    <w:rsid w:val="0061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90"/>
  </w:style>
  <w:style w:type="paragraph" w:styleId="2">
    <w:name w:val="heading 2"/>
    <w:basedOn w:val="a"/>
    <w:link w:val="20"/>
    <w:uiPriority w:val="9"/>
    <w:qFormat/>
    <w:rsid w:val="003B4B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4B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B4B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B4BD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124</Pages>
  <Words>81182</Words>
  <Characters>462743</Characters>
  <Application>Microsoft Office Word</Application>
  <DocSecurity>0</DocSecurity>
  <Lines>3856</Lines>
  <Paragraphs>1085</Paragraphs>
  <ScaleCrop>false</ScaleCrop>
  <Company>WareZ Provider </Company>
  <LinksUpToDate>false</LinksUpToDate>
  <CharactersWithSpaces>542840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2010-12-24T23:17:00Z</dcterms:created>
  <dcterms:modified xsi:type="dcterms:W3CDTF">2010-12-24T23:18:00Z</dcterms:modified>
</cp:coreProperties>
</file>